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F5F4" w14:textId="0D5BAE96" w:rsidR="001064DE" w:rsidRDefault="001064DE" w:rsidP="00653196">
      <w:pPr>
        <w:jc w:val="right"/>
      </w:pPr>
    </w:p>
    <w:p w14:paraId="44CE3145" w14:textId="77777777" w:rsidR="00653196" w:rsidRDefault="00653196" w:rsidP="001064DE">
      <w:pPr>
        <w:rPr>
          <w:noProof/>
        </w:rPr>
      </w:pPr>
    </w:p>
    <w:p w14:paraId="1172B399" w14:textId="69C4FA96" w:rsidR="001064DE" w:rsidRPr="001064DE" w:rsidRDefault="00653196" w:rsidP="001064DE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2D64F4" wp14:editId="1C5B037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343900" cy="5838825"/>
            <wp:effectExtent l="0" t="0" r="0" b="0"/>
            <wp:wrapThrough wrapText="bothSides">
              <wp:wrapPolygon edited="0">
                <wp:start x="10455" y="2114"/>
                <wp:lineTo x="10258" y="2396"/>
                <wp:lineTo x="10159" y="2819"/>
                <wp:lineTo x="10307" y="4510"/>
                <wp:lineTo x="9518" y="5638"/>
                <wp:lineTo x="3945" y="5708"/>
                <wp:lineTo x="3600" y="6202"/>
                <wp:lineTo x="3797" y="6765"/>
                <wp:lineTo x="4833" y="7893"/>
                <wp:lineTo x="5030" y="9021"/>
                <wp:lineTo x="4389" y="10148"/>
                <wp:lineTo x="3945" y="11276"/>
                <wp:lineTo x="3649" y="12403"/>
                <wp:lineTo x="3452" y="13531"/>
                <wp:lineTo x="937" y="14447"/>
                <wp:lineTo x="888" y="15293"/>
                <wp:lineTo x="1973" y="15786"/>
                <wp:lineTo x="3255" y="15786"/>
                <wp:lineTo x="3847" y="16914"/>
                <wp:lineTo x="3551" y="19098"/>
                <wp:lineTo x="16915" y="19098"/>
                <wp:lineTo x="17063" y="18041"/>
                <wp:lineTo x="17260" y="16914"/>
                <wp:lineTo x="18197" y="15786"/>
                <wp:lineTo x="19529" y="15786"/>
                <wp:lineTo x="20614" y="15293"/>
                <wp:lineTo x="20614" y="14517"/>
                <wp:lineTo x="17852" y="13531"/>
                <wp:lineTo x="17655" y="12403"/>
                <wp:lineTo x="17359" y="11276"/>
                <wp:lineTo x="16915" y="10148"/>
                <wp:lineTo x="16373" y="9021"/>
                <wp:lineTo x="16570" y="7893"/>
                <wp:lineTo x="17655" y="6765"/>
                <wp:lineTo x="17852" y="5920"/>
                <wp:lineTo x="17260" y="5708"/>
                <wp:lineTo x="11836" y="5638"/>
                <wp:lineTo x="10948" y="4510"/>
                <wp:lineTo x="11096" y="2678"/>
                <wp:lineTo x="10849" y="2114"/>
                <wp:lineTo x="10455" y="2114"/>
              </wp:wrapPolygon>
            </wp:wrapThrough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5" t="14035" r="10106" b="27221"/>
                    <a:stretch/>
                  </pic:blipFill>
                  <pic:spPr bwMode="auto">
                    <a:xfrm>
                      <a:off x="0" y="0"/>
                      <a:ext cx="8343900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FC0CA" w14:textId="77777777" w:rsidR="00653196" w:rsidRDefault="00653196" w:rsidP="001064DE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14:paraId="7C7A3F3F" w14:textId="77777777" w:rsidR="00653196" w:rsidRDefault="00653196" w:rsidP="001064DE"/>
    <w:p w14:paraId="43CF4FDD" w14:textId="77777777" w:rsidR="00653196" w:rsidRDefault="00653196" w:rsidP="001064DE"/>
    <w:p w14:paraId="077955A6" w14:textId="77777777" w:rsidR="00653196" w:rsidRDefault="00653196" w:rsidP="001064DE"/>
    <w:p w14:paraId="68E74279" w14:textId="77777777" w:rsidR="00653196" w:rsidRDefault="00653196" w:rsidP="001064DE"/>
    <w:p w14:paraId="6BACC336" w14:textId="77777777" w:rsidR="00653196" w:rsidRDefault="00653196" w:rsidP="001064DE"/>
    <w:p w14:paraId="24213F64" w14:textId="77777777" w:rsidR="00653196" w:rsidRDefault="00653196" w:rsidP="001064DE"/>
    <w:p w14:paraId="7B58D46D" w14:textId="77777777" w:rsidR="00653196" w:rsidRDefault="00653196" w:rsidP="001064DE"/>
    <w:p w14:paraId="685AC327" w14:textId="77777777" w:rsidR="00653196" w:rsidRDefault="00653196" w:rsidP="001064DE"/>
    <w:p w14:paraId="27526E52" w14:textId="77777777" w:rsidR="00653196" w:rsidRDefault="00653196" w:rsidP="001064DE"/>
    <w:p w14:paraId="786A698F" w14:textId="77777777" w:rsidR="00653196" w:rsidRDefault="00653196" w:rsidP="001064DE"/>
    <w:p w14:paraId="02762DE3" w14:textId="0FB109B9" w:rsidR="00653196" w:rsidRDefault="00653196" w:rsidP="001064DE"/>
    <w:p w14:paraId="2CABCFD6" w14:textId="42B268D9" w:rsidR="00653196" w:rsidRDefault="00653196" w:rsidP="001064DE"/>
    <w:p w14:paraId="267E9B11" w14:textId="419866B1" w:rsidR="00653196" w:rsidRDefault="00653196" w:rsidP="001064DE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14:paraId="31919CCD" w14:textId="2BC3D9E7" w:rsidR="001064DE" w:rsidRPr="001064DE" w:rsidRDefault="00653196" w:rsidP="001064DE">
      <w:r w:rsidRPr="008351D7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CA7CDF" wp14:editId="4AB80873">
            <wp:simplePos x="0" y="0"/>
            <wp:positionH relativeFrom="margin">
              <wp:posOffset>7360285</wp:posOffset>
            </wp:positionH>
            <wp:positionV relativeFrom="paragraph">
              <wp:posOffset>8255</wp:posOffset>
            </wp:positionV>
            <wp:extent cx="2619375" cy="2434590"/>
            <wp:effectExtent l="0" t="0" r="9525" b="3810"/>
            <wp:wrapThrough wrapText="bothSides">
              <wp:wrapPolygon edited="0">
                <wp:start x="0" y="0"/>
                <wp:lineTo x="0" y="21465"/>
                <wp:lineTo x="21521" y="21465"/>
                <wp:lineTo x="21521" y="0"/>
                <wp:lineTo x="0" y="0"/>
              </wp:wrapPolygon>
            </wp:wrapThrough>
            <wp:docPr id="2" name="Рисунок 2" descr="C:\Users\СИПКРО\Downloads\IMG_18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ИПКРО\Downloads\IMG_18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4B82C" w14:textId="1F806424" w:rsidR="001064DE" w:rsidRPr="001064DE" w:rsidRDefault="001064DE" w:rsidP="001064DE"/>
    <w:p w14:paraId="463C1B9B" w14:textId="54DA9664" w:rsidR="001064DE" w:rsidRPr="001064DE" w:rsidRDefault="001064DE" w:rsidP="00653196">
      <w:pPr>
        <w:spacing w:after="0"/>
      </w:pPr>
    </w:p>
    <w:p w14:paraId="61E1B2CE" w14:textId="77777777" w:rsidR="00653196" w:rsidRDefault="00653196" w:rsidP="0065319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                           </w:t>
      </w:r>
    </w:p>
    <w:p w14:paraId="1507DC2F" w14:textId="561941A3" w:rsidR="00653196" w:rsidRPr="00653196" w:rsidRDefault="00653196" w:rsidP="0065319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color w:val="0070C0"/>
          <w:sz w:val="48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                      </w:t>
      </w:r>
      <w:r w:rsidRPr="00653196">
        <w:rPr>
          <w:rFonts w:ascii="Times New Roman" w:hAnsi="Times New Roman" w:cs="Times New Roman"/>
          <w:b/>
          <w:color w:val="0070C0"/>
          <w:sz w:val="48"/>
          <w:szCs w:val="28"/>
        </w:rPr>
        <w:t xml:space="preserve">СТАНЬ УЧАСТНИКОМ ПРОЕКТА!   </w:t>
      </w:r>
    </w:p>
    <w:p w14:paraId="7C33EC82" w14:textId="21F7DF30" w:rsidR="00653196" w:rsidRPr="00653196" w:rsidRDefault="00653196" w:rsidP="00653196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653196"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                 ВЫБЕРИ СВОЙ ТРЕК!</w:t>
      </w:r>
      <w:bookmarkStart w:id="0" w:name="_GoBack"/>
      <w:bookmarkEnd w:id="0"/>
    </w:p>
    <w:sectPr w:rsidR="00653196" w:rsidRPr="00653196" w:rsidSect="00653196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1"/>
    <w:rsid w:val="001064DE"/>
    <w:rsid w:val="005F5A01"/>
    <w:rsid w:val="00653196"/>
    <w:rsid w:val="008351D7"/>
    <w:rsid w:val="008B428C"/>
    <w:rsid w:val="00C94F0C"/>
    <w:rsid w:val="00F3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C82E"/>
  <w15:chartTrackingRefBased/>
  <w15:docId w15:val="{FE4E2095-56F6-49AA-B3DF-24412271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СИПКРО</dc:creator>
  <cp:keywords/>
  <dc:description/>
  <cp:lastModifiedBy>СИПКРО</cp:lastModifiedBy>
  <cp:revision>3</cp:revision>
  <dcterms:created xsi:type="dcterms:W3CDTF">2025-05-16T06:42:00Z</dcterms:created>
  <dcterms:modified xsi:type="dcterms:W3CDTF">2025-05-16T07:09:00Z</dcterms:modified>
</cp:coreProperties>
</file>