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35"/>
        <w:gridCol w:w="4636"/>
      </w:tblGrid>
      <w:tr w:rsidR="00954C70" w:rsidRPr="00954C70" w14:paraId="7A6BDD45" w14:textId="77777777" w:rsidTr="00AD5F9B">
        <w:tc>
          <w:tcPr>
            <w:tcW w:w="5524" w:type="dxa"/>
          </w:tcPr>
          <w:p w14:paraId="22723888" w14:textId="77777777" w:rsidR="00954C70" w:rsidRPr="00954C70" w:rsidRDefault="00954C70" w:rsidP="00954C70">
            <w:pPr>
              <w:spacing w:after="200"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967" w:type="dxa"/>
          </w:tcPr>
          <w:p w14:paraId="650C5A17" w14:textId="16DCC323" w:rsidR="00372A35" w:rsidRPr="00372A35" w:rsidRDefault="00372A35" w:rsidP="00372A3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 </w:t>
            </w:r>
            <w:r w:rsidRPr="00372A3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Приложение</w:t>
            </w:r>
            <w:r w:rsidR="0094418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4</w:t>
            </w:r>
          </w:p>
          <w:p w14:paraId="25E92010" w14:textId="4F062D09" w:rsidR="00372A35" w:rsidRPr="00372A35" w:rsidRDefault="00372A35" w:rsidP="00372A3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72A3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к распоряжению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Юго-Западного </w:t>
            </w:r>
            <w:r w:rsidRPr="00372A3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управления министерства образования Самарской области </w:t>
            </w:r>
          </w:p>
          <w:p w14:paraId="09D63996" w14:textId="7B7FDB61" w:rsidR="00954C70" w:rsidRPr="00954C70" w:rsidRDefault="00372A35" w:rsidP="00372A3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72A3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от 28.02.2025. № 98-од</w:t>
            </w:r>
          </w:p>
        </w:tc>
      </w:tr>
    </w:tbl>
    <w:p w14:paraId="355006F2" w14:textId="77777777" w:rsidR="00592B2C" w:rsidRPr="00592B2C" w:rsidRDefault="00592B2C" w:rsidP="00AF714E">
      <w:pPr>
        <w:spacing w:after="0" w:line="271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14:paraId="5A2732BA" w14:textId="77777777" w:rsidR="00592B2C" w:rsidRPr="005E54C0" w:rsidRDefault="00592B2C" w:rsidP="0045579A">
      <w:pPr>
        <w:tabs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E54C0">
        <w:rPr>
          <w:rFonts w:ascii="Times New Roman" w:eastAsia="Times New Roman" w:hAnsi="Times New Roman" w:cs="Times New Roman"/>
          <w:b/>
          <w:sz w:val="28"/>
        </w:rPr>
        <w:t>ПОЛОЖЕНИЕ</w:t>
      </w:r>
    </w:p>
    <w:p w14:paraId="2CD1E7FB" w14:textId="496DEF6E" w:rsidR="00592B2C" w:rsidRPr="005E54C0" w:rsidRDefault="003E780D" w:rsidP="00372A35">
      <w:pPr>
        <w:tabs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E54C0">
        <w:rPr>
          <w:rFonts w:ascii="Times New Roman" w:eastAsia="Times New Roman" w:hAnsi="Times New Roman" w:cs="Times New Roman"/>
          <w:b/>
          <w:sz w:val="28"/>
        </w:rPr>
        <w:t>о</w:t>
      </w:r>
      <w:r w:rsidR="00592B2C" w:rsidRPr="005E54C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405F7">
        <w:rPr>
          <w:rFonts w:ascii="Times New Roman" w:eastAsia="Times New Roman" w:hAnsi="Times New Roman" w:cs="Times New Roman"/>
          <w:b/>
          <w:sz w:val="28"/>
        </w:rPr>
        <w:t xml:space="preserve">Хворостянской территориальной </w:t>
      </w:r>
      <w:r w:rsidR="00372A35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</w:t>
      </w:r>
      <w:r w:rsidR="00592B2C" w:rsidRPr="005E54C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372A35">
        <w:rPr>
          <w:rFonts w:ascii="Times New Roman" w:eastAsia="Times New Roman" w:hAnsi="Times New Roman" w:cs="Times New Roman"/>
          <w:b/>
          <w:sz w:val="28"/>
        </w:rPr>
        <w:t xml:space="preserve">психолого-медико-педагогической </w:t>
      </w:r>
      <w:r w:rsidR="00592B2C" w:rsidRPr="005E54C0">
        <w:rPr>
          <w:rFonts w:ascii="Times New Roman" w:eastAsia="Times New Roman" w:hAnsi="Times New Roman" w:cs="Times New Roman"/>
          <w:b/>
          <w:sz w:val="28"/>
        </w:rPr>
        <w:t>комиссии</w:t>
      </w:r>
      <w:r w:rsidR="00563607" w:rsidRPr="005E54C0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AA2DAA4" w14:textId="77777777" w:rsidR="00592B2C" w:rsidRPr="005E54C0" w:rsidRDefault="00592B2C" w:rsidP="00AF714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4AAD105" w14:textId="77777777" w:rsidR="00592B2C" w:rsidRPr="0045579A" w:rsidRDefault="00592B2C" w:rsidP="0045579A">
      <w:pPr>
        <w:tabs>
          <w:tab w:val="left" w:pos="426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45579A">
        <w:rPr>
          <w:rFonts w:ascii="Times New Roman" w:eastAsia="Times New Roman" w:hAnsi="Times New Roman" w:cs="Times New Roman"/>
          <w:b/>
          <w:sz w:val="28"/>
          <w:szCs w:val="28"/>
        </w:rPr>
        <w:tab/>
        <w:t>Общие положения</w:t>
      </w:r>
    </w:p>
    <w:p w14:paraId="38218801" w14:textId="57B38DE5" w:rsidR="0038490B" w:rsidRPr="0045579A" w:rsidRDefault="00592B2C" w:rsidP="0045579A">
      <w:pPr>
        <w:pStyle w:val="a4"/>
        <w:numPr>
          <w:ilvl w:val="1"/>
          <w:numId w:val="38"/>
        </w:numPr>
        <w:tabs>
          <w:tab w:val="left" w:pos="284"/>
          <w:tab w:val="left" w:pos="426"/>
          <w:tab w:val="left" w:pos="851"/>
          <w:tab w:val="left" w:pos="1276"/>
          <w:tab w:val="left" w:pos="8931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Настоящее Положение регламентирует деятельность </w:t>
      </w:r>
      <w:r w:rsidR="00715F8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Хворостянской территориальной </w:t>
      </w:r>
      <w:r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>психолого-медико-педагогической комиссии</w:t>
      </w:r>
      <w:r w:rsidR="00A67431"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63607"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Самарской области </w:t>
      </w:r>
      <w:r w:rsidR="00372A35">
        <w:rPr>
          <w:rFonts w:ascii="Times New Roman" w:eastAsia="Times New Roman" w:hAnsi="Times New Roman" w:cs="Times New Roman"/>
          <w:color w:val="auto"/>
          <w:sz w:val="28"/>
          <w:szCs w:val="28"/>
        </w:rPr>
        <w:t>(далее - Хворостянская</w:t>
      </w:r>
      <w:r w:rsidR="00372A35" w:rsidRPr="00372A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405F7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="00326510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D62679"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>МПК)</w:t>
      </w:r>
      <w:r w:rsidR="00293854"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93854"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созданной </w:t>
      </w:r>
      <w:r w:rsidR="00293854" w:rsidRPr="0045579A">
        <w:rPr>
          <w:rFonts w:ascii="Times New Roman" w:eastAsia="Times New Roman" w:hAnsi="Times New Roman" w:cs="Times New Roman"/>
          <w:sz w:val="28"/>
          <w:szCs w:val="28"/>
        </w:rPr>
        <w:t xml:space="preserve">на базе </w:t>
      </w:r>
      <w:r w:rsidR="00563607"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r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>осударственн</w:t>
      </w:r>
      <w:r w:rsidR="00293854"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бюджетно</w:t>
      </w:r>
      <w:r w:rsidR="00293854"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учреждени</w:t>
      </w:r>
      <w:r w:rsidR="00293854"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2405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центра </w:t>
      </w:r>
      <w:r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405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A461C"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>психолого-педагогической, медицинской и социальной помощи</w:t>
      </w:r>
      <w:r w:rsidR="00F27ED3"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bookmarkStart w:id="0" w:name="_Hlk187931171"/>
      <w:bookmarkStart w:id="1" w:name="_Hlk190890735"/>
      <w:r w:rsidR="002405F7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района Хворостянский Самарской области</w:t>
      </w:r>
      <w:bookmarkEnd w:id="0"/>
      <w:bookmarkEnd w:id="1"/>
      <w:r w:rsidR="00372A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405F7">
        <w:rPr>
          <w:rFonts w:ascii="Times New Roman" w:eastAsia="Times New Roman" w:hAnsi="Times New Roman" w:cs="Times New Roman"/>
          <w:color w:val="auto"/>
          <w:sz w:val="28"/>
          <w:szCs w:val="28"/>
        </w:rPr>
        <w:t>(далее</w:t>
      </w:r>
      <w:r w:rsidR="00372A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</w:t>
      </w:r>
      <w:r w:rsidR="002405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ГБУ ЦППМС </w:t>
      </w:r>
      <w:r w:rsidR="00372A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</w:t>
      </w:r>
      <w:r w:rsidR="002405F7">
        <w:rPr>
          <w:rFonts w:ascii="Times New Roman" w:eastAsia="Times New Roman" w:hAnsi="Times New Roman" w:cs="Times New Roman"/>
          <w:color w:val="auto"/>
          <w:sz w:val="28"/>
          <w:szCs w:val="28"/>
        </w:rPr>
        <w:t>м.</w:t>
      </w:r>
      <w:r w:rsidR="008D33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405F7">
        <w:rPr>
          <w:rFonts w:ascii="Times New Roman" w:eastAsia="Times New Roman" w:hAnsi="Times New Roman" w:cs="Times New Roman"/>
          <w:color w:val="auto"/>
          <w:sz w:val="28"/>
          <w:szCs w:val="28"/>
        </w:rPr>
        <w:t>р.</w:t>
      </w:r>
      <w:r w:rsidR="008D33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405F7">
        <w:rPr>
          <w:rFonts w:ascii="Times New Roman" w:eastAsia="Times New Roman" w:hAnsi="Times New Roman" w:cs="Times New Roman"/>
          <w:color w:val="auto"/>
          <w:sz w:val="28"/>
          <w:szCs w:val="28"/>
        </w:rPr>
        <w:t>Хворостянский)</w:t>
      </w:r>
      <w:r w:rsidR="00293854"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96B6A5F" w14:textId="02FA3485" w:rsidR="0038490B" w:rsidRPr="0045579A" w:rsidRDefault="00592B2C" w:rsidP="0045579A">
      <w:pPr>
        <w:pStyle w:val="a4"/>
        <w:numPr>
          <w:ilvl w:val="1"/>
          <w:numId w:val="38"/>
        </w:numPr>
        <w:tabs>
          <w:tab w:val="left" w:pos="284"/>
          <w:tab w:val="left" w:pos="426"/>
          <w:tab w:val="left" w:pos="851"/>
          <w:tab w:val="left" w:pos="1276"/>
          <w:tab w:val="left" w:pos="8931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В своей деятельности </w:t>
      </w:r>
      <w:r w:rsidR="00372A35">
        <w:rPr>
          <w:rFonts w:ascii="Times New Roman" w:eastAsia="Times New Roman" w:hAnsi="Times New Roman" w:cs="Times New Roman"/>
          <w:sz w:val="28"/>
          <w:szCs w:val="28"/>
        </w:rPr>
        <w:t xml:space="preserve">Хворостянская </w:t>
      </w:r>
      <w:r w:rsidR="002405F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93854" w:rsidRPr="0045579A">
        <w:rPr>
          <w:rFonts w:ascii="Times New Roman" w:eastAsia="Times New Roman" w:hAnsi="Times New Roman" w:cs="Times New Roman"/>
          <w:sz w:val="28"/>
          <w:szCs w:val="28"/>
        </w:rPr>
        <w:t>ПМПК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 руководствуется международными актами в области защиты прав и законных интересов ребенка (Декларация Организации Объединенных Наций о правах инвалидов от 09</w:t>
      </w:r>
      <w:r w:rsidR="009E6378" w:rsidRPr="0045579A">
        <w:rPr>
          <w:rFonts w:ascii="Times New Roman" w:eastAsia="Times New Roman" w:hAnsi="Times New Roman" w:cs="Times New Roman"/>
          <w:sz w:val="28"/>
          <w:szCs w:val="28"/>
        </w:rPr>
        <w:t>.12.</w:t>
      </w:r>
      <w:r w:rsidR="00686D7F">
        <w:rPr>
          <w:rFonts w:ascii="Times New Roman" w:eastAsia="Times New Roman" w:hAnsi="Times New Roman" w:cs="Times New Roman"/>
          <w:sz w:val="28"/>
          <w:szCs w:val="28"/>
        </w:rPr>
        <w:t>1975, Конвен</w:t>
      </w:r>
      <w:bookmarkStart w:id="2" w:name="_GoBack"/>
      <w:bookmarkEnd w:id="2"/>
      <w:r w:rsidRPr="0045579A">
        <w:rPr>
          <w:rFonts w:ascii="Times New Roman" w:eastAsia="Times New Roman" w:hAnsi="Times New Roman" w:cs="Times New Roman"/>
          <w:sz w:val="28"/>
          <w:szCs w:val="28"/>
        </w:rPr>
        <w:t>ция о правах ребенка от 20</w:t>
      </w:r>
      <w:r w:rsidR="009E6378" w:rsidRPr="0045579A">
        <w:rPr>
          <w:rFonts w:ascii="Times New Roman" w:eastAsia="Times New Roman" w:hAnsi="Times New Roman" w:cs="Times New Roman"/>
          <w:sz w:val="28"/>
          <w:szCs w:val="28"/>
        </w:rPr>
        <w:t>.11.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1989), Федеральны</w:t>
      </w:r>
      <w:r w:rsidR="00563607" w:rsidRPr="0045579A">
        <w:rPr>
          <w:rFonts w:ascii="Times New Roman" w:eastAsia="Times New Roman" w:hAnsi="Times New Roman" w:cs="Times New Roman"/>
          <w:sz w:val="28"/>
          <w:szCs w:val="28"/>
        </w:rPr>
        <w:t>ми законами от 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02</w:t>
      </w:r>
      <w:r w:rsidR="009E6378" w:rsidRPr="0045579A">
        <w:rPr>
          <w:rFonts w:ascii="Times New Roman" w:eastAsia="Times New Roman" w:hAnsi="Times New Roman" w:cs="Times New Roman"/>
          <w:sz w:val="28"/>
          <w:szCs w:val="28"/>
        </w:rPr>
        <w:t>.07.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1992 № 3185-1 «О психиатрической помощи и гарантиях прав граждан при ее оказании», от 24</w:t>
      </w:r>
      <w:r w:rsidR="009E6378" w:rsidRPr="0045579A">
        <w:rPr>
          <w:rFonts w:ascii="Times New Roman" w:eastAsia="Times New Roman" w:hAnsi="Times New Roman" w:cs="Times New Roman"/>
          <w:sz w:val="28"/>
          <w:szCs w:val="28"/>
        </w:rPr>
        <w:t>.11.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1995 № 181-ФЗ «О социальной защите инвалидов в Российской Федерации», от 24</w:t>
      </w:r>
      <w:r w:rsidR="009E6378" w:rsidRPr="0045579A">
        <w:rPr>
          <w:rFonts w:ascii="Times New Roman" w:eastAsia="Times New Roman" w:hAnsi="Times New Roman" w:cs="Times New Roman"/>
          <w:sz w:val="28"/>
          <w:szCs w:val="28"/>
        </w:rPr>
        <w:t>.07.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1998 № 124-ФЗ «Об основных гарантиях прав ребенка в Российской Федерации», от 24</w:t>
      </w:r>
      <w:r w:rsidR="009E6378" w:rsidRPr="0045579A">
        <w:rPr>
          <w:rFonts w:ascii="Times New Roman" w:eastAsia="Times New Roman" w:hAnsi="Times New Roman" w:cs="Times New Roman"/>
          <w:sz w:val="28"/>
          <w:szCs w:val="28"/>
        </w:rPr>
        <w:t>.06.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1999 № 120-ФЗ «Об основах системы профилактики безнадзорности и правонарушений несовершеннолетних», от 29</w:t>
      </w:r>
      <w:r w:rsidR="009E6378" w:rsidRPr="0045579A">
        <w:rPr>
          <w:rFonts w:ascii="Times New Roman" w:eastAsia="Times New Roman" w:hAnsi="Times New Roman" w:cs="Times New Roman"/>
          <w:sz w:val="28"/>
          <w:szCs w:val="28"/>
        </w:rPr>
        <w:t>.12.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2012 № 273-ФЗ «Об образовании в Российской Федерации», приказом Министерства </w:t>
      </w:r>
      <w:r w:rsidR="00C27E1E" w:rsidRPr="0045579A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</w:t>
      </w:r>
      <w:r w:rsidR="00C27E1E" w:rsidRPr="0045579A">
        <w:rPr>
          <w:rFonts w:ascii="Times New Roman" w:eastAsia="Times New Roman" w:hAnsi="Times New Roman" w:cs="Times New Roman"/>
          <w:sz w:val="28"/>
          <w:szCs w:val="28"/>
        </w:rPr>
        <w:t>01.11.2024</w:t>
      </w:r>
      <w:r w:rsidR="009E6378" w:rsidRPr="00455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27E1E" w:rsidRPr="0045579A">
        <w:rPr>
          <w:rFonts w:ascii="Times New Roman" w:eastAsia="Times New Roman" w:hAnsi="Times New Roman" w:cs="Times New Roman"/>
          <w:sz w:val="28"/>
          <w:szCs w:val="28"/>
        </w:rPr>
        <w:t>763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психолого-медико-педагогической комиссии»</w:t>
      </w:r>
      <w:r w:rsidR="00015791" w:rsidRPr="0045579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DCC0D0" w14:textId="3E783CA5" w:rsidR="0038490B" w:rsidRPr="0045579A" w:rsidRDefault="00372A35" w:rsidP="0045579A">
      <w:pPr>
        <w:pStyle w:val="a4"/>
        <w:numPr>
          <w:ilvl w:val="1"/>
          <w:numId w:val="38"/>
        </w:numPr>
        <w:tabs>
          <w:tab w:val="left" w:pos="284"/>
          <w:tab w:val="left" w:pos="426"/>
          <w:tab w:val="left" w:pos="851"/>
          <w:tab w:val="left" w:pos="1276"/>
          <w:tab w:val="left" w:pos="8931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Хворостянская</w:t>
      </w:r>
      <w:r w:rsidRPr="00372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2A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62DA8" w:rsidRPr="0045579A">
        <w:rPr>
          <w:rFonts w:ascii="Times New Roman" w:eastAsia="Times New Roman" w:hAnsi="Times New Roman" w:cs="Times New Roman"/>
          <w:sz w:val="28"/>
          <w:szCs w:val="28"/>
        </w:rPr>
        <w:t xml:space="preserve">ПМПК </w:t>
      </w:r>
      <w:r w:rsidR="00462DA8" w:rsidRPr="00372A35">
        <w:rPr>
          <w:rFonts w:ascii="Times New Roman" w:eastAsia="Times New Roman" w:hAnsi="Times New Roman" w:cs="Times New Roman"/>
          <w:sz w:val="28"/>
          <w:szCs w:val="28"/>
        </w:rPr>
        <w:t>создается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Юго-Западным управлением  министерства</w:t>
      </w:r>
      <w:r w:rsidR="00462DA8" w:rsidRPr="00372A35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462DA8" w:rsidRPr="0045579A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  <w:r w:rsidR="00715F86" w:rsidRPr="00715F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15F86" w:rsidRPr="00BA7D58">
        <w:rPr>
          <w:rFonts w:ascii="Times New Roman" w:eastAsia="Times New Roman" w:hAnsi="Times New Roman" w:cs="Times New Roman"/>
          <w:sz w:val="28"/>
          <w:szCs w:val="28"/>
          <w:lang w:eastAsia="zh-CN"/>
        </w:rPr>
        <w:t>и осуществляет свою деятельность в пределах территории муниципальных</w:t>
      </w:r>
      <w:r w:rsidR="00715F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районов</w:t>
      </w:r>
      <w:r w:rsidR="00715F86">
        <w:rPr>
          <w:rFonts w:ascii="Times New Roman" w:eastAsia="Times New Roman" w:hAnsi="Times New Roman" w:cs="Times New Roman"/>
          <w:sz w:val="28"/>
          <w:szCs w:val="28"/>
        </w:rPr>
        <w:t xml:space="preserve"> Приволжский и Хворостянский.</w:t>
      </w:r>
      <w:r w:rsidR="00462DA8" w:rsidRPr="00455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7DDC09B" w14:textId="0109ECAB" w:rsidR="0038490B" w:rsidRPr="0045579A" w:rsidRDefault="00372A35" w:rsidP="0045579A">
      <w:pPr>
        <w:pStyle w:val="a4"/>
        <w:numPr>
          <w:ilvl w:val="1"/>
          <w:numId w:val="38"/>
        </w:numPr>
        <w:tabs>
          <w:tab w:val="left" w:pos="284"/>
          <w:tab w:val="left" w:pos="426"/>
          <w:tab w:val="left" w:pos="851"/>
          <w:tab w:val="left" w:pos="1276"/>
          <w:tab w:val="left" w:pos="8931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A35">
        <w:rPr>
          <w:rFonts w:ascii="Times New Roman" w:eastAsia="Times New Roman" w:hAnsi="Times New Roman" w:cs="Times New Roman"/>
          <w:sz w:val="28"/>
          <w:szCs w:val="28"/>
        </w:rPr>
        <w:t xml:space="preserve">Хворостянская </w:t>
      </w:r>
      <w:r w:rsidR="00F612A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62DA8" w:rsidRPr="0045579A">
        <w:rPr>
          <w:rFonts w:ascii="Times New Roman" w:eastAsia="Times New Roman" w:hAnsi="Times New Roman" w:cs="Times New Roman"/>
          <w:sz w:val="28"/>
          <w:szCs w:val="28"/>
        </w:rPr>
        <w:t>ПМПК не является юридическим лицом</w:t>
      </w:r>
      <w:r w:rsidR="00715F86">
        <w:rPr>
          <w:rFonts w:ascii="Times New Roman" w:eastAsia="Times New Roman" w:hAnsi="Times New Roman" w:cs="Times New Roman"/>
          <w:sz w:val="28"/>
          <w:szCs w:val="28"/>
        </w:rPr>
        <w:t xml:space="preserve">, создается </w:t>
      </w:r>
      <w:r w:rsidR="00715F86" w:rsidRPr="00715F86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 w:rsidR="00715F86" w:rsidRPr="00715F8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ГБУ ЦППМСП м.р. </w:t>
      </w:r>
      <w:r w:rsidR="00715F86">
        <w:rPr>
          <w:rFonts w:ascii="Times New Roman" w:eastAsia="Times New Roman" w:hAnsi="Times New Roman" w:cs="Times New Roman"/>
          <w:sz w:val="28"/>
          <w:szCs w:val="28"/>
        </w:rPr>
        <w:t xml:space="preserve">Хворостянский. </w:t>
      </w:r>
    </w:p>
    <w:p w14:paraId="5132DA5E" w14:textId="0DEB626E" w:rsidR="00795E66" w:rsidRPr="0045579A" w:rsidRDefault="00462DA8" w:rsidP="0045579A">
      <w:pPr>
        <w:pStyle w:val="a4"/>
        <w:numPr>
          <w:ilvl w:val="1"/>
          <w:numId w:val="38"/>
        </w:numPr>
        <w:tabs>
          <w:tab w:val="left" w:pos="284"/>
          <w:tab w:val="left" w:pos="426"/>
          <w:tab w:val="left" w:pos="851"/>
          <w:tab w:val="left" w:pos="1276"/>
          <w:tab w:val="left" w:pos="8931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t>Контроль деятельности</w:t>
      </w:r>
      <w:r w:rsidR="00372A35" w:rsidRPr="00372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A35">
        <w:rPr>
          <w:rFonts w:ascii="Times New Roman" w:eastAsia="Times New Roman" w:hAnsi="Times New Roman" w:cs="Times New Roman"/>
          <w:sz w:val="28"/>
          <w:szCs w:val="28"/>
        </w:rPr>
        <w:t>Хворостянской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2A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ПМПК осуществляет </w:t>
      </w:r>
      <w:r w:rsidR="00372A35">
        <w:rPr>
          <w:rFonts w:ascii="Times New Roman" w:eastAsia="Times New Roman" w:hAnsi="Times New Roman" w:cs="Times New Roman"/>
          <w:sz w:val="28"/>
          <w:szCs w:val="28"/>
        </w:rPr>
        <w:t>Юго-Западное управление министерства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Самарской области.</w:t>
      </w:r>
    </w:p>
    <w:p w14:paraId="7123BD31" w14:textId="77777777" w:rsidR="00015791" w:rsidRPr="0045579A" w:rsidRDefault="00015791" w:rsidP="0045579A">
      <w:pPr>
        <w:pStyle w:val="a4"/>
        <w:numPr>
          <w:ilvl w:val="1"/>
          <w:numId w:val="38"/>
        </w:numPr>
        <w:tabs>
          <w:tab w:val="left" w:pos="284"/>
          <w:tab w:val="left" w:pos="426"/>
          <w:tab w:val="left" w:pos="851"/>
          <w:tab w:val="left" w:pos="1276"/>
          <w:tab w:val="left" w:pos="8931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Обследование и (или) консультирование специалистами комиссии осуществляются бесплатно. </w:t>
      </w:r>
    </w:p>
    <w:p w14:paraId="648B81A2" w14:textId="3B49F541" w:rsidR="00795E66" w:rsidRPr="0045579A" w:rsidRDefault="00462DA8" w:rsidP="0045579A">
      <w:pPr>
        <w:pStyle w:val="a4"/>
        <w:numPr>
          <w:ilvl w:val="1"/>
          <w:numId w:val="38"/>
        </w:numPr>
        <w:tabs>
          <w:tab w:val="left" w:pos="284"/>
          <w:tab w:val="left" w:pos="426"/>
          <w:tab w:val="left" w:pos="851"/>
          <w:tab w:val="left" w:pos="1276"/>
          <w:tab w:val="left" w:pos="8931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t>Место нахождения</w:t>
      </w:r>
      <w:r w:rsidR="00372A35" w:rsidRPr="00372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A35">
        <w:rPr>
          <w:rFonts w:ascii="Times New Roman" w:eastAsia="Times New Roman" w:hAnsi="Times New Roman" w:cs="Times New Roman"/>
          <w:sz w:val="28"/>
          <w:szCs w:val="28"/>
        </w:rPr>
        <w:t xml:space="preserve">Хворостянской 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2A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ПМПК</w:t>
      </w:r>
      <w:r w:rsidR="00AD5F9B" w:rsidRPr="0045579A">
        <w:rPr>
          <w:rFonts w:ascii="Times New Roman" w:eastAsia="Times New Roman" w:hAnsi="Times New Roman" w:cs="Times New Roman"/>
          <w:sz w:val="28"/>
          <w:szCs w:val="28"/>
        </w:rPr>
        <w:t>: 44</w:t>
      </w:r>
      <w:r w:rsidR="00F612A1">
        <w:rPr>
          <w:rFonts w:ascii="Times New Roman" w:eastAsia="Times New Roman" w:hAnsi="Times New Roman" w:cs="Times New Roman"/>
          <w:sz w:val="28"/>
          <w:szCs w:val="28"/>
        </w:rPr>
        <w:t>5590</w:t>
      </w:r>
      <w:r w:rsidR="00AD5F9B" w:rsidRPr="0045579A">
        <w:rPr>
          <w:rFonts w:ascii="Times New Roman" w:eastAsia="Times New Roman" w:hAnsi="Times New Roman" w:cs="Times New Roman"/>
          <w:sz w:val="28"/>
          <w:szCs w:val="28"/>
        </w:rPr>
        <w:t xml:space="preserve">, Самарская область, </w:t>
      </w:r>
      <w:r w:rsidR="00F612A1">
        <w:rPr>
          <w:rFonts w:ascii="Times New Roman" w:eastAsia="Times New Roman" w:hAnsi="Times New Roman" w:cs="Times New Roman"/>
          <w:sz w:val="28"/>
          <w:szCs w:val="28"/>
        </w:rPr>
        <w:t>Хворостянский район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26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2A1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B316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2A1">
        <w:rPr>
          <w:rFonts w:ascii="Times New Roman" w:eastAsia="Times New Roman" w:hAnsi="Times New Roman" w:cs="Times New Roman"/>
          <w:sz w:val="28"/>
          <w:szCs w:val="28"/>
        </w:rPr>
        <w:t>Хворстянка,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F9B" w:rsidRPr="0045579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612A1">
        <w:rPr>
          <w:rFonts w:ascii="Times New Roman" w:eastAsia="Times New Roman" w:hAnsi="Times New Roman" w:cs="Times New Roman"/>
          <w:sz w:val="28"/>
          <w:szCs w:val="28"/>
        </w:rPr>
        <w:t>56</w:t>
      </w:r>
      <w:r w:rsidR="00372A35">
        <w:rPr>
          <w:rFonts w:ascii="Times New Roman" w:eastAsia="Times New Roman" w:hAnsi="Times New Roman" w:cs="Times New Roman"/>
          <w:sz w:val="28"/>
          <w:szCs w:val="28"/>
        </w:rPr>
        <w:t>, т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елефон: (846</w:t>
      </w:r>
      <w:r w:rsidR="00F612A1">
        <w:rPr>
          <w:rFonts w:ascii="Times New Roman" w:eastAsia="Times New Roman" w:hAnsi="Times New Roman" w:cs="Times New Roman"/>
          <w:sz w:val="28"/>
          <w:szCs w:val="28"/>
        </w:rPr>
        <w:t>77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F612A1">
        <w:rPr>
          <w:rFonts w:ascii="Times New Roman" w:eastAsia="Times New Roman" w:hAnsi="Times New Roman" w:cs="Times New Roman"/>
          <w:sz w:val="28"/>
          <w:szCs w:val="28"/>
        </w:rPr>
        <w:t>9-26-37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, электронная почта: </w:t>
      </w:r>
      <w:hyperlink r:id="rId8" w:history="1">
        <w:r w:rsidR="00E53D6A" w:rsidRPr="00D3583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psicenter</w:t>
        </w:r>
        <w:r w:rsidR="00E53D6A" w:rsidRPr="00D3583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_</w:t>
        </w:r>
        <w:r w:rsidR="00E53D6A" w:rsidRPr="00D3583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hvr</w:t>
        </w:r>
        <w:r w:rsidR="00E53D6A" w:rsidRPr="00D3583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@63.edu.ru</w:t>
        </w:r>
      </w:hyperlink>
      <w:r w:rsidR="0065098D" w:rsidRPr="0045579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4B52DF" w14:textId="77777777" w:rsidR="00372A35" w:rsidRPr="00372A35" w:rsidRDefault="00372A35" w:rsidP="00372A35">
      <w:pPr>
        <w:tabs>
          <w:tab w:val="left" w:pos="284"/>
          <w:tab w:val="left" w:pos="426"/>
          <w:tab w:val="left" w:pos="851"/>
          <w:tab w:val="left" w:pos="1134"/>
          <w:tab w:val="left" w:pos="9355"/>
        </w:tabs>
        <w:spacing w:after="0" w:line="288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149F59" w14:textId="524D13D9" w:rsidR="002E20C6" w:rsidRPr="0045579A" w:rsidRDefault="000924E5" w:rsidP="0045579A">
      <w:pPr>
        <w:pStyle w:val="a4"/>
        <w:numPr>
          <w:ilvl w:val="0"/>
          <w:numId w:val="38"/>
        </w:numPr>
        <w:tabs>
          <w:tab w:val="left" w:pos="284"/>
          <w:tab w:val="left" w:pos="426"/>
          <w:tab w:val="left" w:pos="851"/>
          <w:tab w:val="left" w:pos="1134"/>
          <w:tab w:val="left" w:pos="9355"/>
        </w:tabs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79A"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</w:t>
      </w:r>
      <w:r w:rsidR="00372A35">
        <w:rPr>
          <w:rFonts w:ascii="Times New Roman" w:hAnsi="Times New Roman" w:cs="Times New Roman"/>
          <w:b/>
          <w:sz w:val="28"/>
          <w:szCs w:val="28"/>
        </w:rPr>
        <w:t xml:space="preserve">Хворостянской </w:t>
      </w:r>
      <w:r w:rsidR="00E53D6A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AD5F9B" w:rsidRPr="0045579A">
        <w:rPr>
          <w:rFonts w:ascii="Times New Roman" w:eastAsia="Times New Roman" w:hAnsi="Times New Roman" w:cs="Times New Roman"/>
          <w:b/>
          <w:sz w:val="28"/>
          <w:szCs w:val="28"/>
        </w:rPr>
        <w:t>ПМПК</w:t>
      </w:r>
    </w:p>
    <w:p w14:paraId="4DA0ECC7" w14:textId="4D0CE522" w:rsidR="00795E66" w:rsidRPr="0045579A" w:rsidRDefault="00462DA8" w:rsidP="0045579A">
      <w:pPr>
        <w:pStyle w:val="a4"/>
        <w:numPr>
          <w:ilvl w:val="1"/>
          <w:numId w:val="38"/>
        </w:numPr>
        <w:tabs>
          <w:tab w:val="left" w:pos="0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Цель </w:t>
      </w:r>
      <w:r w:rsidR="00372A35">
        <w:rPr>
          <w:rFonts w:ascii="Times New Roman" w:eastAsia="Times New Roman" w:hAnsi="Times New Roman" w:cs="Times New Roman"/>
          <w:sz w:val="28"/>
          <w:szCs w:val="28"/>
        </w:rPr>
        <w:t xml:space="preserve">Хворостянской </w:t>
      </w:r>
      <w:r w:rsidR="00E53D6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ПМПК </w:t>
      </w:r>
      <w:r w:rsidRPr="0045579A">
        <w:rPr>
          <w:rFonts w:ascii="Times New Roman" w:hAnsi="Times New Roman" w:cs="Times New Roman"/>
          <w:sz w:val="28"/>
          <w:szCs w:val="28"/>
        </w:rPr>
        <w:t>–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24E5" w:rsidRPr="0045579A"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своевременное выявление детей, имеющих особенности физического и (или) психического развития и (или) отклонения в поведении, проведение их комплексного психолого-медико-педагогического обследования (далее </w:t>
      </w:r>
      <w:r w:rsidR="00AD5F9B" w:rsidRPr="0045579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924E5" w:rsidRPr="0045579A">
        <w:rPr>
          <w:rFonts w:ascii="Times New Roman" w:eastAsia="Times New Roman" w:hAnsi="Times New Roman" w:cs="Times New Roman"/>
          <w:sz w:val="28"/>
          <w:szCs w:val="28"/>
        </w:rPr>
        <w:t xml:space="preserve"> обследование) и подготовка по его результатам рекомендаций по организации обучения и воспитания, а также подтверждение, уточнение или изменение ранее данных рекомендаций.</w:t>
      </w:r>
    </w:p>
    <w:p w14:paraId="31A85F24" w14:textId="1F671D50" w:rsidR="00795E66" w:rsidRPr="0045579A" w:rsidRDefault="000924E5" w:rsidP="0045579A">
      <w:pPr>
        <w:pStyle w:val="a4"/>
        <w:numPr>
          <w:ilvl w:val="1"/>
          <w:numId w:val="38"/>
        </w:numPr>
        <w:tabs>
          <w:tab w:val="left" w:pos="0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 xml:space="preserve">Комиссию возглавляет руководитель, имеющий высшее образование не ниже уровня специалитета и (или) магистратуры по специальности, направлению подготовки </w:t>
      </w:r>
      <w:r w:rsidR="00795E66" w:rsidRPr="0045579A">
        <w:rPr>
          <w:rFonts w:ascii="Times New Roman" w:hAnsi="Times New Roman" w:cs="Times New Roman"/>
          <w:sz w:val="28"/>
          <w:szCs w:val="28"/>
        </w:rPr>
        <w:t>«</w:t>
      </w:r>
      <w:r w:rsidRPr="0045579A">
        <w:rPr>
          <w:rFonts w:ascii="Times New Roman" w:hAnsi="Times New Roman" w:cs="Times New Roman"/>
          <w:sz w:val="28"/>
          <w:szCs w:val="28"/>
        </w:rPr>
        <w:t>Образование и педагогические науки</w:t>
      </w:r>
      <w:r w:rsidR="00795E66" w:rsidRPr="0045579A">
        <w:rPr>
          <w:rFonts w:ascii="Times New Roman" w:hAnsi="Times New Roman" w:cs="Times New Roman"/>
          <w:sz w:val="28"/>
          <w:szCs w:val="28"/>
        </w:rPr>
        <w:t>»</w:t>
      </w:r>
      <w:r w:rsidR="00AD5F9B" w:rsidRPr="0045579A">
        <w:rPr>
          <w:rFonts w:ascii="Times New Roman" w:hAnsi="Times New Roman" w:cs="Times New Roman"/>
          <w:sz w:val="28"/>
          <w:szCs w:val="28"/>
        </w:rPr>
        <w:t>.</w:t>
      </w:r>
    </w:p>
    <w:p w14:paraId="2356C18B" w14:textId="506E62C4" w:rsidR="00795E66" w:rsidRPr="0045579A" w:rsidRDefault="000924E5" w:rsidP="0045579A">
      <w:pPr>
        <w:pStyle w:val="a4"/>
        <w:numPr>
          <w:ilvl w:val="1"/>
          <w:numId w:val="38"/>
        </w:numPr>
        <w:tabs>
          <w:tab w:val="left" w:pos="0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В состав комиссии входят: педагог-психолог, учителя-дефектологи (олигофренопедагог, тифлопедагог, сурдопедагог), учитель-логопед, социальный педагог, врач-педиатр, врач-терапевт, врач-офтальмолог, врач-оториноларинголог, врач-травматолог-ортопед, врач-</w:t>
      </w:r>
      <w:r w:rsidRPr="0045579A">
        <w:rPr>
          <w:rFonts w:ascii="Times New Roman" w:hAnsi="Times New Roman" w:cs="Times New Roman"/>
          <w:color w:val="auto"/>
          <w:sz w:val="28"/>
          <w:szCs w:val="28"/>
        </w:rPr>
        <w:t>психиатр</w:t>
      </w:r>
      <w:r w:rsidR="00CA4A67" w:rsidRPr="0045579A">
        <w:rPr>
          <w:rFonts w:ascii="Times New Roman" w:hAnsi="Times New Roman" w:cs="Times New Roman"/>
          <w:color w:val="auto"/>
          <w:sz w:val="28"/>
          <w:szCs w:val="28"/>
        </w:rPr>
        <w:t>, врач-невролог</w:t>
      </w:r>
      <w:r w:rsidRPr="0045579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5579A">
        <w:rPr>
          <w:rFonts w:ascii="Times New Roman" w:hAnsi="Times New Roman" w:cs="Times New Roman"/>
          <w:sz w:val="28"/>
          <w:szCs w:val="28"/>
        </w:rPr>
        <w:t xml:space="preserve"> При необходимости в состав комиссии включаются и другие специалисты.</w:t>
      </w:r>
    </w:p>
    <w:p w14:paraId="524BC6B0" w14:textId="77777777" w:rsidR="00795E66" w:rsidRPr="0045579A" w:rsidRDefault="000924E5" w:rsidP="0045579A">
      <w:pPr>
        <w:pStyle w:val="a4"/>
        <w:numPr>
          <w:ilvl w:val="1"/>
          <w:numId w:val="38"/>
        </w:numPr>
        <w:tabs>
          <w:tab w:val="left" w:pos="0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579A">
        <w:rPr>
          <w:rFonts w:ascii="Times New Roman" w:hAnsi="Times New Roman" w:cs="Times New Roman"/>
          <w:color w:val="auto"/>
          <w:sz w:val="28"/>
          <w:szCs w:val="28"/>
        </w:rPr>
        <w:t>На одного из членов комиссии возлагаются функции секретаря комиссии.</w:t>
      </w:r>
    </w:p>
    <w:p w14:paraId="40123BEF" w14:textId="77777777" w:rsidR="00795E66" w:rsidRPr="0045579A" w:rsidRDefault="000924E5" w:rsidP="0045579A">
      <w:pPr>
        <w:pStyle w:val="a4"/>
        <w:numPr>
          <w:ilvl w:val="1"/>
          <w:numId w:val="38"/>
        </w:numPr>
        <w:tabs>
          <w:tab w:val="left" w:pos="0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579A">
        <w:rPr>
          <w:rFonts w:ascii="Times New Roman" w:hAnsi="Times New Roman" w:cs="Times New Roman"/>
          <w:color w:val="auto"/>
          <w:sz w:val="28"/>
          <w:szCs w:val="28"/>
        </w:rPr>
        <w:t xml:space="preserve">Включение врачей в состав комиссии осуществляется по согласованию с </w:t>
      </w:r>
      <w:r w:rsidR="0048221C" w:rsidRPr="0045579A">
        <w:rPr>
          <w:rFonts w:ascii="Times New Roman" w:hAnsi="Times New Roman" w:cs="Times New Roman"/>
          <w:color w:val="auto"/>
          <w:sz w:val="28"/>
          <w:szCs w:val="28"/>
        </w:rPr>
        <w:t>министерством здравоохранения Самарской области.</w:t>
      </w:r>
    </w:p>
    <w:p w14:paraId="16920C2E" w14:textId="77777777" w:rsidR="000924E5" w:rsidRPr="0045579A" w:rsidRDefault="000924E5" w:rsidP="0045579A">
      <w:pPr>
        <w:pStyle w:val="a4"/>
        <w:numPr>
          <w:ilvl w:val="1"/>
          <w:numId w:val="38"/>
        </w:numPr>
        <w:tabs>
          <w:tab w:val="left" w:pos="0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579A">
        <w:rPr>
          <w:rFonts w:ascii="Times New Roman" w:hAnsi="Times New Roman" w:cs="Times New Roman"/>
          <w:color w:val="auto"/>
          <w:sz w:val="28"/>
          <w:szCs w:val="28"/>
        </w:rPr>
        <w:t>Комиссией ведется следующая документация (в бумажном и (или) электронном виде, в том числе с использованием информационных систем):</w:t>
      </w:r>
    </w:p>
    <w:p w14:paraId="7BE9F7B4" w14:textId="77777777" w:rsidR="000924E5" w:rsidRPr="0045579A" w:rsidRDefault="000924E5" w:rsidP="0045579A">
      <w:pPr>
        <w:pStyle w:val="a4"/>
        <w:tabs>
          <w:tab w:val="left" w:pos="0"/>
          <w:tab w:val="left" w:pos="426"/>
          <w:tab w:val="left" w:pos="1276"/>
        </w:tabs>
        <w:spacing w:after="0" w:line="288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579A">
        <w:rPr>
          <w:rFonts w:ascii="Times New Roman" w:hAnsi="Times New Roman" w:cs="Times New Roman"/>
          <w:color w:val="auto"/>
          <w:sz w:val="28"/>
          <w:szCs w:val="28"/>
        </w:rPr>
        <w:t>а) журнал записи на обследование;</w:t>
      </w:r>
    </w:p>
    <w:p w14:paraId="59D0C108" w14:textId="77777777" w:rsidR="000924E5" w:rsidRPr="0045579A" w:rsidRDefault="000924E5" w:rsidP="0045579A">
      <w:pPr>
        <w:pStyle w:val="a4"/>
        <w:tabs>
          <w:tab w:val="left" w:pos="0"/>
          <w:tab w:val="left" w:pos="426"/>
          <w:tab w:val="left" w:pos="1276"/>
        </w:tabs>
        <w:spacing w:after="0" w:line="288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579A">
        <w:rPr>
          <w:rFonts w:ascii="Times New Roman" w:hAnsi="Times New Roman" w:cs="Times New Roman"/>
          <w:color w:val="auto"/>
          <w:sz w:val="28"/>
          <w:szCs w:val="28"/>
        </w:rPr>
        <w:t>б) протокол обследования;</w:t>
      </w:r>
    </w:p>
    <w:p w14:paraId="388A2780" w14:textId="77777777" w:rsidR="000924E5" w:rsidRPr="0045579A" w:rsidRDefault="000924E5" w:rsidP="0045579A">
      <w:pPr>
        <w:pStyle w:val="a4"/>
        <w:tabs>
          <w:tab w:val="left" w:pos="0"/>
          <w:tab w:val="left" w:pos="426"/>
          <w:tab w:val="left" w:pos="1276"/>
        </w:tabs>
        <w:spacing w:after="0" w:line="288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579A">
        <w:rPr>
          <w:rFonts w:ascii="Times New Roman" w:hAnsi="Times New Roman" w:cs="Times New Roman"/>
          <w:color w:val="auto"/>
          <w:sz w:val="28"/>
          <w:szCs w:val="28"/>
        </w:rPr>
        <w:t>в) журнал учета лиц, прошедших обследование, и учета выданных заключений комиссии;</w:t>
      </w:r>
    </w:p>
    <w:p w14:paraId="271A19F1" w14:textId="36D1F227" w:rsidR="000924E5" w:rsidRPr="0045579A" w:rsidRDefault="000924E5" w:rsidP="0045579A">
      <w:pPr>
        <w:pStyle w:val="a4"/>
        <w:tabs>
          <w:tab w:val="left" w:pos="0"/>
          <w:tab w:val="left" w:pos="426"/>
          <w:tab w:val="left" w:pos="1276"/>
        </w:tabs>
        <w:spacing w:after="0" w:line="288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579A">
        <w:rPr>
          <w:rFonts w:ascii="Times New Roman" w:hAnsi="Times New Roman" w:cs="Times New Roman"/>
          <w:color w:val="auto"/>
          <w:sz w:val="28"/>
          <w:szCs w:val="28"/>
        </w:rPr>
        <w:t>г) личные дела (карты) лиц, прошедших обследование</w:t>
      </w:r>
      <w:r w:rsidR="0045579A" w:rsidRPr="004557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F61EE1F" w14:textId="77777777" w:rsidR="00795E66" w:rsidRPr="0045579A" w:rsidRDefault="000924E5" w:rsidP="0045579A">
      <w:pPr>
        <w:pStyle w:val="a4"/>
        <w:numPr>
          <w:ilvl w:val="1"/>
          <w:numId w:val="38"/>
        </w:numPr>
        <w:tabs>
          <w:tab w:val="left" w:pos="0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579A">
        <w:rPr>
          <w:rFonts w:ascii="Times New Roman" w:hAnsi="Times New Roman" w:cs="Times New Roman"/>
          <w:color w:val="auto"/>
          <w:sz w:val="28"/>
          <w:szCs w:val="28"/>
        </w:rPr>
        <w:t>Комиссия имеет печать и бланки со своим наименованием.</w:t>
      </w:r>
    </w:p>
    <w:p w14:paraId="1872FF90" w14:textId="470F9355" w:rsidR="00FA2510" w:rsidRPr="0045579A" w:rsidRDefault="00BF799B" w:rsidP="0045579A">
      <w:pPr>
        <w:pStyle w:val="a4"/>
        <w:numPr>
          <w:ilvl w:val="1"/>
          <w:numId w:val="38"/>
        </w:numPr>
        <w:tabs>
          <w:tab w:val="left" w:pos="0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ГБУ ЦППМС </w:t>
      </w:r>
      <w:r w:rsidRPr="00BF799B">
        <w:rPr>
          <w:rFonts w:ascii="Times New Roman" w:hAnsi="Times New Roman" w:cs="Times New Roman"/>
          <w:color w:val="auto"/>
          <w:sz w:val="28"/>
          <w:szCs w:val="28"/>
        </w:rPr>
        <w:t>м.р. Хворостянский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E6525" w:rsidRPr="0045579A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образовательные   организации </w:t>
      </w:r>
      <w:r w:rsidRPr="00BF799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муниципальных районов Приволжский и Хворостянский </w:t>
      </w:r>
      <w:r w:rsidR="00EE6525" w:rsidRPr="0045579A">
        <w:rPr>
          <w:rFonts w:ascii="Times New Roman" w:hAnsi="Times New Roman" w:cs="Times New Roman"/>
          <w:color w:val="auto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– Организации</w:t>
      </w:r>
      <w:r w:rsidR="00EE6525" w:rsidRPr="0045579A">
        <w:rPr>
          <w:rFonts w:ascii="Times New Roman" w:hAnsi="Times New Roman" w:cs="Times New Roman"/>
          <w:color w:val="auto"/>
          <w:sz w:val="28"/>
          <w:szCs w:val="28"/>
        </w:rPr>
        <w:t>), размещают на своих официальных сайтах в информационно-телекоммуникационной сети "Интернет", информационных стендах информацию об основных направлениях деятельности, месте нахождения, п</w:t>
      </w:r>
      <w:r>
        <w:rPr>
          <w:rFonts w:ascii="Times New Roman" w:hAnsi="Times New Roman" w:cs="Times New Roman"/>
          <w:color w:val="auto"/>
          <w:sz w:val="28"/>
          <w:szCs w:val="28"/>
        </w:rPr>
        <w:t>орядке и графике работы комиссии</w:t>
      </w:r>
      <w:r w:rsidR="00EE6525" w:rsidRPr="0045579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2C09C4" w:rsidRPr="004557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0E1A907" w14:textId="77777777" w:rsidR="00BF799B" w:rsidRDefault="00BF799B" w:rsidP="00BF799B">
      <w:pPr>
        <w:pStyle w:val="a4"/>
        <w:tabs>
          <w:tab w:val="left" w:pos="0"/>
          <w:tab w:val="left" w:pos="426"/>
        </w:tabs>
        <w:spacing w:after="0" w:line="288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EC307A4" w14:textId="4D9BE990" w:rsidR="000924E5" w:rsidRPr="0045579A" w:rsidRDefault="00FA2510" w:rsidP="0045579A">
      <w:pPr>
        <w:pStyle w:val="a4"/>
        <w:numPr>
          <w:ilvl w:val="0"/>
          <w:numId w:val="38"/>
        </w:numPr>
        <w:tabs>
          <w:tab w:val="left" w:pos="0"/>
          <w:tab w:val="left" w:pos="426"/>
        </w:tabs>
        <w:spacing w:after="0" w:line="288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79A">
        <w:rPr>
          <w:rFonts w:ascii="Times New Roman" w:hAnsi="Times New Roman" w:cs="Times New Roman"/>
          <w:b/>
          <w:sz w:val="28"/>
          <w:szCs w:val="28"/>
        </w:rPr>
        <w:t>Основные направления и порядок деятельности</w:t>
      </w:r>
      <w:r w:rsidR="00BF799B" w:rsidRPr="00BF7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79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BF799B" w:rsidRPr="00BF799B">
        <w:rPr>
          <w:rFonts w:ascii="Times New Roman" w:hAnsi="Times New Roman" w:cs="Times New Roman"/>
          <w:b/>
          <w:sz w:val="28"/>
          <w:szCs w:val="28"/>
        </w:rPr>
        <w:t>Хворостянской</w:t>
      </w:r>
      <w:r w:rsidRPr="004557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D6A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AD5F9B" w:rsidRPr="0045579A">
        <w:rPr>
          <w:rFonts w:ascii="Times New Roman" w:eastAsia="Times New Roman" w:hAnsi="Times New Roman" w:cs="Times New Roman"/>
          <w:b/>
          <w:sz w:val="28"/>
          <w:szCs w:val="28"/>
        </w:rPr>
        <w:t>ПМПК</w:t>
      </w:r>
      <w:r w:rsidR="00BF799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B08C743" w14:textId="759911C6" w:rsidR="00FA2510" w:rsidRPr="0045579A" w:rsidRDefault="00462DA8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276"/>
        </w:tabs>
        <w:spacing w:after="0"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деятельности</w:t>
      </w:r>
      <w:r w:rsidR="00BF799B" w:rsidRPr="00BF7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799B">
        <w:rPr>
          <w:rFonts w:ascii="Times New Roman" w:eastAsia="Times New Roman" w:hAnsi="Times New Roman" w:cs="Times New Roman"/>
          <w:sz w:val="28"/>
          <w:szCs w:val="28"/>
        </w:rPr>
        <w:t>Хворостянской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D6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ПМПК являются:</w:t>
      </w:r>
    </w:p>
    <w:p w14:paraId="4AD14761" w14:textId="72A2F897" w:rsidR="00FA2510" w:rsidRPr="0045579A" w:rsidRDefault="00FA2510" w:rsidP="0045579A">
      <w:pPr>
        <w:numPr>
          <w:ilvl w:val="0"/>
          <w:numId w:val="1"/>
        </w:numPr>
        <w:tabs>
          <w:tab w:val="left" w:pos="142"/>
          <w:tab w:val="left" w:pos="426"/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t>проведение обследования д</w:t>
      </w:r>
      <w:r w:rsidR="00153F50" w:rsidRPr="0045579A">
        <w:rPr>
          <w:rFonts w:ascii="Times New Roman" w:eastAsia="Times New Roman" w:hAnsi="Times New Roman" w:cs="Times New Roman"/>
          <w:sz w:val="28"/>
          <w:szCs w:val="28"/>
        </w:rPr>
        <w:t>етей, в том числе обучающихся с 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ограниченными возможностями здоровья, детей-инвалидов до окончания ими обучения в Организациях</w:t>
      </w:r>
      <w:r w:rsidR="00153F50" w:rsidRPr="00455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153F50" w:rsidRPr="0045579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 обследуемый), в целях выявления у них особенностей физического и (или) психического развития и (или) отклонений в поведении</w:t>
      </w:r>
      <w:r w:rsidR="00462DA8" w:rsidRPr="0045579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9AC3FC2" w14:textId="6056B43B" w:rsidR="00FA2510" w:rsidRPr="0045579A" w:rsidRDefault="00FA2510" w:rsidP="0045579A">
      <w:pPr>
        <w:numPr>
          <w:ilvl w:val="0"/>
          <w:numId w:val="1"/>
        </w:numPr>
        <w:tabs>
          <w:tab w:val="left" w:pos="142"/>
          <w:tab w:val="left" w:pos="426"/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t>подготовка по результат</w:t>
      </w:r>
      <w:r w:rsidR="00153F50" w:rsidRPr="0045579A">
        <w:rPr>
          <w:rFonts w:ascii="Times New Roman" w:eastAsia="Times New Roman" w:hAnsi="Times New Roman" w:cs="Times New Roman"/>
          <w:sz w:val="28"/>
          <w:szCs w:val="28"/>
        </w:rPr>
        <w:t>ам обследования рекомендаций по 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организации обучения и воспитания обследуемых, подтверждение, уточнение или изменение ранее данных комиссией рекомендаций</w:t>
      </w:r>
      <w:r w:rsidR="00462DA8" w:rsidRPr="0045579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4016E86B" w14:textId="77777777" w:rsidR="002E20C6" w:rsidRPr="0045579A" w:rsidRDefault="00FA2510" w:rsidP="0045579A">
      <w:pPr>
        <w:numPr>
          <w:ilvl w:val="0"/>
          <w:numId w:val="1"/>
        </w:numPr>
        <w:tabs>
          <w:tab w:val="left" w:pos="142"/>
          <w:tab w:val="left" w:pos="426"/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t>определение рекомендаций по организации индивидуальной профилактической работы с несовершеннолетними, находящимися в социально опасном положении</w:t>
      </w:r>
      <w:r w:rsidR="00462DA8" w:rsidRPr="00455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9DF1CC6" w14:textId="77777777" w:rsidR="00FA2510" w:rsidRPr="0045579A" w:rsidRDefault="00FA2510" w:rsidP="0045579A">
      <w:pPr>
        <w:numPr>
          <w:ilvl w:val="0"/>
          <w:numId w:val="1"/>
        </w:numPr>
        <w:tabs>
          <w:tab w:val="left" w:pos="142"/>
          <w:tab w:val="left" w:pos="426"/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t>оказание консультативной помощи родителям (законным представителям) обследуемых, работникам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обучающихся с ограниченными возможностями здоровья, детей с девиантным (общественно опасным) поведением</w:t>
      </w:r>
      <w:r w:rsidR="00462DA8" w:rsidRPr="0045579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536841B" w14:textId="77777777" w:rsidR="002E20C6" w:rsidRPr="0045579A" w:rsidRDefault="00FA2510" w:rsidP="0045579A">
      <w:pPr>
        <w:numPr>
          <w:ilvl w:val="0"/>
          <w:numId w:val="1"/>
        </w:numPr>
        <w:tabs>
          <w:tab w:val="left" w:pos="142"/>
          <w:tab w:val="left" w:pos="426"/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t>осуществление учета данных об обучающихся с ограниченными возможностями здоровья, о детях с девиантным (общественно опасным) поведением, проживающих на территории деятельности комиссии</w:t>
      </w:r>
      <w:r w:rsidR="00462DA8" w:rsidRPr="0045579A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14:paraId="7776FB70" w14:textId="75757175" w:rsidR="005408AF" w:rsidRPr="0045579A" w:rsidRDefault="005408AF" w:rsidP="0045579A">
      <w:pPr>
        <w:numPr>
          <w:ilvl w:val="0"/>
          <w:numId w:val="1"/>
        </w:numPr>
        <w:tabs>
          <w:tab w:val="left" w:pos="142"/>
          <w:tab w:val="left" w:pos="426"/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t>участие в организации информац</w:t>
      </w:r>
      <w:r w:rsidR="00153F50" w:rsidRPr="0045579A">
        <w:rPr>
          <w:rFonts w:ascii="Times New Roman" w:eastAsia="Times New Roman" w:hAnsi="Times New Roman" w:cs="Times New Roman"/>
          <w:sz w:val="28"/>
          <w:szCs w:val="28"/>
        </w:rPr>
        <w:t>ионно-просветительской работы с 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населением в области предупреж</w:t>
      </w:r>
      <w:r w:rsidR="00153F50" w:rsidRPr="0045579A">
        <w:rPr>
          <w:rFonts w:ascii="Times New Roman" w:eastAsia="Times New Roman" w:hAnsi="Times New Roman" w:cs="Times New Roman"/>
          <w:sz w:val="28"/>
          <w:szCs w:val="28"/>
        </w:rPr>
        <w:t>дения и коррекции недостатков в 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физическом и (или) психическом развитии и (или) отклонений в поведении детей;</w:t>
      </w:r>
    </w:p>
    <w:p w14:paraId="2D4F9E88" w14:textId="09626A47" w:rsidR="005408AF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 xml:space="preserve">Обследование осуществляется комиссией на основании заявления о проведении обследования в психолого-медико-педагогической комиссии (далее </w:t>
      </w:r>
      <w:r w:rsidR="00153F50" w:rsidRPr="0045579A">
        <w:rPr>
          <w:rFonts w:ascii="Times New Roman" w:hAnsi="Times New Roman" w:cs="Times New Roman"/>
          <w:sz w:val="28"/>
          <w:szCs w:val="28"/>
        </w:rPr>
        <w:t>–</w:t>
      </w:r>
      <w:r w:rsidRPr="0045579A">
        <w:rPr>
          <w:rFonts w:ascii="Times New Roman" w:hAnsi="Times New Roman" w:cs="Times New Roman"/>
          <w:sz w:val="28"/>
          <w:szCs w:val="28"/>
        </w:rPr>
        <w:t xml:space="preserve"> заявление) родителя (законного представителя) обследуемого.</w:t>
      </w:r>
    </w:p>
    <w:p w14:paraId="62818AB1" w14:textId="48F519C6" w:rsidR="005408AF" w:rsidRPr="0045579A" w:rsidRDefault="00015791" w:rsidP="0045579A">
      <w:pPr>
        <w:tabs>
          <w:tab w:val="left" w:pos="142"/>
          <w:tab w:val="left" w:pos="426"/>
          <w:tab w:val="left" w:pos="127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5408AF" w:rsidRPr="0045579A">
        <w:rPr>
          <w:rFonts w:ascii="Times New Roman" w:hAnsi="Times New Roman" w:cs="Times New Roman"/>
          <w:sz w:val="28"/>
          <w:szCs w:val="28"/>
        </w:rPr>
        <w:t>бразец заявления о проведении обследования в психолого-медико-педагогической комиссии приведен в приложении № 1 к настоящему Положению.</w:t>
      </w:r>
    </w:p>
    <w:p w14:paraId="1EB291FD" w14:textId="1F93E8A2" w:rsidR="005408AF" w:rsidRPr="0045579A" w:rsidRDefault="005408AF" w:rsidP="0045579A">
      <w:pPr>
        <w:tabs>
          <w:tab w:val="left" w:pos="142"/>
          <w:tab w:val="left" w:pos="426"/>
          <w:tab w:val="left" w:pos="127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Подписью родителя (законного представителя) обследуемого заверя</w:t>
      </w:r>
      <w:r w:rsidR="00FD0660" w:rsidRPr="0045579A">
        <w:rPr>
          <w:rFonts w:ascii="Times New Roman" w:hAnsi="Times New Roman" w:cs="Times New Roman"/>
          <w:sz w:val="28"/>
          <w:szCs w:val="28"/>
        </w:rPr>
        <w:t>ю</w:t>
      </w:r>
      <w:r w:rsidRPr="0045579A">
        <w:rPr>
          <w:rFonts w:ascii="Times New Roman" w:hAnsi="Times New Roman" w:cs="Times New Roman"/>
          <w:sz w:val="28"/>
          <w:szCs w:val="28"/>
        </w:rPr>
        <w:t>тся согласи</w:t>
      </w:r>
      <w:r w:rsidR="00FD0660" w:rsidRPr="0045579A">
        <w:rPr>
          <w:rFonts w:ascii="Times New Roman" w:hAnsi="Times New Roman" w:cs="Times New Roman"/>
          <w:sz w:val="28"/>
          <w:szCs w:val="28"/>
        </w:rPr>
        <w:t>я</w:t>
      </w:r>
      <w:r w:rsidRPr="0045579A">
        <w:rPr>
          <w:rFonts w:ascii="Times New Roman" w:hAnsi="Times New Roman" w:cs="Times New Roman"/>
          <w:sz w:val="28"/>
          <w:szCs w:val="28"/>
        </w:rPr>
        <w:t xml:space="preserve"> на обработку полученных в связи с обследованием персональных </w:t>
      </w:r>
      <w:r w:rsidRPr="0045579A">
        <w:rPr>
          <w:rFonts w:ascii="Times New Roman" w:hAnsi="Times New Roman" w:cs="Times New Roman"/>
          <w:color w:val="auto"/>
          <w:sz w:val="28"/>
          <w:szCs w:val="28"/>
        </w:rPr>
        <w:t xml:space="preserve">данных </w:t>
      </w:r>
      <w:r w:rsidR="00AA5AE3" w:rsidRPr="0045579A">
        <w:rPr>
          <w:rFonts w:ascii="Times New Roman" w:hAnsi="Times New Roman" w:cs="Times New Roman"/>
          <w:color w:val="auto"/>
          <w:sz w:val="28"/>
          <w:szCs w:val="28"/>
        </w:rPr>
        <w:t>родителя</w:t>
      </w:r>
      <w:r w:rsidR="00FD0660" w:rsidRPr="0045579A">
        <w:rPr>
          <w:rFonts w:ascii="Times New Roman" w:hAnsi="Times New Roman" w:cs="Times New Roman"/>
          <w:color w:val="auto"/>
          <w:sz w:val="28"/>
          <w:szCs w:val="28"/>
        </w:rPr>
        <w:t xml:space="preserve"> (законного представителя) </w:t>
      </w:r>
      <w:r w:rsidR="00AA5AE3" w:rsidRPr="004557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D0660" w:rsidRPr="0045579A">
        <w:rPr>
          <w:rFonts w:ascii="Times New Roman" w:hAnsi="Times New Roman" w:cs="Times New Roman"/>
          <w:color w:val="auto"/>
          <w:sz w:val="28"/>
          <w:szCs w:val="28"/>
        </w:rPr>
        <w:t xml:space="preserve"> обследуемого, также </w:t>
      </w:r>
      <w:r w:rsidRPr="0045579A">
        <w:rPr>
          <w:rFonts w:ascii="Times New Roman" w:hAnsi="Times New Roman" w:cs="Times New Roman"/>
          <w:sz w:val="28"/>
          <w:szCs w:val="28"/>
        </w:rPr>
        <w:t>факт ознакомления с порядком проведения обследования в комиссии.</w:t>
      </w:r>
    </w:p>
    <w:p w14:paraId="4397656F" w14:textId="1850346F" w:rsidR="005408AF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579A">
        <w:rPr>
          <w:rFonts w:ascii="Times New Roman" w:hAnsi="Times New Roman" w:cs="Times New Roman"/>
          <w:color w:val="auto"/>
          <w:sz w:val="28"/>
          <w:szCs w:val="28"/>
        </w:rPr>
        <w:t>Для проведения обследо</w:t>
      </w:r>
      <w:r w:rsidR="00153F50" w:rsidRPr="0045579A">
        <w:rPr>
          <w:rFonts w:ascii="Times New Roman" w:hAnsi="Times New Roman" w:cs="Times New Roman"/>
          <w:color w:val="auto"/>
          <w:sz w:val="28"/>
          <w:szCs w:val="28"/>
        </w:rPr>
        <w:t>вания в комиссию одновременно с </w:t>
      </w:r>
      <w:r w:rsidRPr="0045579A">
        <w:rPr>
          <w:rFonts w:ascii="Times New Roman" w:hAnsi="Times New Roman" w:cs="Times New Roman"/>
          <w:color w:val="auto"/>
          <w:sz w:val="28"/>
          <w:szCs w:val="28"/>
        </w:rPr>
        <w:t xml:space="preserve">заявлением предоставляются следующие документы в бумажном </w:t>
      </w:r>
      <w:r w:rsidR="002C09C4" w:rsidRPr="0045579A">
        <w:rPr>
          <w:rFonts w:ascii="Times New Roman" w:hAnsi="Times New Roman" w:cs="Times New Roman"/>
          <w:sz w:val="28"/>
          <w:szCs w:val="28"/>
        </w:rPr>
        <w:t>или электронном виде:</w:t>
      </w:r>
    </w:p>
    <w:p w14:paraId="0A1330D8" w14:textId="77777777" w:rsidR="00A32A04" w:rsidRPr="0045579A" w:rsidRDefault="00A32A04" w:rsidP="0045579A">
      <w:pPr>
        <w:pStyle w:val="a4"/>
        <w:numPr>
          <w:ilvl w:val="2"/>
          <w:numId w:val="43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родителя (законного представителя);</w:t>
      </w:r>
    </w:p>
    <w:p w14:paraId="28873E30" w14:textId="096F34B1" w:rsidR="00A32A04" w:rsidRPr="0045579A" w:rsidRDefault="00A32A04" w:rsidP="0045579A">
      <w:pPr>
        <w:pStyle w:val="a4"/>
        <w:numPr>
          <w:ilvl w:val="2"/>
          <w:numId w:val="43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согласие родителя (законного представителя) на обработку персональных данных ребенка;</w:t>
      </w:r>
    </w:p>
    <w:p w14:paraId="221B3AF4" w14:textId="2DE6324F" w:rsidR="00C05EAC" w:rsidRPr="0045579A" w:rsidRDefault="005408AF" w:rsidP="0045579A">
      <w:pPr>
        <w:pStyle w:val="a4"/>
        <w:numPr>
          <w:ilvl w:val="2"/>
          <w:numId w:val="43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родителя (законного представителя) обследуемого, обследуемого в возрасте старше 14 лет;</w:t>
      </w:r>
    </w:p>
    <w:p w14:paraId="09B15E23" w14:textId="1B8B0AD3" w:rsidR="00C05EAC" w:rsidRPr="0045579A" w:rsidRDefault="005408AF" w:rsidP="0045579A">
      <w:pPr>
        <w:pStyle w:val="a4"/>
        <w:numPr>
          <w:ilvl w:val="2"/>
          <w:numId w:val="43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копия свидетельства о рождении обследуемого (для лиц, не достигших 14 лет) или документа, подтверждающего родство заявителя;</w:t>
      </w:r>
    </w:p>
    <w:p w14:paraId="747520BB" w14:textId="65791878" w:rsidR="00C05EAC" w:rsidRPr="0045579A" w:rsidRDefault="005408AF" w:rsidP="0045579A">
      <w:pPr>
        <w:pStyle w:val="a4"/>
        <w:numPr>
          <w:ilvl w:val="2"/>
          <w:numId w:val="43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копия документа, подтверждающего установление опеки или попечительства (при необходимости);</w:t>
      </w:r>
    </w:p>
    <w:p w14:paraId="4C7592BB" w14:textId="77777777" w:rsidR="00C05EAC" w:rsidRPr="0045579A" w:rsidRDefault="005408AF" w:rsidP="0045579A">
      <w:pPr>
        <w:pStyle w:val="a4"/>
        <w:numPr>
          <w:ilvl w:val="2"/>
          <w:numId w:val="43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направление организации, осуществляющей социальное обслуживание, медицинской организации, других организаций (при наличии);</w:t>
      </w:r>
    </w:p>
    <w:p w14:paraId="558ADFE2" w14:textId="77777777" w:rsidR="00C05EAC" w:rsidRPr="0045579A" w:rsidRDefault="005408AF" w:rsidP="0045579A">
      <w:pPr>
        <w:pStyle w:val="a4"/>
        <w:numPr>
          <w:ilvl w:val="2"/>
          <w:numId w:val="43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постановление комиссии по делам несовершеннолетних и защите их прав о направлении на комиссию (при наличии);</w:t>
      </w:r>
    </w:p>
    <w:p w14:paraId="1838058F" w14:textId="32907D53" w:rsidR="00466D7D" w:rsidRPr="0045579A" w:rsidRDefault="005408AF" w:rsidP="0045579A">
      <w:pPr>
        <w:pStyle w:val="a4"/>
        <w:numPr>
          <w:ilvl w:val="2"/>
          <w:numId w:val="43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 (при наличии) (рекомендуемый образец приведен в приложении № 2 к настоящему Положению);</w:t>
      </w:r>
    </w:p>
    <w:p w14:paraId="4BBBB3AC" w14:textId="2A93A748" w:rsidR="00C05EAC" w:rsidRPr="0045579A" w:rsidRDefault="00466D7D" w:rsidP="0045579A">
      <w:pPr>
        <w:pStyle w:val="a4"/>
        <w:numPr>
          <w:ilvl w:val="2"/>
          <w:numId w:val="43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579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DF448F" w:rsidRPr="0045579A">
        <w:rPr>
          <w:rFonts w:ascii="Times New Roman" w:hAnsi="Times New Roman" w:cs="Times New Roman"/>
          <w:color w:val="auto"/>
          <w:sz w:val="28"/>
          <w:szCs w:val="28"/>
        </w:rPr>
        <w:t>опи</w:t>
      </w:r>
      <w:r w:rsidRPr="0045579A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DF448F" w:rsidRPr="0045579A">
        <w:rPr>
          <w:rFonts w:ascii="Times New Roman" w:hAnsi="Times New Roman" w:cs="Times New Roman"/>
          <w:color w:val="auto"/>
          <w:sz w:val="28"/>
          <w:szCs w:val="28"/>
        </w:rPr>
        <w:t xml:space="preserve"> Коллегиального заключения ППк</w:t>
      </w:r>
      <w:r w:rsidRPr="0045579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AE8ADC4" w14:textId="77777777" w:rsidR="00C05EAC" w:rsidRPr="0045579A" w:rsidRDefault="005408AF" w:rsidP="0045579A">
      <w:pPr>
        <w:pStyle w:val="a4"/>
        <w:numPr>
          <w:ilvl w:val="2"/>
          <w:numId w:val="43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копия заключения (заключений) комиссии о результатах ранее проведенного обследования (при наличии);</w:t>
      </w:r>
    </w:p>
    <w:p w14:paraId="4B5F21B4" w14:textId="77777777" w:rsidR="00C05EAC" w:rsidRPr="0045579A" w:rsidRDefault="005408AF" w:rsidP="0045579A">
      <w:pPr>
        <w:pStyle w:val="a4"/>
        <w:numPr>
          <w:ilvl w:val="2"/>
          <w:numId w:val="43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копии справки, подтверждающей факт установления инвалидности, и ИПРА (при наличии)</w:t>
      </w:r>
      <w:r w:rsidR="00795E66" w:rsidRPr="0045579A">
        <w:rPr>
          <w:rFonts w:ascii="Times New Roman" w:hAnsi="Times New Roman" w:cs="Times New Roman"/>
          <w:sz w:val="28"/>
          <w:szCs w:val="28"/>
        </w:rPr>
        <w:t>;</w:t>
      </w:r>
    </w:p>
    <w:p w14:paraId="1B9CC6A4" w14:textId="1B927D35" w:rsidR="005408AF" w:rsidRPr="0045579A" w:rsidRDefault="005408AF" w:rsidP="0045579A">
      <w:pPr>
        <w:pStyle w:val="a4"/>
        <w:numPr>
          <w:ilvl w:val="2"/>
          <w:numId w:val="43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 xml:space="preserve">медицинское заключение, содержащее информацию о состоянии здоровья обследуемого, результатах медицинских обследований и (или) </w:t>
      </w:r>
      <w:r w:rsidRPr="0045579A">
        <w:rPr>
          <w:rFonts w:ascii="Times New Roman" w:hAnsi="Times New Roman" w:cs="Times New Roman"/>
          <w:sz w:val="28"/>
          <w:szCs w:val="28"/>
        </w:rPr>
        <w:lastRenderedPageBreak/>
        <w:t>лечения, выданное медицинской организацией по месту жительства (регистрации) обследуемого в порядке, установленном Министерством здравоохранения Российской Федерации. Медицинское заключение действительно для предоставления в комиссию в течение 6 месяцев со дня его оформления</w:t>
      </w:r>
      <w:r w:rsidR="00466D7D" w:rsidRPr="0045579A">
        <w:rPr>
          <w:rFonts w:ascii="Times New Roman" w:hAnsi="Times New Roman" w:cs="Times New Roman"/>
          <w:sz w:val="28"/>
          <w:szCs w:val="28"/>
        </w:rPr>
        <w:t>;</w:t>
      </w:r>
    </w:p>
    <w:p w14:paraId="5DDA1AFE" w14:textId="7E5EB5A9" w:rsidR="00466D7D" w:rsidRPr="0045579A" w:rsidRDefault="00FD0660" w:rsidP="0045579A">
      <w:pPr>
        <w:pStyle w:val="a4"/>
        <w:numPr>
          <w:ilvl w:val="2"/>
          <w:numId w:val="43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медицинское заключение с рекомендациями обучения на дому и приказ о переводе на обучение на дому (при наличии);</w:t>
      </w:r>
    </w:p>
    <w:p w14:paraId="126C0205" w14:textId="28CC8715" w:rsidR="00D77800" w:rsidRPr="0045579A" w:rsidRDefault="00D77800" w:rsidP="0045579A">
      <w:pPr>
        <w:pStyle w:val="a4"/>
        <w:numPr>
          <w:ilvl w:val="2"/>
          <w:numId w:val="43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медицинское заключение о том, что обучающийся находится на стационарном лечении в медицинском учреждении (при решении вопроса сдачи ГИА в медицинской организации).</w:t>
      </w:r>
    </w:p>
    <w:p w14:paraId="687D49A8" w14:textId="46631097" w:rsidR="00795E66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 xml:space="preserve">При проведении обследования родитель (законный представитель) обследуемого предъявляет в комиссию оригиналы документов, указанных в подпунктах </w:t>
      </w:r>
      <w:r w:rsidR="00A32A04" w:rsidRPr="0045579A">
        <w:rPr>
          <w:rFonts w:ascii="Times New Roman" w:hAnsi="Times New Roman" w:cs="Times New Roman"/>
          <w:sz w:val="28"/>
          <w:szCs w:val="28"/>
        </w:rPr>
        <w:t>3</w:t>
      </w:r>
      <w:r w:rsidR="00116B33" w:rsidRPr="0045579A">
        <w:rPr>
          <w:rFonts w:ascii="Times New Roman" w:hAnsi="Times New Roman" w:cs="Times New Roman"/>
          <w:sz w:val="28"/>
          <w:szCs w:val="28"/>
        </w:rPr>
        <w:t>)</w:t>
      </w:r>
      <w:r w:rsidR="00C05EAC" w:rsidRPr="0045579A">
        <w:rPr>
          <w:rFonts w:ascii="Times New Roman" w:hAnsi="Times New Roman" w:cs="Times New Roman"/>
          <w:sz w:val="28"/>
          <w:szCs w:val="28"/>
        </w:rPr>
        <w:t xml:space="preserve"> – </w:t>
      </w:r>
      <w:r w:rsidR="00A32A04" w:rsidRPr="0045579A">
        <w:rPr>
          <w:rFonts w:ascii="Times New Roman" w:hAnsi="Times New Roman" w:cs="Times New Roman"/>
          <w:sz w:val="28"/>
          <w:szCs w:val="28"/>
        </w:rPr>
        <w:t>6</w:t>
      </w:r>
      <w:r w:rsidR="00116B33" w:rsidRPr="0045579A">
        <w:rPr>
          <w:rFonts w:ascii="Times New Roman" w:hAnsi="Times New Roman" w:cs="Times New Roman"/>
          <w:sz w:val="28"/>
          <w:szCs w:val="28"/>
        </w:rPr>
        <w:t>) пункта 3.3</w:t>
      </w:r>
      <w:r w:rsidRPr="0045579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297FA832" w14:textId="77777777" w:rsidR="00795E66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Во время проведения обследования в комиссию родителем (законным представителем) обследуемого предъявляются копии диагностических и (или) контрольных работ обследуемого обучающегося, заверенные руководителем Организации, оригиналы рабочих тетрадей по русскому языку и математике, а для детей дошкольного возраста - результаты самостоятельной продуктивной деятельности.</w:t>
      </w:r>
    </w:p>
    <w:p w14:paraId="21644ACD" w14:textId="77777777" w:rsidR="00C05EAC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При недостаточности сведений о состоянии здоровья обследуемого или в случае необходимости уточнения диагноза комиссия вправе запросить в срок не позднее 5 рабочих дней со дня проведения обследования у родителя (законного представителя) обследуемого дополнительную информацию о состоянии здоровья обследуемого</w:t>
      </w:r>
      <w:r w:rsidR="00C05EAC" w:rsidRPr="0045579A">
        <w:rPr>
          <w:rFonts w:ascii="Times New Roman" w:hAnsi="Times New Roman" w:cs="Times New Roman"/>
          <w:sz w:val="28"/>
          <w:szCs w:val="28"/>
        </w:rPr>
        <w:t>.</w:t>
      </w:r>
    </w:p>
    <w:p w14:paraId="1F965CA3" w14:textId="77777777" w:rsidR="00C05EAC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При недостаточности сведений об организации образовательного процесса обследуемого обучающегося и (или) при выявлении несоответствия его знаний требованиям образовательной программы комиссия вправе запросить в срок не позднее 5 рабочих дней со дня проведения обследования у Организации дополнительную информацию (информацию о текущей успеваемости и результатах промежуточной аттестации по учебным предметам, копию личной карты обучающегося, копию приказа об обучении на дому (при наличии), индивидуальный учебный план (при наличии).</w:t>
      </w:r>
    </w:p>
    <w:p w14:paraId="666C9B99" w14:textId="3D54D796" w:rsidR="00C05EAC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 xml:space="preserve">Комиссия проводит обследование при наличии всех документов, указанных в пунктах </w:t>
      </w:r>
      <w:r w:rsidR="00C05EAC" w:rsidRPr="0045579A">
        <w:rPr>
          <w:rFonts w:ascii="Times New Roman" w:hAnsi="Times New Roman" w:cs="Times New Roman"/>
          <w:sz w:val="28"/>
          <w:szCs w:val="28"/>
        </w:rPr>
        <w:t>3.2</w:t>
      </w:r>
      <w:r w:rsidR="00A32A04" w:rsidRPr="0045579A">
        <w:rPr>
          <w:rFonts w:ascii="Times New Roman" w:hAnsi="Times New Roman" w:cs="Times New Roman"/>
          <w:sz w:val="28"/>
          <w:szCs w:val="28"/>
        </w:rPr>
        <w:t xml:space="preserve"> – 3.5</w:t>
      </w:r>
      <w:r w:rsidRPr="0045579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6F9A3A3C" w14:textId="77777777" w:rsidR="00C05EAC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Обследование проводится комиссией в срок не позднее 2 месяцев со дня подачи заявления.</w:t>
      </w:r>
    </w:p>
    <w:p w14:paraId="0AB90118" w14:textId="77777777" w:rsidR="005408AF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Обследование проводится:</w:t>
      </w:r>
    </w:p>
    <w:p w14:paraId="766B9B68" w14:textId="77777777" w:rsidR="005408AF" w:rsidRPr="0045579A" w:rsidRDefault="005408AF" w:rsidP="0045579A">
      <w:pPr>
        <w:pStyle w:val="a4"/>
        <w:tabs>
          <w:tab w:val="left" w:pos="142"/>
          <w:tab w:val="left" w:pos="426"/>
          <w:tab w:val="left" w:pos="1134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lastRenderedPageBreak/>
        <w:t>а) в помещениях, где размещается комиссия;</w:t>
      </w:r>
    </w:p>
    <w:p w14:paraId="1935CCA2" w14:textId="77777777" w:rsidR="005408AF" w:rsidRPr="0045579A" w:rsidRDefault="005408AF" w:rsidP="0045579A">
      <w:pPr>
        <w:pStyle w:val="a4"/>
        <w:tabs>
          <w:tab w:val="left" w:pos="142"/>
          <w:tab w:val="left" w:pos="426"/>
          <w:tab w:val="left" w:pos="1134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б) по месту проживания, лечения обследуемого (если обследуемый не может прибыть к месту проведения обследования) или по месту обучения обследуемого при организации выездного заседания комиссии;</w:t>
      </w:r>
    </w:p>
    <w:p w14:paraId="3FF83366" w14:textId="77777777" w:rsidR="005408AF" w:rsidRPr="0045579A" w:rsidRDefault="005408AF" w:rsidP="0045579A">
      <w:pPr>
        <w:pStyle w:val="a4"/>
        <w:tabs>
          <w:tab w:val="left" w:pos="142"/>
          <w:tab w:val="left" w:pos="426"/>
          <w:tab w:val="left" w:pos="1134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в) дистанционно (посредством видео-конференц-связи) по заявлению родителя (законного представителя) обследуемого.</w:t>
      </w:r>
    </w:p>
    <w:p w14:paraId="2FD8B403" w14:textId="77777777" w:rsidR="00C05EAC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В зависимости от задач проведения обследования, а также возрастных, психофизических и иных индивидуальных особенностей обследуемого обследование проводится каждым специалистом комиссии индивидуально (последовательно) или несколькими специалистами одновременно.</w:t>
      </w:r>
    </w:p>
    <w:p w14:paraId="277E9668" w14:textId="77777777" w:rsidR="00C05EAC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Конкретный состав специалистов комиссии, участвующих в проведении обследования, процедура и продолжительность обследования определяются руководителем комиссии исходя из задач обследования, а также возрастных, психофизических и иных индивидуальных особенностей обследуемого.</w:t>
      </w:r>
    </w:p>
    <w:p w14:paraId="3E5CD9EA" w14:textId="77777777" w:rsidR="00C05EAC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Обследование обследуемых проводится в присутствии их родителей (законных представителей).</w:t>
      </w:r>
    </w:p>
    <w:p w14:paraId="0B20C073" w14:textId="77777777" w:rsidR="00C05EAC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Обсуждение результатов обследования и вынесение заключения комиссии производятся в отсутствие обследуемого.</w:t>
      </w:r>
    </w:p>
    <w:p w14:paraId="0283B879" w14:textId="1F85FC4F" w:rsidR="00C05EAC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 xml:space="preserve">В ходе обследования каждым специалистом комиссии ведется протокол обследования (образец приведен в приложении </w:t>
      </w:r>
      <w:r w:rsidR="00656EE5" w:rsidRPr="0045579A">
        <w:rPr>
          <w:rFonts w:ascii="Times New Roman" w:hAnsi="Times New Roman" w:cs="Times New Roman"/>
          <w:sz w:val="28"/>
          <w:szCs w:val="28"/>
        </w:rPr>
        <w:t>№</w:t>
      </w:r>
      <w:r w:rsidRPr="0045579A">
        <w:rPr>
          <w:rFonts w:ascii="Times New Roman" w:hAnsi="Times New Roman" w:cs="Times New Roman"/>
          <w:sz w:val="28"/>
          <w:szCs w:val="28"/>
        </w:rPr>
        <w:t xml:space="preserve"> 3 к настоящему Положению).</w:t>
      </w:r>
    </w:p>
    <w:p w14:paraId="1248B262" w14:textId="722D2010" w:rsidR="00116B33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 xml:space="preserve">По результатам обследования комиссия на бланке оформляет заключение и рекомендации (далее вместе </w:t>
      </w:r>
      <w:r w:rsidR="002C09C4" w:rsidRPr="0045579A">
        <w:rPr>
          <w:rFonts w:ascii="Times New Roman" w:hAnsi="Times New Roman" w:cs="Times New Roman"/>
          <w:sz w:val="28"/>
          <w:szCs w:val="28"/>
        </w:rPr>
        <w:t>–</w:t>
      </w:r>
      <w:r w:rsidRPr="0045579A">
        <w:rPr>
          <w:rFonts w:ascii="Times New Roman" w:hAnsi="Times New Roman" w:cs="Times New Roman"/>
          <w:sz w:val="28"/>
          <w:szCs w:val="28"/>
        </w:rPr>
        <w:t xml:space="preserve"> заключение комиссии) (образцы приведены в приложении </w:t>
      </w:r>
      <w:r w:rsidR="00656EE5" w:rsidRPr="0045579A">
        <w:rPr>
          <w:rFonts w:ascii="Times New Roman" w:hAnsi="Times New Roman" w:cs="Times New Roman"/>
          <w:sz w:val="28"/>
          <w:szCs w:val="28"/>
        </w:rPr>
        <w:t>№</w:t>
      </w:r>
      <w:r w:rsidRPr="0045579A">
        <w:rPr>
          <w:rFonts w:ascii="Times New Roman" w:hAnsi="Times New Roman" w:cs="Times New Roman"/>
          <w:sz w:val="28"/>
          <w:szCs w:val="28"/>
        </w:rPr>
        <w:t xml:space="preserve"> 4 к настоящему Положению).</w:t>
      </w:r>
    </w:p>
    <w:p w14:paraId="09F00477" w14:textId="54085268" w:rsidR="00116B33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Заключение комиссии и протокол обследования комиссии оформляются в день проведения обследования.</w:t>
      </w:r>
      <w:r w:rsidR="00A44065" w:rsidRPr="004557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E80FD0" w14:textId="77777777" w:rsidR="00116B33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 xml:space="preserve">В случае необходимости получения комиссией дополнительной информации, предусмотренной пунктами </w:t>
      </w:r>
      <w:r w:rsidR="00116B33" w:rsidRPr="0045579A">
        <w:rPr>
          <w:rFonts w:ascii="Times New Roman" w:hAnsi="Times New Roman" w:cs="Times New Roman"/>
          <w:sz w:val="28"/>
          <w:szCs w:val="28"/>
        </w:rPr>
        <w:t>3.6</w:t>
      </w:r>
      <w:r w:rsidRPr="0045579A">
        <w:rPr>
          <w:rFonts w:ascii="Times New Roman" w:hAnsi="Times New Roman" w:cs="Times New Roman"/>
          <w:sz w:val="28"/>
          <w:szCs w:val="28"/>
        </w:rPr>
        <w:t xml:space="preserve"> и </w:t>
      </w:r>
      <w:r w:rsidR="00116B33" w:rsidRPr="0045579A">
        <w:rPr>
          <w:rFonts w:ascii="Times New Roman" w:hAnsi="Times New Roman" w:cs="Times New Roman"/>
          <w:sz w:val="28"/>
          <w:szCs w:val="28"/>
        </w:rPr>
        <w:t>3.7</w:t>
      </w:r>
      <w:r w:rsidRPr="0045579A">
        <w:rPr>
          <w:rFonts w:ascii="Times New Roman" w:hAnsi="Times New Roman" w:cs="Times New Roman"/>
          <w:sz w:val="28"/>
          <w:szCs w:val="28"/>
        </w:rPr>
        <w:t xml:space="preserve"> настоящего Положения, срок оформления протокола и заключения комиссии продлевается, но не более, чем на 15 рабочих дней со дня получения запрашиваемой информации.</w:t>
      </w:r>
    </w:p>
    <w:p w14:paraId="7CB37C72" w14:textId="77777777" w:rsidR="00116B33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 xml:space="preserve">В случае неполучения комиссией дополнительной информации, предусмотренной пунктами </w:t>
      </w:r>
      <w:r w:rsidR="00116B33" w:rsidRPr="0045579A">
        <w:rPr>
          <w:rFonts w:ascii="Times New Roman" w:hAnsi="Times New Roman" w:cs="Times New Roman"/>
          <w:sz w:val="28"/>
          <w:szCs w:val="28"/>
        </w:rPr>
        <w:t>3.6</w:t>
      </w:r>
      <w:r w:rsidRPr="0045579A">
        <w:rPr>
          <w:rFonts w:ascii="Times New Roman" w:hAnsi="Times New Roman" w:cs="Times New Roman"/>
          <w:sz w:val="28"/>
          <w:szCs w:val="28"/>
        </w:rPr>
        <w:t xml:space="preserve"> и </w:t>
      </w:r>
      <w:r w:rsidR="00116B33" w:rsidRPr="0045579A">
        <w:rPr>
          <w:rFonts w:ascii="Times New Roman" w:hAnsi="Times New Roman" w:cs="Times New Roman"/>
          <w:sz w:val="28"/>
          <w:szCs w:val="28"/>
        </w:rPr>
        <w:t>3.7</w:t>
      </w:r>
      <w:r w:rsidR="00656EE5" w:rsidRPr="0045579A">
        <w:rPr>
          <w:rFonts w:ascii="Times New Roman" w:hAnsi="Times New Roman" w:cs="Times New Roman"/>
          <w:sz w:val="28"/>
          <w:szCs w:val="28"/>
        </w:rPr>
        <w:t xml:space="preserve"> </w:t>
      </w:r>
      <w:r w:rsidRPr="0045579A">
        <w:rPr>
          <w:rFonts w:ascii="Times New Roman" w:hAnsi="Times New Roman" w:cs="Times New Roman"/>
          <w:sz w:val="28"/>
          <w:szCs w:val="28"/>
        </w:rPr>
        <w:t>настоящего Положения, в течение 60 календарных дней со дня направления запроса комиссия вправе отказать в выдаче заключения.</w:t>
      </w:r>
    </w:p>
    <w:p w14:paraId="0CBA121C" w14:textId="5E4E4BFA" w:rsidR="00116B33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lastRenderedPageBreak/>
        <w:t>Заключение комиссии оформляется в двух экземплярах.</w:t>
      </w:r>
      <w:r w:rsidR="00A44065" w:rsidRPr="0045579A">
        <w:rPr>
          <w:rFonts w:ascii="Times New Roman" w:hAnsi="Times New Roman" w:cs="Times New Roman"/>
          <w:sz w:val="28"/>
          <w:szCs w:val="28"/>
        </w:rPr>
        <w:t xml:space="preserve"> </w:t>
      </w:r>
      <w:r w:rsidRPr="0045579A">
        <w:rPr>
          <w:rFonts w:ascii="Times New Roman" w:hAnsi="Times New Roman" w:cs="Times New Roman"/>
          <w:sz w:val="28"/>
          <w:szCs w:val="28"/>
        </w:rPr>
        <w:t>Один экземпляр заключения комиссии (оригинал) выдается родителю (законному представителю) обследуемого под личную подпись в журнале учета выданных заключений. По заявлению родителя (законному представителю) обследуемого заключение направляется по почте с уведомлением о вручении.</w:t>
      </w:r>
    </w:p>
    <w:p w14:paraId="595576D7" w14:textId="678ABC8B" w:rsidR="00116B33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Второй экземпляр заключения</w:t>
      </w:r>
      <w:r w:rsidR="002C09C4" w:rsidRPr="0045579A">
        <w:rPr>
          <w:rFonts w:ascii="Times New Roman" w:hAnsi="Times New Roman" w:cs="Times New Roman"/>
          <w:sz w:val="28"/>
          <w:szCs w:val="28"/>
        </w:rPr>
        <w:t xml:space="preserve"> комиссии (оригинал) хранится в </w:t>
      </w:r>
      <w:r w:rsidRPr="0045579A">
        <w:rPr>
          <w:rFonts w:ascii="Times New Roman" w:hAnsi="Times New Roman" w:cs="Times New Roman"/>
          <w:sz w:val="28"/>
          <w:szCs w:val="28"/>
        </w:rPr>
        <w:t>личном деле (карте) обследуемого.</w:t>
      </w:r>
    </w:p>
    <w:p w14:paraId="3EBCF890" w14:textId="77777777" w:rsidR="00116B33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 xml:space="preserve">Комиссией формируется личное дело (карта) обследуемого, включающее документы, указанные в пунктах </w:t>
      </w:r>
      <w:r w:rsidR="00116B33" w:rsidRPr="0045579A">
        <w:rPr>
          <w:rFonts w:ascii="Times New Roman" w:hAnsi="Times New Roman" w:cs="Times New Roman"/>
          <w:sz w:val="28"/>
          <w:szCs w:val="28"/>
        </w:rPr>
        <w:t>3.2</w:t>
      </w:r>
      <w:r w:rsidRPr="0045579A">
        <w:rPr>
          <w:rFonts w:ascii="Times New Roman" w:hAnsi="Times New Roman" w:cs="Times New Roman"/>
          <w:sz w:val="28"/>
          <w:szCs w:val="28"/>
        </w:rPr>
        <w:t xml:space="preserve">, </w:t>
      </w:r>
      <w:r w:rsidR="00116B33" w:rsidRPr="0045579A">
        <w:rPr>
          <w:rFonts w:ascii="Times New Roman" w:hAnsi="Times New Roman" w:cs="Times New Roman"/>
          <w:sz w:val="28"/>
          <w:szCs w:val="28"/>
        </w:rPr>
        <w:t>3.3</w:t>
      </w:r>
      <w:r w:rsidRPr="0045579A">
        <w:rPr>
          <w:rFonts w:ascii="Times New Roman" w:hAnsi="Times New Roman" w:cs="Times New Roman"/>
          <w:sz w:val="28"/>
          <w:szCs w:val="28"/>
        </w:rPr>
        <w:t xml:space="preserve">, </w:t>
      </w:r>
      <w:r w:rsidR="00116B33" w:rsidRPr="0045579A">
        <w:rPr>
          <w:rFonts w:ascii="Times New Roman" w:hAnsi="Times New Roman" w:cs="Times New Roman"/>
          <w:sz w:val="28"/>
          <w:szCs w:val="28"/>
        </w:rPr>
        <w:t>3.6</w:t>
      </w:r>
      <w:r w:rsidRPr="0045579A">
        <w:rPr>
          <w:rFonts w:ascii="Times New Roman" w:hAnsi="Times New Roman" w:cs="Times New Roman"/>
          <w:sz w:val="28"/>
          <w:szCs w:val="28"/>
        </w:rPr>
        <w:t xml:space="preserve"> и </w:t>
      </w:r>
      <w:r w:rsidR="00116B33" w:rsidRPr="0045579A">
        <w:rPr>
          <w:rFonts w:ascii="Times New Roman" w:hAnsi="Times New Roman" w:cs="Times New Roman"/>
          <w:sz w:val="28"/>
          <w:szCs w:val="28"/>
        </w:rPr>
        <w:t>3.7</w:t>
      </w:r>
      <w:r w:rsidRPr="0045579A">
        <w:rPr>
          <w:rFonts w:ascii="Times New Roman" w:hAnsi="Times New Roman" w:cs="Times New Roman"/>
          <w:sz w:val="28"/>
          <w:szCs w:val="28"/>
        </w:rPr>
        <w:t xml:space="preserve"> настоящего Положения, протокол обследования комиссии и оригинал заключения комиссии.</w:t>
      </w:r>
    </w:p>
    <w:p w14:paraId="729879B6" w14:textId="77777777" w:rsidR="00116B33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Заключение комиссии носит для родителей (законных представителей) обследуемых рекомендательный характер.</w:t>
      </w:r>
    </w:p>
    <w:p w14:paraId="5E822D4E" w14:textId="77777777" w:rsidR="005408AF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Представленное родителем (законным представителем) заключение комиссии является основанием для Организаций, исполнительных органов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для:</w:t>
      </w:r>
    </w:p>
    <w:p w14:paraId="431102A5" w14:textId="77777777" w:rsidR="005408AF" w:rsidRPr="0045579A" w:rsidRDefault="005408AF" w:rsidP="0045579A">
      <w:pPr>
        <w:pStyle w:val="a4"/>
        <w:tabs>
          <w:tab w:val="left" w:pos="142"/>
          <w:tab w:val="left" w:pos="567"/>
          <w:tab w:val="left" w:pos="1134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создания специальных условий для получения образования;</w:t>
      </w:r>
    </w:p>
    <w:p w14:paraId="7E9F50B3" w14:textId="77777777" w:rsidR="005408AF" w:rsidRPr="0045579A" w:rsidRDefault="005408AF" w:rsidP="0045579A">
      <w:pPr>
        <w:pStyle w:val="a4"/>
        <w:tabs>
          <w:tab w:val="left" w:pos="142"/>
          <w:tab w:val="left" w:pos="567"/>
          <w:tab w:val="left" w:pos="1134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создания условий и (или) специальных условий проведения государственной итоговой аттестации по образовательным программам основного общего, среднего общего образования;</w:t>
      </w:r>
    </w:p>
    <w:p w14:paraId="40E7DE49" w14:textId="77777777" w:rsidR="005408AF" w:rsidRPr="0045579A" w:rsidRDefault="005408AF" w:rsidP="0045579A">
      <w:pPr>
        <w:pStyle w:val="a4"/>
        <w:tabs>
          <w:tab w:val="left" w:pos="142"/>
          <w:tab w:val="left" w:pos="567"/>
          <w:tab w:val="left" w:pos="1134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создания условий проведения индивидуальной профилактической работы с несовершеннолетними, находящимися в социально опасном положении.</w:t>
      </w:r>
    </w:p>
    <w:p w14:paraId="1A4768B8" w14:textId="77777777" w:rsidR="00116B33" w:rsidRPr="0045579A" w:rsidRDefault="005408AF" w:rsidP="0045579A">
      <w:pPr>
        <w:pStyle w:val="a4"/>
        <w:numPr>
          <w:ilvl w:val="1"/>
          <w:numId w:val="42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 xml:space="preserve">Заключение комиссии действительно для представления в органы, Организации, указанные в пункте </w:t>
      </w:r>
      <w:r w:rsidR="00116B33" w:rsidRPr="0045579A">
        <w:rPr>
          <w:rFonts w:ascii="Times New Roman" w:hAnsi="Times New Roman" w:cs="Times New Roman"/>
          <w:sz w:val="28"/>
          <w:szCs w:val="28"/>
        </w:rPr>
        <w:t>3.24</w:t>
      </w:r>
      <w:r w:rsidRPr="0045579A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1 календарного года со дня его подписания.</w:t>
      </w:r>
    </w:p>
    <w:p w14:paraId="40891849" w14:textId="77777777" w:rsidR="005408AF" w:rsidRPr="0045579A" w:rsidRDefault="005408AF" w:rsidP="0045579A">
      <w:pPr>
        <w:pStyle w:val="a4"/>
        <w:numPr>
          <w:ilvl w:val="1"/>
          <w:numId w:val="42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Родители (законные представители) обследуемых имеют право:</w:t>
      </w:r>
    </w:p>
    <w:p w14:paraId="66758042" w14:textId="77777777" w:rsidR="005408AF" w:rsidRPr="0045579A" w:rsidRDefault="005408AF" w:rsidP="0045579A">
      <w:pPr>
        <w:pStyle w:val="a4"/>
        <w:tabs>
          <w:tab w:val="left" w:pos="142"/>
          <w:tab w:val="left" w:pos="709"/>
          <w:tab w:val="left" w:pos="1134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присутствовать при обследовании, обсуждении результатов обследования и вынесении комиссией заключения, высказывать свое мнение относительно выданных рекомендаций;</w:t>
      </w:r>
    </w:p>
    <w:p w14:paraId="44C658B7" w14:textId="77777777" w:rsidR="00116B33" w:rsidRPr="0045579A" w:rsidRDefault="005408AF" w:rsidP="0045579A">
      <w:pPr>
        <w:pStyle w:val="a4"/>
        <w:tabs>
          <w:tab w:val="left" w:pos="142"/>
          <w:tab w:val="left" w:pos="709"/>
          <w:tab w:val="left" w:pos="1134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получать консультации специалистов комиссии по вопросам порядка проведения обследования в комиссии и его результатов</w:t>
      </w:r>
      <w:r w:rsidR="00CD5280" w:rsidRPr="0045579A">
        <w:rPr>
          <w:rFonts w:ascii="Times New Roman" w:hAnsi="Times New Roman" w:cs="Times New Roman"/>
          <w:sz w:val="28"/>
          <w:szCs w:val="28"/>
        </w:rPr>
        <w:t>.</w:t>
      </w:r>
    </w:p>
    <w:p w14:paraId="08463E2C" w14:textId="77777777" w:rsidR="005408AF" w:rsidRPr="0045579A" w:rsidRDefault="005408AF" w:rsidP="0045579A">
      <w:pPr>
        <w:pStyle w:val="a4"/>
        <w:numPr>
          <w:ilvl w:val="1"/>
          <w:numId w:val="42"/>
        </w:numPr>
        <w:tabs>
          <w:tab w:val="left" w:pos="142"/>
          <w:tab w:val="left" w:pos="709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lastRenderedPageBreak/>
        <w:t>Информация о проведении обследования в комиссии, результаты обследования, а также иная информация, связанная с обследованием в комиссии, является конфиденциальной. Предоставление указанной информации без письменного согласия обследуемых и (или) их родителей (законных представителей) третьим лицам не допускается, за исключением случаев, предусмотренных законодательством Российской Федерации.</w:t>
      </w:r>
    </w:p>
    <w:p w14:paraId="55235BAE" w14:textId="77777777" w:rsidR="00BF799B" w:rsidRDefault="00BF799B" w:rsidP="00BF799B">
      <w:pPr>
        <w:pStyle w:val="1"/>
        <w:tabs>
          <w:tab w:val="left" w:pos="0"/>
          <w:tab w:val="left" w:pos="284"/>
          <w:tab w:val="left" w:pos="426"/>
        </w:tabs>
        <w:spacing w:after="0" w:line="288" w:lineRule="auto"/>
        <w:ind w:left="0" w:firstLine="0"/>
        <w:rPr>
          <w:szCs w:val="28"/>
        </w:rPr>
      </w:pPr>
    </w:p>
    <w:p w14:paraId="6D9F3179" w14:textId="3BE3ACBB" w:rsidR="002E20C6" w:rsidRPr="0045579A" w:rsidRDefault="00462DA8" w:rsidP="0045579A">
      <w:pPr>
        <w:pStyle w:val="1"/>
        <w:numPr>
          <w:ilvl w:val="0"/>
          <w:numId w:val="38"/>
        </w:numPr>
        <w:tabs>
          <w:tab w:val="left" w:pos="0"/>
          <w:tab w:val="left" w:pos="284"/>
          <w:tab w:val="left" w:pos="426"/>
        </w:tabs>
        <w:spacing w:after="0" w:line="288" w:lineRule="auto"/>
        <w:ind w:left="0" w:firstLine="0"/>
        <w:jc w:val="center"/>
        <w:rPr>
          <w:szCs w:val="28"/>
        </w:rPr>
      </w:pPr>
      <w:r w:rsidRPr="0045579A">
        <w:rPr>
          <w:szCs w:val="28"/>
        </w:rPr>
        <w:t xml:space="preserve">Права </w:t>
      </w:r>
      <w:r w:rsidR="00BF799B" w:rsidRPr="00BF799B">
        <w:rPr>
          <w:szCs w:val="28"/>
        </w:rPr>
        <w:t xml:space="preserve">Хворостянской </w:t>
      </w:r>
      <w:r w:rsidR="007765D1">
        <w:rPr>
          <w:szCs w:val="28"/>
        </w:rPr>
        <w:t>Т</w:t>
      </w:r>
      <w:r w:rsidRPr="0045579A">
        <w:rPr>
          <w:szCs w:val="28"/>
        </w:rPr>
        <w:t>ПМПК</w:t>
      </w:r>
      <w:r w:rsidR="00BF799B">
        <w:rPr>
          <w:szCs w:val="28"/>
        </w:rPr>
        <w:t>.</w:t>
      </w:r>
    </w:p>
    <w:p w14:paraId="0F39E2CD" w14:textId="6B6279B3" w:rsidR="002E20C6" w:rsidRPr="0045579A" w:rsidRDefault="00BF799B" w:rsidP="0045579A">
      <w:pPr>
        <w:pStyle w:val="a4"/>
        <w:tabs>
          <w:tab w:val="left" w:pos="142"/>
          <w:tab w:val="left" w:pos="346"/>
          <w:tab w:val="left" w:pos="426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Хворостянская </w:t>
      </w:r>
      <w:r w:rsidR="007765D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5579A">
        <w:rPr>
          <w:rFonts w:ascii="Times New Roman" w:eastAsia="Times New Roman" w:hAnsi="Times New Roman" w:cs="Times New Roman"/>
          <w:sz w:val="28"/>
          <w:szCs w:val="28"/>
        </w:rPr>
        <w:t>ПМПК имеет право:</w:t>
      </w:r>
    </w:p>
    <w:p w14:paraId="3ABE7F0E" w14:textId="77777777" w:rsidR="00C523CD" w:rsidRPr="0045579A" w:rsidRDefault="00462DA8" w:rsidP="0045579A">
      <w:pPr>
        <w:pStyle w:val="a4"/>
        <w:tabs>
          <w:tab w:val="left" w:pos="142"/>
          <w:tab w:val="left" w:pos="567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запрашивать у исполнительных органов государственной власти Самарской области, правоохранительных органов, организаций и граждан сведения, необходимые для осуществления своей деятельности;  </w:t>
      </w:r>
    </w:p>
    <w:p w14:paraId="5BD70923" w14:textId="0AEC5D07" w:rsidR="002E20C6" w:rsidRPr="0045579A" w:rsidRDefault="00462DA8" w:rsidP="0045579A">
      <w:pPr>
        <w:pStyle w:val="a4"/>
        <w:tabs>
          <w:tab w:val="left" w:pos="142"/>
          <w:tab w:val="left" w:pos="567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t>информировать министерство образования Самарской области о фактах нарушения прав детей и законодательства в сфере об</w:t>
      </w:r>
      <w:r w:rsidR="0045579A">
        <w:rPr>
          <w:rFonts w:ascii="Times New Roman" w:eastAsia="Times New Roman" w:hAnsi="Times New Roman" w:cs="Times New Roman"/>
          <w:sz w:val="28"/>
          <w:szCs w:val="28"/>
        </w:rPr>
        <w:t xml:space="preserve">разования и защиты прав детей. </w:t>
      </w:r>
    </w:p>
    <w:p w14:paraId="35105EA3" w14:textId="77777777" w:rsidR="002E20C6" w:rsidRPr="0045579A" w:rsidRDefault="00462DA8" w:rsidP="0045579A">
      <w:pPr>
        <w:pStyle w:val="1"/>
        <w:numPr>
          <w:ilvl w:val="0"/>
          <w:numId w:val="38"/>
        </w:numPr>
        <w:tabs>
          <w:tab w:val="left" w:pos="0"/>
          <w:tab w:val="left" w:pos="284"/>
          <w:tab w:val="left" w:pos="426"/>
        </w:tabs>
        <w:spacing w:after="0" w:line="288" w:lineRule="auto"/>
        <w:ind w:left="0" w:firstLine="0"/>
        <w:jc w:val="center"/>
        <w:rPr>
          <w:szCs w:val="28"/>
        </w:rPr>
      </w:pPr>
      <w:r w:rsidRPr="0045579A">
        <w:rPr>
          <w:szCs w:val="28"/>
        </w:rPr>
        <w:t>Права родителей (законных представителей)</w:t>
      </w:r>
    </w:p>
    <w:p w14:paraId="6146C50D" w14:textId="77777777" w:rsidR="002E20C6" w:rsidRPr="0045579A" w:rsidRDefault="00462DA8" w:rsidP="0045579A">
      <w:pPr>
        <w:pStyle w:val="a4"/>
        <w:tabs>
          <w:tab w:val="left" w:pos="142"/>
          <w:tab w:val="left" w:pos="284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детей имеют право:  </w:t>
      </w:r>
    </w:p>
    <w:p w14:paraId="3B86C08D" w14:textId="77777777" w:rsidR="005E54C0" w:rsidRPr="0045579A" w:rsidRDefault="00462DA8" w:rsidP="0045579A">
      <w:pPr>
        <w:tabs>
          <w:tab w:val="left" w:pos="142"/>
          <w:tab w:val="left" w:pos="284"/>
          <w:tab w:val="left" w:pos="567"/>
          <w:tab w:val="left" w:pos="1276"/>
          <w:tab w:val="left" w:pos="1418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обратиться в любую психолого-медико-педагогическую комиссию по вопросу проведения комплексного психолого-медико-педагогического обследования детей;  </w:t>
      </w:r>
    </w:p>
    <w:p w14:paraId="0A8215B0" w14:textId="5ECA9CD5" w:rsidR="005E54C0" w:rsidRPr="0045579A" w:rsidRDefault="005E54C0" w:rsidP="0045579A">
      <w:pPr>
        <w:tabs>
          <w:tab w:val="left" w:pos="142"/>
          <w:tab w:val="left" w:pos="284"/>
          <w:tab w:val="left" w:pos="567"/>
          <w:tab w:val="left" w:pos="1276"/>
          <w:tab w:val="left" w:pos="1418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 xml:space="preserve">в случае несогласия с заключением </w:t>
      </w:r>
      <w:r w:rsidR="00BF799B" w:rsidRPr="00BF799B">
        <w:rPr>
          <w:rFonts w:ascii="Times New Roman" w:hAnsi="Times New Roman" w:cs="Times New Roman"/>
          <w:sz w:val="28"/>
          <w:szCs w:val="28"/>
        </w:rPr>
        <w:t xml:space="preserve">Хворостянской </w:t>
      </w:r>
      <w:r w:rsidR="00775194" w:rsidRPr="0045579A">
        <w:rPr>
          <w:rFonts w:ascii="Times New Roman" w:hAnsi="Times New Roman" w:cs="Times New Roman"/>
          <w:sz w:val="28"/>
          <w:szCs w:val="28"/>
        </w:rPr>
        <w:t xml:space="preserve">ТПМПК </w:t>
      </w:r>
      <w:r w:rsidRPr="0045579A">
        <w:rPr>
          <w:rFonts w:ascii="Times New Roman" w:hAnsi="Times New Roman" w:cs="Times New Roman"/>
          <w:sz w:val="28"/>
          <w:szCs w:val="28"/>
        </w:rPr>
        <w:t xml:space="preserve">обжаловать его в </w:t>
      </w:r>
      <w:r w:rsidR="00775194" w:rsidRPr="0045579A">
        <w:rPr>
          <w:rFonts w:ascii="Times New Roman" w:hAnsi="Times New Roman" w:cs="Times New Roman"/>
          <w:sz w:val="28"/>
          <w:szCs w:val="28"/>
        </w:rPr>
        <w:t>ЦПМПК;</w:t>
      </w:r>
    </w:p>
    <w:p w14:paraId="3D282AD9" w14:textId="2D7CD474" w:rsidR="002E20C6" w:rsidRPr="0045579A" w:rsidRDefault="00462DA8" w:rsidP="0045579A">
      <w:pPr>
        <w:tabs>
          <w:tab w:val="left" w:pos="142"/>
          <w:tab w:val="left" w:pos="284"/>
          <w:tab w:val="left" w:pos="567"/>
          <w:tab w:val="left" w:pos="1276"/>
          <w:tab w:val="left" w:pos="1418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присутствовать при обследовании детей в </w:t>
      </w:r>
      <w:r w:rsidR="00BF799B" w:rsidRPr="00BF799B">
        <w:rPr>
          <w:rFonts w:ascii="Times New Roman" w:eastAsia="Times New Roman" w:hAnsi="Times New Roman" w:cs="Times New Roman"/>
          <w:sz w:val="28"/>
          <w:szCs w:val="28"/>
        </w:rPr>
        <w:t xml:space="preserve">Хворостянской </w:t>
      </w:r>
      <w:r w:rsidR="00B027E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ПМПК, обсуждении результатов обследования и вынесении </w:t>
      </w:r>
      <w:r w:rsidR="00BF799B" w:rsidRPr="00BF799B">
        <w:rPr>
          <w:rFonts w:ascii="Times New Roman" w:eastAsia="Times New Roman" w:hAnsi="Times New Roman" w:cs="Times New Roman"/>
          <w:sz w:val="28"/>
          <w:szCs w:val="28"/>
        </w:rPr>
        <w:t xml:space="preserve">Хворостянской </w:t>
      </w:r>
      <w:r w:rsidR="00B027E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ПМПК заключения, высказывать свое мнение относительно рекомендаций по организации обучения</w:t>
      </w:r>
      <w:r w:rsidR="00AF714E" w:rsidRPr="00455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и воспитания детей;  </w:t>
      </w:r>
    </w:p>
    <w:p w14:paraId="72E22F3F" w14:textId="189954D3" w:rsidR="00EE3A2F" w:rsidRPr="0045579A" w:rsidRDefault="00462DA8" w:rsidP="0045579A">
      <w:pPr>
        <w:tabs>
          <w:tab w:val="left" w:pos="142"/>
          <w:tab w:val="left" w:pos="284"/>
          <w:tab w:val="left" w:pos="567"/>
          <w:tab w:val="left" w:pos="1276"/>
          <w:tab w:val="left" w:pos="1418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получать консультации специалистов </w:t>
      </w:r>
      <w:r w:rsidR="00BF799B" w:rsidRPr="00BF799B">
        <w:rPr>
          <w:rFonts w:ascii="Times New Roman" w:eastAsia="Times New Roman" w:hAnsi="Times New Roman" w:cs="Times New Roman"/>
          <w:sz w:val="28"/>
          <w:szCs w:val="28"/>
        </w:rPr>
        <w:t xml:space="preserve">Хворостянской </w:t>
      </w:r>
      <w:r w:rsidR="00B027E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ПМПК по вопросам обследования детей в </w:t>
      </w:r>
      <w:r w:rsidR="00BF799B" w:rsidRPr="00BF799B">
        <w:rPr>
          <w:rFonts w:ascii="Times New Roman" w:eastAsia="Times New Roman" w:hAnsi="Times New Roman" w:cs="Times New Roman"/>
          <w:sz w:val="28"/>
          <w:szCs w:val="28"/>
        </w:rPr>
        <w:t xml:space="preserve">Хворостянской </w:t>
      </w:r>
      <w:r w:rsidR="00B027E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ПМПК и оказания им психолого-медико</w:t>
      </w:r>
      <w:r w:rsidR="008E01C1" w:rsidRPr="0045579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педагогической помощи, в том числе информации о своих правах и правах детей;</w:t>
      </w:r>
    </w:p>
    <w:p w14:paraId="4E8350BA" w14:textId="3E5235AE" w:rsidR="00DD382E" w:rsidRPr="0045579A" w:rsidRDefault="00462DA8" w:rsidP="0045579A">
      <w:pPr>
        <w:tabs>
          <w:tab w:val="left" w:pos="142"/>
          <w:tab w:val="left" w:pos="284"/>
          <w:tab w:val="left" w:pos="567"/>
          <w:tab w:val="left" w:pos="1276"/>
          <w:tab w:val="left" w:pos="1418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получать информацию о своих правах и правах детей на доступное </w:t>
      </w:r>
      <w:r w:rsidR="00EE3A2F" w:rsidRPr="0045579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бразование. </w:t>
      </w:r>
    </w:p>
    <w:p w14:paraId="1EBCDEFE" w14:textId="77777777" w:rsidR="00DD382E" w:rsidRDefault="00DD382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14:paraId="4EC36D92" w14:textId="77777777" w:rsidR="00DD382E" w:rsidRPr="0045579A" w:rsidRDefault="00DD382E" w:rsidP="0045579A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579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14:paraId="3A4F55D4" w14:textId="6FF07DF1" w:rsidR="00800B5C" w:rsidRPr="0045579A" w:rsidRDefault="00800B5C" w:rsidP="0045579A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579A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</w:t>
      </w:r>
      <w:r w:rsidR="00901C3F">
        <w:rPr>
          <w:rFonts w:ascii="Times New Roman" w:eastAsia="Times New Roman" w:hAnsi="Times New Roman" w:cs="Times New Roman"/>
          <w:sz w:val="24"/>
          <w:szCs w:val="24"/>
        </w:rPr>
        <w:t>Хворостянской территориальной</w:t>
      </w:r>
    </w:p>
    <w:p w14:paraId="109C6D0D" w14:textId="77777777" w:rsidR="00800B5C" w:rsidRPr="0045579A" w:rsidRDefault="00800B5C" w:rsidP="0045579A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579A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 комиссии</w:t>
      </w:r>
    </w:p>
    <w:p w14:paraId="2CA24010" w14:textId="6780742F" w:rsidR="0045579A" w:rsidRPr="0045579A" w:rsidRDefault="0045579A" w:rsidP="0045579A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579A">
        <w:rPr>
          <w:rFonts w:ascii="Times New Roman" w:eastAsia="Times New Roman" w:hAnsi="Times New Roman" w:cs="Times New Roman"/>
          <w:sz w:val="24"/>
          <w:szCs w:val="24"/>
        </w:rPr>
        <w:t>Самарской области</w:t>
      </w:r>
    </w:p>
    <w:p w14:paraId="5C1046B1" w14:textId="77777777" w:rsidR="00800B5C" w:rsidRPr="005F66B0" w:rsidRDefault="00800B5C" w:rsidP="00800B5C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7774CC43" w14:textId="481BA0BB" w:rsidR="00520084" w:rsidRDefault="00520084" w:rsidP="00520084">
      <w:pPr>
        <w:spacing w:after="0"/>
        <w:ind w:firstLine="70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Руководителю </w:t>
      </w:r>
      <w:r w:rsidR="00901C3F">
        <w:rPr>
          <w:rFonts w:ascii="Times New Roman" w:eastAsia="Times New Roman" w:hAnsi="Times New Roman" w:cs="Times New Roman"/>
          <w:sz w:val="24"/>
        </w:rPr>
        <w:t>Хворостянской территориальной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CD2FFB" w14:textId="77777777" w:rsidR="00520084" w:rsidRDefault="00520084" w:rsidP="00520084">
      <w:pPr>
        <w:spacing w:after="0" w:line="27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психолого-медико-педагогической комиссии </w:t>
      </w:r>
    </w:p>
    <w:p w14:paraId="18B6A3F3" w14:textId="77777777" w:rsidR="00520084" w:rsidRDefault="00520084" w:rsidP="00520084">
      <w:pPr>
        <w:spacing w:after="0" w:line="270" w:lineRule="auto"/>
        <w:ind w:firstLine="70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Самарской области </w:t>
      </w:r>
    </w:p>
    <w:p w14:paraId="31BC6D1B" w14:textId="66CFC922" w:rsidR="00520084" w:rsidRDefault="00EE3A2F" w:rsidP="00520084">
      <w:pPr>
        <w:spacing w:after="0"/>
        <w:ind w:firstLine="709"/>
        <w:jc w:val="right"/>
      </w:pPr>
      <w:r>
        <w:rPr>
          <w:rFonts w:ascii="Times New Roman" w:eastAsia="Times New Roman" w:hAnsi="Times New Roman" w:cs="Times New Roman"/>
          <w:sz w:val="24"/>
        </w:rPr>
        <w:t>_________________________</w:t>
      </w:r>
      <w:r w:rsidR="00520084">
        <w:rPr>
          <w:rFonts w:ascii="Times New Roman" w:eastAsia="Times New Roman" w:hAnsi="Times New Roman" w:cs="Times New Roman"/>
          <w:sz w:val="18"/>
        </w:rPr>
        <w:t xml:space="preserve"> </w:t>
      </w:r>
    </w:p>
    <w:p w14:paraId="6DA903DF" w14:textId="77777777" w:rsidR="00520084" w:rsidRDefault="00520084" w:rsidP="00520084">
      <w:pPr>
        <w:spacing w:after="0" w:line="270" w:lineRule="auto"/>
        <w:jc w:val="right"/>
      </w:pPr>
      <w:r>
        <w:rPr>
          <w:rFonts w:ascii="Times New Roman" w:eastAsia="Times New Roman" w:hAnsi="Times New Roman" w:cs="Times New Roman"/>
          <w:sz w:val="24"/>
        </w:rPr>
        <w:t>от_________________________________________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8067D46" w14:textId="77777777" w:rsidR="00520084" w:rsidRDefault="00520084" w:rsidP="00520084">
      <w:pPr>
        <w:spacing w:after="0"/>
        <w:ind w:right="-1" w:firstLine="4111"/>
        <w:jc w:val="center"/>
      </w:pPr>
      <w:r>
        <w:rPr>
          <w:rFonts w:ascii="Times New Roman" w:eastAsia="Times New Roman" w:hAnsi="Times New Roman" w:cs="Times New Roman"/>
          <w:sz w:val="18"/>
        </w:rPr>
        <w:t>ФИО родителя (законного представителя) полностью</w:t>
      </w:r>
    </w:p>
    <w:p w14:paraId="7C009242" w14:textId="30BFC585" w:rsidR="00520084" w:rsidRPr="00EE3A2F" w:rsidRDefault="00520084" w:rsidP="00520084">
      <w:pPr>
        <w:spacing w:after="0"/>
        <w:jc w:val="right"/>
        <w:rPr>
          <w:color w:val="auto"/>
        </w:rPr>
      </w:pPr>
      <w:r w:rsidRPr="00EE3A2F">
        <w:rPr>
          <w:rFonts w:ascii="Times New Roman" w:eastAsia="Times New Roman" w:hAnsi="Times New Roman" w:cs="Times New Roman"/>
          <w:color w:val="auto"/>
          <w:sz w:val="24"/>
        </w:rPr>
        <w:t>______________</w:t>
      </w:r>
      <w:r w:rsidR="00EE3A2F" w:rsidRPr="00EE3A2F">
        <w:rPr>
          <w:rFonts w:ascii="Times New Roman" w:eastAsia="Times New Roman" w:hAnsi="Times New Roman" w:cs="Times New Roman"/>
          <w:color w:val="auto"/>
          <w:sz w:val="24"/>
        </w:rPr>
        <w:t>_____________________________</w:t>
      </w:r>
      <w:r w:rsidRPr="00EE3A2F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</w:p>
    <w:p w14:paraId="3CF7F825" w14:textId="77777777" w:rsidR="00520084" w:rsidRDefault="00520084" w:rsidP="0052008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 </w:t>
      </w:r>
    </w:p>
    <w:p w14:paraId="0FF77B30" w14:textId="77777777" w:rsidR="00520084" w:rsidRDefault="00520084" w:rsidP="00520084">
      <w:pPr>
        <w:spacing w:after="0"/>
        <w:ind w:firstLine="4111"/>
        <w:jc w:val="center"/>
      </w:pPr>
      <w:r>
        <w:rPr>
          <w:rFonts w:ascii="Times New Roman" w:eastAsia="Times New Roman" w:hAnsi="Times New Roman" w:cs="Times New Roman"/>
          <w:sz w:val="18"/>
        </w:rPr>
        <w:t>ребёнка (полностью)</w:t>
      </w:r>
    </w:p>
    <w:p w14:paraId="243D8874" w14:textId="77777777" w:rsidR="00520084" w:rsidRDefault="00520084" w:rsidP="00520084">
      <w:pPr>
        <w:spacing w:after="0" w:line="271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 </w:t>
      </w:r>
    </w:p>
    <w:p w14:paraId="67A87D77" w14:textId="77777777" w:rsidR="00520084" w:rsidRDefault="00520084" w:rsidP="00520084">
      <w:pPr>
        <w:spacing w:after="0" w:line="271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тел:________________________________________ </w:t>
      </w:r>
    </w:p>
    <w:p w14:paraId="45E22854" w14:textId="77777777" w:rsidR="00520084" w:rsidRDefault="00520084" w:rsidP="00520084">
      <w:pPr>
        <w:spacing w:after="0" w:line="271" w:lineRule="auto"/>
        <w:ind w:firstLine="709"/>
        <w:jc w:val="right"/>
      </w:pPr>
      <w:r>
        <w:rPr>
          <w:rFonts w:ascii="Times New Roman" w:eastAsia="Times New Roman" w:hAnsi="Times New Roman" w:cs="Times New Roman"/>
          <w:sz w:val="24"/>
        </w:rPr>
        <w:t>а</w:t>
      </w:r>
      <w:r w:rsidRPr="00520084">
        <w:rPr>
          <w:rFonts w:ascii="Times New Roman" w:eastAsia="Times New Roman" w:hAnsi="Times New Roman" w:cs="Times New Roman"/>
          <w:sz w:val="24"/>
        </w:rPr>
        <w:t>дрес эл</w:t>
      </w:r>
      <w:r w:rsidR="00825B33">
        <w:rPr>
          <w:rFonts w:ascii="Times New Roman" w:eastAsia="Times New Roman" w:hAnsi="Times New Roman" w:cs="Times New Roman"/>
          <w:sz w:val="24"/>
        </w:rPr>
        <w:t>.</w:t>
      </w:r>
      <w:r w:rsidRPr="00520084">
        <w:rPr>
          <w:rFonts w:ascii="Times New Roman" w:eastAsia="Times New Roman" w:hAnsi="Times New Roman" w:cs="Times New Roman"/>
          <w:sz w:val="24"/>
        </w:rPr>
        <w:t>почты (при наличии)</w:t>
      </w:r>
      <w:r>
        <w:rPr>
          <w:rFonts w:ascii="Times New Roman" w:eastAsia="Times New Roman" w:hAnsi="Times New Roman" w:cs="Times New Roman"/>
          <w:sz w:val="24"/>
        </w:rPr>
        <w:t xml:space="preserve"> _____</w:t>
      </w:r>
      <w:r w:rsidR="00825B33">
        <w:rPr>
          <w:rFonts w:ascii="Times New Roman" w:eastAsia="Times New Roman" w:hAnsi="Times New Roman" w:cs="Times New Roman"/>
          <w:sz w:val="24"/>
        </w:rPr>
        <w:t>_________</w:t>
      </w:r>
      <w:r>
        <w:rPr>
          <w:rFonts w:ascii="Times New Roman" w:eastAsia="Times New Roman" w:hAnsi="Times New Roman" w:cs="Times New Roman"/>
          <w:sz w:val="24"/>
        </w:rPr>
        <w:t xml:space="preserve">___ </w:t>
      </w:r>
    </w:p>
    <w:p w14:paraId="10320027" w14:textId="77777777" w:rsidR="00520084" w:rsidRDefault="00520084" w:rsidP="00520084">
      <w:pPr>
        <w:spacing w:after="0"/>
        <w:ind w:firstLine="709"/>
      </w:pPr>
    </w:p>
    <w:p w14:paraId="693C7F47" w14:textId="6A3B7853" w:rsidR="00520084" w:rsidRDefault="00520084" w:rsidP="00520084">
      <w:pPr>
        <w:spacing w:after="0"/>
        <w:jc w:val="center"/>
      </w:pPr>
      <w:r w:rsidRPr="00520084">
        <w:rPr>
          <w:rFonts w:ascii="Times New Roman" w:eastAsia="Times New Roman" w:hAnsi="Times New Roman" w:cs="Times New Roman"/>
          <w:b/>
          <w:sz w:val="24"/>
        </w:rPr>
        <w:t>ЗАЯВЛЕНИЕ О ПРОВЕДЕНИИ ОБСЛЕДОВАНИЯ В ПСИХОЛОГО-МЕДИКО-ПЕДАГОГИЧЕСКОЙ КОМИССИИ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0EBBFF4" w14:textId="77777777" w:rsidR="00520084" w:rsidRDefault="00520084" w:rsidP="00DD3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7F2FC276" w14:textId="77777777" w:rsidR="00DD382E" w:rsidRPr="00DD382E" w:rsidRDefault="00DD382E" w:rsidP="00DD3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D382E">
        <w:rPr>
          <w:rFonts w:ascii="Times New Roman" w:eastAsiaTheme="minorEastAsia" w:hAnsi="Times New Roman" w:cs="Times New Roman"/>
          <w:color w:val="auto"/>
          <w:sz w:val="24"/>
          <w:szCs w:val="24"/>
        </w:rPr>
        <w:t>Прошу провести комплексное психолого-медико-педагогическое обследование моего ребенка,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  <w:gridCol w:w="250"/>
      </w:tblGrid>
      <w:tr w:rsidR="00DD382E" w:rsidRPr="00DD382E" w14:paraId="6066E398" w14:textId="77777777" w:rsidTr="00D152B2">
        <w:trPr>
          <w:jc w:val="center"/>
        </w:trPr>
        <w:tc>
          <w:tcPr>
            <w:tcW w:w="88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6442C5D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D382E" w:rsidRPr="00DD382E" w14:paraId="0CB168D6" w14:textId="77777777" w:rsidTr="00D152B2">
        <w:trPr>
          <w:jc w:val="center"/>
        </w:trPr>
        <w:tc>
          <w:tcPr>
            <w:tcW w:w="8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362911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6D24BC4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,</w:t>
            </w:r>
          </w:p>
        </w:tc>
      </w:tr>
      <w:tr w:rsidR="00DD382E" w:rsidRPr="00DD382E" w14:paraId="12FA92A8" w14:textId="77777777" w:rsidTr="00D152B2">
        <w:trPr>
          <w:jc w:val="center"/>
        </w:trPr>
        <w:tc>
          <w:tcPr>
            <w:tcW w:w="8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0F89ED" w14:textId="77777777" w:rsidR="00DD382E" w:rsidRPr="00730573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730573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(фамилия, имя, отчество (при наличии) ребенка, дата рождения ребенка)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82AF4B5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</w:tbl>
    <w:p w14:paraId="31D8F4C6" w14:textId="77777777" w:rsidR="00F74F8D" w:rsidRDefault="00F74F8D" w:rsidP="00DD3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6B331D2E" w14:textId="77777777" w:rsidR="00DD382E" w:rsidRPr="00DD382E" w:rsidRDefault="00DD382E" w:rsidP="00DD3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D382E">
        <w:rPr>
          <w:rFonts w:ascii="Times New Roman" w:eastAsiaTheme="minorEastAsia" w:hAnsi="Times New Roman" w:cs="Times New Roman"/>
          <w:color w:val="auto"/>
          <w:sz w:val="24"/>
          <w:szCs w:val="24"/>
        </w:rPr>
        <w:t>и представить мне заключение (рекомендации) о (выбрать нужное):</w:t>
      </w:r>
    </w:p>
    <w:p w14:paraId="22F351F8" w14:textId="77777777" w:rsidR="00DD382E" w:rsidRPr="00DD382E" w:rsidRDefault="00DD382E" w:rsidP="00DD382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4"/>
        <w:gridCol w:w="7476"/>
      </w:tblGrid>
      <w:tr w:rsidR="00DD382E" w:rsidRPr="00DD382E" w14:paraId="51072978" w14:textId="77777777" w:rsidTr="009F3FB2"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B9C4C11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30070CF9" wp14:editId="198968ED">
                  <wp:extent cx="171450" cy="1714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14:paraId="620F0478" w14:textId="77777777" w:rsid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создании специальных условий для получения образования;</w:t>
            </w:r>
          </w:p>
          <w:p w14:paraId="661F121F" w14:textId="77777777" w:rsidR="00730573" w:rsidRPr="00DD382E" w:rsidRDefault="00730573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D382E" w:rsidRPr="00DD382E" w14:paraId="33A210B4" w14:textId="77777777" w:rsidTr="009F3FB2"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ACEC440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478B15FA" wp14:editId="3DD6F568">
                  <wp:extent cx="171450" cy="1714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14:paraId="752B5EC9" w14:textId="77777777" w:rsid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создании условий и (или) специальных условий проведения государственной итоговой аттестации по образовательным программам основного общего или среднего общего образования;</w:t>
            </w:r>
          </w:p>
          <w:p w14:paraId="094B950F" w14:textId="77777777" w:rsidR="00730573" w:rsidRPr="00DD382E" w:rsidRDefault="00730573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D382E" w:rsidRPr="00DD382E" w14:paraId="726E4EA8" w14:textId="77777777" w:rsidTr="009F3FB2"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B67A254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7A916B99" wp14:editId="37D9BE19">
                  <wp:extent cx="171450" cy="1714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14:paraId="1BE03424" w14:textId="77777777" w:rsid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создании условий проведения индивидуальной профилактической работы с обучающимся;</w:t>
            </w:r>
          </w:p>
          <w:p w14:paraId="01CB61A9" w14:textId="77777777" w:rsidR="00730573" w:rsidRPr="00DD382E" w:rsidRDefault="00730573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D382E" w:rsidRPr="00DD382E" w14:paraId="7A8A3C51" w14:textId="77777777" w:rsidTr="009F3FB2"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CCC8111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375EA61D" wp14:editId="451788FE">
                  <wp:extent cx="171450" cy="1714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14:paraId="033D0AF2" w14:textId="77777777" w:rsid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оказании психолого-педагогической помощи обучающемуся, испытывающему трудности в освоении основных общеобразовательных программ, развитии и социальной адаптации.</w:t>
            </w:r>
          </w:p>
          <w:p w14:paraId="1C80214D" w14:textId="77777777" w:rsidR="00730573" w:rsidRPr="00DD382E" w:rsidRDefault="00730573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438FC38" w14:textId="21E80025" w:rsidR="00DD382E" w:rsidRPr="00DD382E" w:rsidRDefault="00DD382E" w:rsidP="00DD3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D382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Настоящим даю согласие на обработку специалистами психолого-медико-педагогической комиссии моих персональных данных в соответствии с </w:t>
      </w:r>
      <w:hyperlink r:id="rId10" w:anchor="l271" w:history="1">
        <w:r w:rsidRPr="00DD382E">
          <w:rPr>
            <w:rFonts w:ascii="Times New Roman" w:eastAsiaTheme="minorEastAsia" w:hAnsi="Times New Roman" w:cs="Times New Roman"/>
            <w:color w:val="auto"/>
            <w:sz w:val="24"/>
            <w:szCs w:val="24"/>
            <w:u w:val="single"/>
          </w:rPr>
          <w:t>частью 4</w:t>
        </w:r>
      </w:hyperlink>
      <w:r w:rsidRPr="00DD382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ста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тьи 9 Федерального закона от 27.07.</w:t>
      </w:r>
      <w:r w:rsidRPr="00DD382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2006 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№</w:t>
      </w:r>
      <w:r w:rsidRPr="00DD382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152-ФЗ 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«</w:t>
      </w:r>
      <w:r w:rsidRPr="00DD382E">
        <w:rPr>
          <w:rFonts w:ascii="Times New Roman" w:eastAsiaTheme="minorEastAsia" w:hAnsi="Times New Roman" w:cs="Times New Roman"/>
          <w:color w:val="auto"/>
          <w:sz w:val="24"/>
          <w:szCs w:val="24"/>
        </w:rPr>
        <w:t>О персональных данных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»</w:t>
      </w:r>
      <w:r w:rsidRPr="00DD382E">
        <w:rPr>
          <w:rFonts w:ascii="Times New Roman" w:eastAsiaTheme="minorEastAsia" w:hAnsi="Times New Roman" w:cs="Times New Roman"/>
          <w:color w:val="auto"/>
          <w:sz w:val="24"/>
          <w:szCs w:val="24"/>
        </w:rPr>
        <w:t>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3960"/>
      </w:tblGrid>
      <w:tr w:rsidR="00DD382E" w:rsidRPr="00DD382E" w14:paraId="54B35E55" w14:textId="77777777" w:rsidTr="00D152B2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1BC9ECCA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8DBDB4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D382E" w:rsidRPr="00DD382E" w14:paraId="3B6CBFDA" w14:textId="77777777" w:rsidTr="00D152B2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0036C8B6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0BE9BD3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(подпись родителя (законного представителя)</w:t>
            </w:r>
          </w:p>
        </w:tc>
      </w:tr>
      <w:tr w:rsidR="00DD382E" w:rsidRPr="00DD382E" w14:paraId="34690763" w14:textId="77777777" w:rsidTr="00D152B2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5608DA06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A0EB20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D382E" w:rsidRPr="00DD382E" w14:paraId="2A6C81D5" w14:textId="77777777" w:rsidTr="00D152B2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3C4D35DC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9180B0A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(дата)</w:t>
            </w:r>
          </w:p>
        </w:tc>
      </w:tr>
    </w:tbl>
    <w:p w14:paraId="1FBDA451" w14:textId="77777777" w:rsidR="00DD382E" w:rsidRPr="00DD382E" w:rsidRDefault="00DD382E" w:rsidP="00DD3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D382E"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t>Уведомлен (уведомлена) о направлении заключений (рекомендаций) психолого-медико-педагогической комиссии (выбрать нужное):</w:t>
      </w:r>
    </w:p>
    <w:p w14:paraId="49558C65" w14:textId="77777777" w:rsidR="00DD382E" w:rsidRPr="00DD382E" w:rsidRDefault="00DD382E" w:rsidP="00DD382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4"/>
        <w:gridCol w:w="7476"/>
      </w:tblGrid>
      <w:tr w:rsidR="00DD382E" w:rsidRPr="00DD382E" w14:paraId="3301D4C0" w14:textId="77777777" w:rsidTr="009F3FB2"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1F7D7C7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32EF45AD" wp14:editId="2050C9AD">
                  <wp:extent cx="171450" cy="1714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14:paraId="55F3584F" w14:textId="77777777" w:rsid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 организацию, осуществляющую образовательную деятельность, в которой обучается обследуемый (при получении обучающимся образования);</w:t>
            </w:r>
          </w:p>
          <w:p w14:paraId="4C1DEC5F" w14:textId="77777777" w:rsidR="00730573" w:rsidRPr="00DD382E" w:rsidRDefault="00730573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D382E" w:rsidRPr="00DD382E" w14:paraId="4344ADD9" w14:textId="77777777" w:rsidTr="009F3FB2"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84B943A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5655C4CB" wp14:editId="336B7C82">
                  <wp:extent cx="171450" cy="1714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14:paraId="738F9FC5" w14:textId="77777777" w:rsid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 исполнительный орган субъекта Российской Федерации, осуществляющий государственное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      </w:r>
          </w:p>
          <w:p w14:paraId="3682640A" w14:textId="77777777" w:rsidR="00730573" w:rsidRPr="00DD382E" w:rsidRDefault="00730573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D382E" w:rsidRPr="00DD382E" w14:paraId="0543B7FB" w14:textId="77777777" w:rsidTr="009F3FB2"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CCE2BFC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3D945C1F" wp14:editId="7F9EE361">
                  <wp:extent cx="17145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14:paraId="67F136EF" w14:textId="77777777" w:rsid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 орган местного самоуправления, осуществляющий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      </w:r>
          </w:p>
          <w:p w14:paraId="4C7A2755" w14:textId="77777777" w:rsidR="00730573" w:rsidRPr="00DD382E" w:rsidRDefault="00730573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D382E" w:rsidRPr="00DD382E" w14:paraId="7DBF09D5" w14:textId="77777777" w:rsidTr="009F3FB2"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1F5D255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0D860371" wp14:editId="693EBB9F">
                  <wp:extent cx="171450" cy="171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14:paraId="1E92B88F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 комиссию по делам несовершеннолетних (в случае проведения обследования по постановлению комиссии по делам несовершеннолетних и защите их прав).</w:t>
            </w:r>
          </w:p>
        </w:tc>
      </w:tr>
    </w:tbl>
    <w:p w14:paraId="24E91FF3" w14:textId="77777777" w:rsidR="00DD382E" w:rsidRPr="00DD382E" w:rsidRDefault="00DD382E" w:rsidP="00DD3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1E7B7297" w14:textId="77777777" w:rsidR="00DD382E" w:rsidRPr="00DD382E" w:rsidRDefault="00DD382E" w:rsidP="00DD382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3960"/>
      </w:tblGrid>
      <w:tr w:rsidR="00DD382E" w:rsidRPr="00DD382E" w14:paraId="2E3277A1" w14:textId="77777777" w:rsidTr="00D152B2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00E7BF02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977363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D382E" w:rsidRPr="00DD382E" w14:paraId="4A213920" w14:textId="77777777" w:rsidTr="00D152B2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6124388C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59A43A0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(подпись родителя (законного представителя)</w:t>
            </w:r>
          </w:p>
        </w:tc>
      </w:tr>
      <w:tr w:rsidR="00DD382E" w:rsidRPr="00DD382E" w14:paraId="1F5040E6" w14:textId="77777777" w:rsidTr="00D152B2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7995EF5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1DCD124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D382E" w:rsidRPr="00DD382E" w14:paraId="673667F6" w14:textId="77777777" w:rsidTr="00D152B2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64D683D4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48C58C6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(дата)</w:t>
            </w:r>
          </w:p>
        </w:tc>
      </w:tr>
    </w:tbl>
    <w:p w14:paraId="2D3F45E0" w14:textId="77777777" w:rsidR="00DD382E" w:rsidRPr="00DD382E" w:rsidRDefault="00DD382E" w:rsidP="00DD3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6F685F5D" w14:textId="77777777" w:rsidR="00DD382E" w:rsidRDefault="00DD382E">
      <w:pPr>
        <w:rPr>
          <w:rFonts w:ascii="Times New Roman" w:eastAsia="Times New Roman" w:hAnsi="Times New Roman" w:cs="Times New Roman"/>
          <w:sz w:val="24"/>
        </w:rPr>
      </w:pPr>
    </w:p>
    <w:p w14:paraId="121F6D72" w14:textId="77777777" w:rsidR="000D294A" w:rsidRDefault="000D294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14:paraId="5AB66F3A" w14:textId="77777777" w:rsidR="00327D2E" w:rsidRPr="00730573" w:rsidRDefault="00462DA8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89127507"/>
      <w:r w:rsidRPr="0073057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327D2E" w:rsidRPr="007305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4DF" w:rsidRPr="00730573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23D5E27B" w14:textId="5657AC0A" w:rsidR="00800B5C" w:rsidRPr="00730573" w:rsidRDefault="00800B5C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0573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</w:t>
      </w:r>
      <w:r w:rsidR="007F1810">
        <w:rPr>
          <w:rFonts w:ascii="Times New Roman" w:eastAsia="Times New Roman" w:hAnsi="Times New Roman" w:cs="Times New Roman"/>
          <w:sz w:val="24"/>
          <w:szCs w:val="24"/>
        </w:rPr>
        <w:t>Хворостянской территориальной</w:t>
      </w:r>
    </w:p>
    <w:p w14:paraId="7DB79C7A" w14:textId="391BB0A7" w:rsidR="00730573" w:rsidRPr="00730573" w:rsidRDefault="00800B5C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0573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 комиссии</w:t>
      </w:r>
    </w:p>
    <w:p w14:paraId="5F5E5D6D" w14:textId="07FAF979" w:rsidR="00800B5C" w:rsidRP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0573">
        <w:rPr>
          <w:rFonts w:ascii="Times New Roman" w:eastAsia="Times New Roman" w:hAnsi="Times New Roman" w:cs="Times New Roman"/>
          <w:sz w:val="24"/>
          <w:szCs w:val="24"/>
        </w:rPr>
        <w:t>Самарской области</w:t>
      </w:r>
    </w:p>
    <w:p w14:paraId="42330925" w14:textId="77777777" w:rsidR="000D294A" w:rsidRDefault="000D294A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3AF2B585" w14:textId="77777777" w:rsidR="000D294A" w:rsidRDefault="000D294A" w:rsidP="000D294A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D294A">
        <w:rPr>
          <w:rFonts w:ascii="Times New Roman" w:eastAsia="Times New Roman" w:hAnsi="Times New Roman" w:cs="Times New Roman"/>
          <w:b/>
          <w:sz w:val="24"/>
        </w:rPr>
        <w:t>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</w:r>
    </w:p>
    <w:p w14:paraId="570D7301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509"/>
      </w:tblGrid>
      <w:tr w:rsidR="000D294A" w:rsidRPr="000D294A" w14:paraId="15EBADA1" w14:textId="77777777" w:rsidTr="008A6C0E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A01CD6C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Фамилия, имя, отчество (при наличии) обучающегося: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327CD3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  <w:r w:rsidR="008A6C0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_____________________________________________</w:t>
            </w:r>
          </w:p>
        </w:tc>
      </w:tr>
      <w:tr w:rsidR="000D294A" w:rsidRPr="000D294A" w14:paraId="71CB4161" w14:textId="77777777" w:rsidTr="008A6C0E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D70C073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Дата рождения обучающегося:</w:t>
            </w:r>
          </w:p>
        </w:tc>
        <w:tc>
          <w:tcPr>
            <w:tcW w:w="55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93AFC7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</w:tbl>
    <w:p w14:paraId="1D980925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6CA3A149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5C6F6D59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1. Общие сведения</w:t>
      </w:r>
    </w:p>
    <w:p w14:paraId="39C2C4AD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1871"/>
      </w:tblGrid>
      <w:tr w:rsidR="000D294A" w:rsidRPr="000D294A" w14:paraId="3D86BD5E" w14:textId="77777777" w:rsidTr="00F74F8D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7FFFF66A" w14:textId="77777777" w:rsidR="000D294A" w:rsidRPr="000D294A" w:rsidRDefault="000D294A" w:rsidP="00F74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1.1. Группа или класс обучения на день подготовки представления: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99D2AFC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  <w:r w:rsidR="00F74F8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</w:t>
            </w:r>
          </w:p>
        </w:tc>
      </w:tr>
      <w:tr w:rsidR="002B4C33" w:rsidRPr="000D294A" w14:paraId="40A33E3E" w14:textId="77777777" w:rsidTr="008D5D97">
        <w:trPr>
          <w:jc w:val="center"/>
        </w:trPr>
        <w:tc>
          <w:tcPr>
            <w:tcW w:w="8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1BA559" w14:textId="77777777" w:rsidR="002B4C33" w:rsidRPr="000D294A" w:rsidRDefault="002B4C33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_________________________________________________________________________</w:t>
            </w:r>
          </w:p>
        </w:tc>
      </w:tr>
    </w:tbl>
    <w:p w14:paraId="5197B48D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26"/>
      </w:tblGrid>
      <w:tr w:rsidR="000D294A" w:rsidRPr="000D294A" w14:paraId="726DD2FD" w14:textId="77777777" w:rsidTr="002B4C33">
        <w:trPr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3F671DE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1.2. Дата зачисления в организацию, осуществляющую образовательную деятельность: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7B3A06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  <w:r w:rsidR="00F74F8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</w:t>
            </w:r>
            <w:r w:rsidR="002B4C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</w:t>
            </w:r>
            <w:r w:rsidR="00F74F8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</w:t>
            </w:r>
          </w:p>
        </w:tc>
      </w:tr>
    </w:tbl>
    <w:p w14:paraId="7A4439CE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0"/>
      </w:tblGrid>
      <w:tr w:rsidR="002B4C33" w:rsidRPr="000D294A" w14:paraId="3B110157" w14:textId="77777777" w:rsidTr="008D5D97">
        <w:trPr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A8474" w14:textId="77777777" w:rsidR="002B4C33" w:rsidRPr="000D294A" w:rsidRDefault="002B4C33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1.3. Наименование и вариант (при наличии) образовательной программы, по которой организовано образование обучающегося: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______________________________________</w:t>
            </w:r>
          </w:p>
          <w:p w14:paraId="5F683047" w14:textId="77777777" w:rsidR="002B4C33" w:rsidRPr="000D294A" w:rsidRDefault="002B4C33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___________________________________________________________________________</w:t>
            </w:r>
          </w:p>
        </w:tc>
      </w:tr>
      <w:tr w:rsidR="000D294A" w:rsidRPr="000D294A" w14:paraId="75C48450" w14:textId="77777777" w:rsidTr="00D152B2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6D2F83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D294A" w:rsidRPr="000D294A" w14:paraId="2D3FC014" w14:textId="77777777" w:rsidTr="00D152B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14D518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1B88840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1.4. Форма получения образования (выбрать нужное):</w:t>
      </w:r>
    </w:p>
    <w:p w14:paraId="1F4FAF95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1"/>
        <w:gridCol w:w="7759"/>
      </w:tblGrid>
      <w:tr w:rsidR="000D294A" w:rsidRPr="000D294A" w14:paraId="36985904" w14:textId="77777777" w:rsidTr="009F3FB2">
        <w:trPr>
          <w:jc w:val="center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4F0FA0AD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26B0BE18" wp14:editId="657977CE">
                  <wp:extent cx="171450" cy="1714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</w:tcPr>
          <w:p w14:paraId="1CED98E3" w14:textId="77777777" w:rsid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(указать категорию обучающихся с ограниченными возможностями здоровья), на дому, в медицинской организации, в иной группе или классе (указать, какой) (выбрать нужное);</w:t>
            </w:r>
          </w:p>
          <w:p w14:paraId="2593EA83" w14:textId="77777777" w:rsidR="00730573" w:rsidRPr="000D294A" w:rsidRDefault="00730573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D294A" w:rsidRPr="000D294A" w14:paraId="4FEF5C34" w14:textId="77777777" w:rsidTr="009F3FB2">
        <w:trPr>
          <w:jc w:val="center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0D9BB57D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7FF618E9" wp14:editId="1F26A53F">
                  <wp:extent cx="171450" cy="1714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</w:tcPr>
          <w:p w14:paraId="298E3761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вне организации, осуществляющей образовательную деятельность (в форме семейного образования, в форме самообразования (выбрать нужное).</w:t>
            </w:r>
          </w:p>
        </w:tc>
      </w:tr>
    </w:tbl>
    <w:p w14:paraId="2CB11A2C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1.5. Использование при реализации образовательной программы электронного обучения, дистанционных образовательных технологий (выбрать нужное):</w:t>
      </w:r>
    </w:p>
    <w:p w14:paraId="2145D750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7334"/>
      </w:tblGrid>
      <w:tr w:rsidR="000D294A" w:rsidRPr="000D294A" w14:paraId="1AA834DD" w14:textId="77777777" w:rsidTr="00730573">
        <w:trPr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F61DCED" w14:textId="77777777" w:rsidR="000D294A" w:rsidRPr="000D294A" w:rsidRDefault="000D294A" w:rsidP="002B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289E2C71" wp14:editId="571BBAA0">
                  <wp:extent cx="171450" cy="1714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</w:tcBorders>
          </w:tcPr>
          <w:p w14:paraId="386520CD" w14:textId="77777777" w:rsidR="000D294A" w:rsidRPr="000D294A" w:rsidRDefault="000D294A" w:rsidP="002B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188" w:firstLine="7188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да;</w:t>
            </w:r>
          </w:p>
        </w:tc>
      </w:tr>
      <w:tr w:rsidR="000D294A" w:rsidRPr="000D294A" w14:paraId="6AD75E0E" w14:textId="77777777" w:rsidTr="00730573">
        <w:trPr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200B456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5DD36237" wp14:editId="116BCCDF">
                  <wp:extent cx="171450" cy="1714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</w:tcBorders>
          </w:tcPr>
          <w:p w14:paraId="30132DF8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нет.</w:t>
            </w:r>
          </w:p>
        </w:tc>
      </w:tr>
    </w:tbl>
    <w:p w14:paraId="63402C8E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1.6. Использование сетевой формы реализации образовательной программы (выбрать </w:t>
      </w: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t>нужное):</w:t>
      </w:r>
    </w:p>
    <w:p w14:paraId="2FFA2BF6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"/>
        <w:gridCol w:w="7634"/>
      </w:tblGrid>
      <w:tr w:rsidR="000D294A" w:rsidRPr="000D294A" w14:paraId="09B8BE12" w14:textId="77777777" w:rsidTr="00730573">
        <w:trPr>
          <w:jc w:val="center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2B75572F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6F9F4846" wp14:editId="4CA48749">
                  <wp:extent cx="171450" cy="1714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</w:tcPr>
          <w:p w14:paraId="4F9E5F3E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да;</w:t>
            </w:r>
          </w:p>
        </w:tc>
      </w:tr>
      <w:tr w:rsidR="000D294A" w:rsidRPr="000D294A" w14:paraId="7E8315DA" w14:textId="77777777" w:rsidTr="00730573">
        <w:trPr>
          <w:jc w:val="center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0F606546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5EE6DE0C" wp14:editId="59E16D17">
                  <wp:extent cx="171450" cy="1714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</w:tcPr>
          <w:p w14:paraId="0019F2C5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нет.</w:t>
            </w:r>
          </w:p>
        </w:tc>
      </w:tr>
    </w:tbl>
    <w:p w14:paraId="05EA456F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1.7. Факты, способные повлиять на поведение и успеваемость обучающегося (в образовательной организации): переход из одной образовательной организации в другую образовательную организацию (указать причину), перевод в другой класс, замена учителя начальных классов (однократная, повторная (выбрать нужное), 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иное (указать) (выбрать нужное).</w:t>
      </w:r>
    </w:p>
    <w:p w14:paraId="0776708B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1.8. Состав семьи (указать, с кем проживает обучающийся, родственные связи, наличие братьев и (или) сестер).</w:t>
      </w:r>
    </w:p>
    <w:p w14:paraId="65C84755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1.9. 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(выбрать нужное);</w:t>
      </w:r>
    </w:p>
    <w:p w14:paraId="4F65629E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7F851FF6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2. Сведения об условиях и результатах обучения</w:t>
      </w:r>
    </w:p>
    <w:p w14:paraId="31281508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2.1. 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(указать в соотношении с возрастными нормами развития).</w:t>
      </w:r>
    </w:p>
    <w:p w14:paraId="69BBA6B3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2.2. 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(указать в соотношении с возрастными нормами развития).</w:t>
      </w:r>
    </w:p>
    <w:p w14:paraId="5EF71637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2.3. Характеристика динамики познавательного, речевого, двигательного, коммуникативного и личностного развития обучающегося за __________ (указать период).</w:t>
      </w:r>
    </w:p>
    <w:p w14:paraId="481C191E" w14:textId="0A9C54F0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2.4. Характеристика динамики деятельности (практической, игровой, продуктивной) обучающегося за ___________ (указать период)&lt;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1</w:t>
      </w: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&gt;.</w:t>
      </w:r>
    </w:p>
    <w:p w14:paraId="78FC6544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2.5. Характеристика динамики освоения образовательной программы обучающегося 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 отдельных образовательных областях).</w:t>
      </w:r>
    </w:p>
    <w:p w14:paraId="05C5EBF3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2.6. Индивидуальные особенности обучающегося, влияющие на результат обучения 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</w:r>
    </w:p>
    <w:p w14:paraId="14F981B4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2.7. Отношение семьи к трудностям обучающегося.</w:t>
      </w:r>
    </w:p>
    <w:p w14:paraId="42F18140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t>2.8. Организация коррекционно-развивающей и психолого-педагогической помощи для обучающегося 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</w:r>
    </w:p>
    <w:p w14:paraId="45F84A31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2.9. Характеристики взросления (указывается: характер занятости во внеучебное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психосексуального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</w:r>
    </w:p>
    <w:p w14:paraId="614320C0" w14:textId="1E81BEF1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2.10. Характеристика поведенческих девиаций &lt;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2</w:t>
      </w: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&gt; 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 и иным психоактивным веществам); сквернословие; отношение к компьютерным играм; повышенная внушаемость; дезадаптивные черты личности).</w:t>
      </w:r>
    </w:p>
    <w:p w14:paraId="674C559E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2.11. Информация о проведении индивидуальной профилактической работы.</w:t>
      </w:r>
    </w:p>
    <w:p w14:paraId="767D6F81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2.12. Дополнительная информация (указывается: хобби, увлечения, интересы; принадлежность к молодежной субкультуре (субкультурам).</w:t>
      </w:r>
    </w:p>
    <w:p w14:paraId="452B914A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2.13. 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</w:r>
    </w:p>
    <w:p w14:paraId="33718D3D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26443055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Приложение: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</w:r>
    </w:p>
    <w:p w14:paraId="20FEF82F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0D294A" w:rsidRPr="000D294A" w14:paraId="0FF26C8F" w14:textId="77777777" w:rsidTr="00D152B2"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83EB9A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Дата составления представления.</w:t>
            </w:r>
          </w:p>
        </w:tc>
      </w:tr>
      <w:tr w:rsidR="000D294A" w:rsidRPr="000D294A" w14:paraId="3AAE4ECA" w14:textId="77777777" w:rsidTr="00D152B2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23B55EE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Руководитель организации, осуществляющей образовательную деятельность: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5C7D34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C3C0365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5AE273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D294A" w:rsidRPr="000D294A" w14:paraId="43C7A2BB" w14:textId="77777777" w:rsidTr="00D152B2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C115C58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Председатель психолого-педагогического консилиума (при наличии)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108850" w14:textId="36E34BBF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24A57EF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1C0A64" w14:textId="48DDA438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D294A" w:rsidRPr="000D294A" w14:paraId="474961D3" w14:textId="77777777" w:rsidTr="00D152B2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CBAA8D6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Члены психолого-педагогического консилиума или специалист (специалисты), осуществляющие психолого-педагогическое </w:t>
            </w: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lastRenderedPageBreak/>
              <w:t>сопровождение обучающегося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EC0FD3" w14:textId="79F1DD45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E281C0C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C8BEB9" w14:textId="4EC2939B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D294A" w:rsidRPr="000D294A" w14:paraId="0CA4D738" w14:textId="77777777" w:rsidTr="00D152B2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53AB258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7D8B9E1" w14:textId="19A57EBF" w:rsidR="000D294A" w:rsidRPr="000D294A" w:rsidRDefault="000D294A" w:rsidP="002B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05FB365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2720E8C" w14:textId="7CFC2C44" w:rsidR="000D294A" w:rsidRPr="000D294A" w:rsidRDefault="000D294A" w:rsidP="002B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D294A" w:rsidRPr="000D294A" w14:paraId="09EB33E6" w14:textId="77777777" w:rsidTr="00D152B2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AE14853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7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06ED9" w14:textId="77777777" w:rsidR="002B4C33" w:rsidRDefault="002B4C33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053F5D27" w14:textId="77777777" w:rsidR="00695F0F" w:rsidRDefault="00695F0F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68C93460" w14:textId="713B2675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Печать организации, осуществляющей образовательную деятельность</w:t>
            </w:r>
          </w:p>
        </w:tc>
      </w:tr>
    </w:tbl>
    <w:p w14:paraId="1F32BD0C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788B3B90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--------------------</w:t>
      </w:r>
    </w:p>
    <w:p w14:paraId="10790B16" w14:textId="3A2646F4" w:rsidR="000D294A" w:rsidRPr="0041121C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&lt;</w:t>
      </w:r>
      <w:r w:rsidR="0041121C" w:rsidRP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1</w:t>
      </w:r>
      <w:r w:rsidRP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&gt; Для обучающихся с ограниченными возможностями здоровья (с нарушением интеллекта).</w:t>
      </w:r>
    </w:p>
    <w:p w14:paraId="0EAB0391" w14:textId="734AD238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&lt;</w:t>
      </w:r>
      <w:r w:rsidR="0041121C" w:rsidRP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2</w:t>
      </w:r>
      <w:r w:rsidRP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&gt; Для подростков и несовершеннолетних, находящихся в социально опасном положении.</w:t>
      </w:r>
    </w:p>
    <w:p w14:paraId="51B48A78" w14:textId="77777777" w:rsidR="000D294A" w:rsidRDefault="000D294A" w:rsidP="000D294A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163111A9" w14:textId="77777777" w:rsidR="000D294A" w:rsidRPr="000D294A" w:rsidRDefault="000D294A" w:rsidP="000D294A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737F41BB" w14:textId="77777777" w:rsidR="000D294A" w:rsidRPr="005F66B0" w:rsidRDefault="000D294A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bookmarkEnd w:id="3"/>
    <w:p w14:paraId="2BD55E18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878E72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706914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7C10E9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A1A32B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FD9160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BEC0F4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FD2982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2E3B09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9BCE2A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4111E1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579870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7FE745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D7FFBC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7A9595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C93724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553AE4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C11C5C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69E5F6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A807D4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411459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B68D59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596233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193AAF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ED2496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A1869A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B5A24D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205471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543F41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0B700A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D5F7C9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8FD726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098BC1" w14:textId="77777777" w:rsidR="002E20C6" w:rsidRPr="00730573" w:rsidRDefault="005D0621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057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14:paraId="2D436FD0" w14:textId="13B3F7D7" w:rsidR="00800B5C" w:rsidRPr="00730573" w:rsidRDefault="00800B5C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89131522"/>
      <w:r w:rsidRPr="00730573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</w:t>
      </w:r>
      <w:r w:rsidR="007F1810">
        <w:rPr>
          <w:rFonts w:ascii="Times New Roman" w:eastAsia="Times New Roman" w:hAnsi="Times New Roman" w:cs="Times New Roman"/>
          <w:sz w:val="24"/>
          <w:szCs w:val="24"/>
        </w:rPr>
        <w:t>Хворостянской территориальной</w:t>
      </w:r>
    </w:p>
    <w:p w14:paraId="011AEB7B" w14:textId="1155922E" w:rsidR="00730573" w:rsidRPr="00730573" w:rsidRDefault="00800B5C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0573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 комиссии</w:t>
      </w:r>
    </w:p>
    <w:p w14:paraId="0F254C6B" w14:textId="00C88848" w:rsidR="00800B5C" w:rsidRP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0573">
        <w:rPr>
          <w:rFonts w:ascii="Times New Roman" w:eastAsia="Times New Roman" w:hAnsi="Times New Roman" w:cs="Times New Roman"/>
          <w:sz w:val="24"/>
          <w:szCs w:val="24"/>
        </w:rPr>
        <w:t>Самарской области</w:t>
      </w:r>
    </w:p>
    <w:bookmarkEnd w:id="4"/>
    <w:p w14:paraId="24F14DC9" w14:textId="77777777" w:rsidR="00800B5C" w:rsidRDefault="00800B5C" w:rsidP="00800B5C">
      <w:pPr>
        <w:spacing w:after="0" w:line="271" w:lineRule="auto"/>
        <w:rPr>
          <w:rFonts w:ascii="Times New Roman" w:eastAsia="Times New Roman" w:hAnsi="Times New Roman" w:cs="Times New Roman"/>
          <w:sz w:val="24"/>
        </w:rPr>
      </w:pPr>
    </w:p>
    <w:p w14:paraId="5841D23D" w14:textId="77777777" w:rsidR="00800B5C" w:rsidRDefault="00800B5C" w:rsidP="00800B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ПРОТОКОЛ ОБСЛЕДОВАНИЯ </w:t>
      </w:r>
    </w:p>
    <w:p w14:paraId="702B4D2B" w14:textId="7582062A" w:rsidR="00800B5C" w:rsidRPr="00800B5C" w:rsidRDefault="00800B5C" w:rsidP="00800B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ПСИХОЛОГО-МЕДИКО-ПЕДАГОГИЧЕСКОЙ КОМИССИИ </w:t>
      </w:r>
    </w:p>
    <w:p w14:paraId="483C50C0" w14:textId="49C76690" w:rsidR="00800B5C" w:rsidRPr="00800B5C" w:rsidRDefault="00800B5C" w:rsidP="00800B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от </w:t>
      </w:r>
      <w:r w:rsidR="00730573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«</w:t>
      </w:r>
      <w:r w:rsidRPr="00800B5C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__</w:t>
      </w:r>
      <w:r w:rsidR="00730573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»</w:t>
      </w:r>
      <w:r w:rsidRPr="00800B5C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 ____________ 20__ г. </w:t>
      </w:r>
      <w:r w:rsidR="00D152B2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№</w:t>
      </w:r>
      <w:r w:rsidRPr="00800B5C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 _______</w:t>
      </w:r>
    </w:p>
    <w:p w14:paraId="4CF29F67" w14:textId="77777777" w:rsidR="00800B5C" w:rsidRPr="00800B5C" w:rsidRDefault="00800B5C" w:rsidP="00800B5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046"/>
      </w:tblGrid>
      <w:tr w:rsidR="00800B5C" w:rsidRPr="00800B5C" w14:paraId="7529F5C0" w14:textId="77777777" w:rsidTr="008874EF">
        <w:trPr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12DA2177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1. Фамилия, имя, отчество (при наличии) обследуемого: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428D0C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2B4C33" w:rsidRPr="00800B5C" w14:paraId="6C54F414" w14:textId="77777777" w:rsidTr="00695F0F">
        <w:trPr>
          <w:jc w:val="center"/>
        </w:trPr>
        <w:tc>
          <w:tcPr>
            <w:tcW w:w="9283" w:type="dxa"/>
            <w:gridSpan w:val="2"/>
            <w:tcBorders>
              <w:top w:val="nil"/>
              <w:left w:val="nil"/>
              <w:right w:val="nil"/>
            </w:tcBorders>
          </w:tcPr>
          <w:p w14:paraId="65C5B245" w14:textId="77777777" w:rsidR="002B4C33" w:rsidRPr="00800B5C" w:rsidRDefault="002B4C33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___________________________________________________________________________</w:t>
            </w:r>
          </w:p>
        </w:tc>
      </w:tr>
      <w:tr w:rsidR="00695F0F" w:rsidRPr="00800B5C" w14:paraId="693FB076" w14:textId="77777777" w:rsidTr="00695F0F">
        <w:trPr>
          <w:jc w:val="center"/>
        </w:trPr>
        <w:tc>
          <w:tcPr>
            <w:tcW w:w="9283" w:type="dxa"/>
            <w:gridSpan w:val="2"/>
            <w:tcBorders>
              <w:top w:val="nil"/>
              <w:left w:val="nil"/>
              <w:right w:val="nil"/>
            </w:tcBorders>
          </w:tcPr>
          <w:p w14:paraId="7D48B474" w14:textId="449BF123" w:rsidR="00695F0F" w:rsidRDefault="00695F0F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2. Пол обследуемого: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_______________________________</w:t>
            </w:r>
          </w:p>
        </w:tc>
      </w:tr>
      <w:tr w:rsidR="00800B5C" w:rsidRPr="00800B5C" w14:paraId="64FECB89" w14:textId="77777777" w:rsidTr="008874EF">
        <w:trPr>
          <w:jc w:val="center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5655DDDE" w14:textId="7028F8AB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3. Дата рождения обследуемого (с указанием возраста</w:t>
            </w:r>
            <w:r w:rsidR="00695F0F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в</w:t>
            </w:r>
            <w:r w:rsidR="008874EF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день обследования):</w:t>
            </w:r>
          </w:p>
        </w:tc>
        <w:tc>
          <w:tcPr>
            <w:tcW w:w="3046" w:type="dxa"/>
            <w:tcBorders>
              <w:left w:val="nil"/>
              <w:bottom w:val="single" w:sz="6" w:space="0" w:color="auto"/>
              <w:right w:val="nil"/>
            </w:tcBorders>
          </w:tcPr>
          <w:p w14:paraId="372D6EC2" w14:textId="58348712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</w:tbl>
    <w:p w14:paraId="1DD3366A" w14:textId="77777777" w:rsidR="00800B5C" w:rsidRPr="00800B5C" w:rsidRDefault="00800B5C" w:rsidP="00800B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>4. Место проведения обследования (нужное подчеркнуть): в помещениях, где размещается психолого-медико-педагогическая комиссия; по месту проживания и (или) лечения обследуемого; по месту обучения обследуемого; дистанционно (посредством видео-конференц-связи).</w:t>
      </w:r>
    </w:p>
    <w:p w14:paraId="1C3D4C5E" w14:textId="77777777" w:rsidR="008874EF" w:rsidRDefault="00800B5C" w:rsidP="008874E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>5. Обследование (нужное подчеркнуть): первичное, повторное</w:t>
      </w:r>
      <w:r w:rsidR="006C477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r w:rsidR="008874EF"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14:paraId="4ADB4CB6" w14:textId="074BFF98" w:rsidR="00800B5C" w:rsidRPr="00800B5C" w:rsidRDefault="008874EF" w:rsidP="008874E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874EF">
        <w:rPr>
          <w:rFonts w:ascii="Times New Roman" w:eastAsiaTheme="minorEastAsia" w:hAnsi="Times New Roman" w:cs="Times New Roman"/>
          <w:color w:val="auto"/>
          <w:sz w:val="20"/>
          <w:szCs w:val="20"/>
        </w:rPr>
        <w:t>номер</w:t>
      </w:r>
      <w:r w:rsidR="006C477E" w:rsidRPr="008874EF">
        <w:rPr>
          <w:rFonts w:ascii="Times New Roman" w:eastAsiaTheme="minorEastAsia" w:hAnsi="Times New Roman" w:cs="Times New Roman"/>
          <w:color w:val="auto"/>
          <w:sz w:val="20"/>
          <w:szCs w:val="20"/>
        </w:rPr>
        <w:t>,</w:t>
      </w:r>
      <w:r w:rsidRPr="008874EF">
        <w:rPr>
          <w:rFonts w:ascii="Times New Roman" w:eastAsiaTheme="minorEastAsia" w:hAnsi="Times New Roman" w:cs="Times New Roman"/>
          <w:color w:val="auto"/>
          <w:sz w:val="20"/>
          <w:szCs w:val="20"/>
        </w:rPr>
        <w:t xml:space="preserve"> дата выдачи</w:t>
      </w:r>
      <w:r>
        <w:rPr>
          <w:rFonts w:ascii="Times New Roman" w:eastAsiaTheme="minorEastAsia" w:hAnsi="Times New Roman" w:cs="Times New Roman"/>
          <w:color w:val="auto"/>
          <w:sz w:val="20"/>
          <w:szCs w:val="20"/>
        </w:rPr>
        <w:t xml:space="preserve"> з</w:t>
      </w:r>
      <w:r w:rsidRPr="008874EF">
        <w:rPr>
          <w:rFonts w:ascii="Times New Roman" w:eastAsiaTheme="minorEastAsia" w:hAnsi="Times New Roman" w:cs="Times New Roman"/>
          <w:color w:val="auto"/>
          <w:sz w:val="20"/>
          <w:szCs w:val="20"/>
        </w:rPr>
        <w:t>аключения</w:t>
      </w:r>
    </w:p>
    <w:p w14:paraId="5A1AB18A" w14:textId="77777777" w:rsidR="00800B5C" w:rsidRPr="00800B5C" w:rsidRDefault="00800B5C" w:rsidP="00800B5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>6. Наличие инвалидности (нужное подчеркнуть): да, нет.</w:t>
      </w:r>
    </w:p>
    <w:p w14:paraId="4D19E9A7" w14:textId="77777777" w:rsidR="00800B5C" w:rsidRPr="00800B5C" w:rsidRDefault="00800B5C" w:rsidP="00800B5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7. Инициатор обращения в </w:t>
      </w:r>
      <w:r w:rsidR="008D5D97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центральную </w:t>
      </w:r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>психолого-медико-педагогическую комиссию (нужное подчеркнуть): родители (законные представители); организация, осуществляющая образовательную деятельность; организация здравоохранения; органы (организации) опеки; органы (организации) социальной защиты; комиссия по делам несовершеннолетних и защите их прав; суд; иная организация (указать, какая).</w:t>
      </w:r>
    </w:p>
    <w:p w14:paraId="7625826F" w14:textId="77777777" w:rsidR="00800B5C" w:rsidRPr="00800B5C" w:rsidRDefault="00800B5C" w:rsidP="00800B5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>8. Адрес регистрации обследуемого:</w:t>
      </w:r>
    </w:p>
    <w:tbl>
      <w:tblPr>
        <w:tblW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800B5C" w:rsidRPr="00800B5C" w14:paraId="49926480" w14:textId="77777777" w:rsidTr="00984A74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09C334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84A74" w:rsidRPr="00800B5C" w14:paraId="2D718798" w14:textId="77777777" w:rsidTr="00984A74">
        <w:tc>
          <w:tcPr>
            <w:tcW w:w="935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0266EB3" w14:textId="77777777" w:rsidR="00984A74" w:rsidRPr="00800B5C" w:rsidRDefault="00984A74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76B9F64" w14:textId="77777777" w:rsidR="00800B5C" w:rsidRPr="00800B5C" w:rsidRDefault="00800B5C" w:rsidP="00800B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>9. Фамилия, имя, отчество (при наличии) родителя (законного представителя):</w:t>
      </w:r>
    </w:p>
    <w:p w14:paraId="76CEC2F9" w14:textId="77777777" w:rsidR="00800B5C" w:rsidRPr="00800B5C" w:rsidRDefault="00800B5C" w:rsidP="00800B5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800B5C" w:rsidRPr="00800B5C" w14:paraId="20B23D93" w14:textId="77777777" w:rsidTr="00984A74"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1AD033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0F0EC6B" w14:textId="77777777" w:rsidR="00800B5C" w:rsidRPr="00800B5C" w:rsidRDefault="00800B5C" w:rsidP="00800B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>10. Форма устройства обследуемого, оставшегося без попечения родителей (нужное подчеркнуть): усыновление (удочерение), опека, попечительство, приемная семья, патронатная семья, пребывание в организации для детей-сирот и детей, оставшихся без попечения родителей.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800B5C" w:rsidRPr="00800B5C" w14:paraId="606EBD11" w14:textId="77777777" w:rsidTr="00984A74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AAB1AA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84A74" w:rsidRPr="00800B5C" w14:paraId="38EDC875" w14:textId="77777777" w:rsidTr="00984A74">
        <w:tc>
          <w:tcPr>
            <w:tcW w:w="921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3582E1D" w14:textId="77777777" w:rsidR="00984A74" w:rsidRPr="00800B5C" w:rsidRDefault="00984A74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52FF3A5" w14:textId="18337C9C" w:rsidR="00800B5C" w:rsidRPr="00800B5C" w:rsidRDefault="00800B5C" w:rsidP="00800B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>11. Перечень документов, предоставленных на психолого-медико-педагогическую комиссию (выбрать нужное):</w:t>
      </w:r>
    </w:p>
    <w:p w14:paraId="6BA2AAD3" w14:textId="77777777" w:rsidR="00800B5C" w:rsidRPr="00800B5C" w:rsidRDefault="00800B5C" w:rsidP="00800B5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6000"/>
      </w:tblGrid>
      <w:tr w:rsidR="00800B5C" w:rsidRPr="00800B5C" w14:paraId="1F5CFF7B" w14:textId="77777777" w:rsidTr="00D152B2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5A804F18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3822F96D" wp14:editId="30C79DEB">
                  <wp:extent cx="171450" cy="1714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01B6738A" w14:textId="77777777" w:rsid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заявление на проведение обследования;</w:t>
            </w:r>
          </w:p>
          <w:p w14:paraId="07674209" w14:textId="77777777" w:rsidR="00730573" w:rsidRPr="00800B5C" w:rsidRDefault="00730573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73056" w:rsidRPr="00800B5C" w14:paraId="2B1FB8FF" w14:textId="77777777" w:rsidTr="00D152B2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5FF7AE7C" w14:textId="770F57BA" w:rsidR="00F73056" w:rsidRPr="00800B5C" w:rsidRDefault="00F73056" w:rsidP="00F73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</w:pPr>
            <w:bookmarkStart w:id="5" w:name="_Hlk190892206"/>
            <w:bookmarkStart w:id="6" w:name="_Hlk190892138"/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22A57E39" wp14:editId="41E809BA">
                  <wp:extent cx="171450" cy="1714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3BEDC15C" w14:textId="6C3294FB" w:rsidR="00F73056" w:rsidRPr="00800B5C" w:rsidRDefault="00F73056" w:rsidP="00F73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056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согласие на обработку персональных данных родителя (законного представителя)</w:t>
            </w: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;</w:t>
            </w:r>
          </w:p>
        </w:tc>
      </w:tr>
      <w:bookmarkEnd w:id="5"/>
      <w:tr w:rsidR="00F73056" w:rsidRPr="00800B5C" w14:paraId="7C57DFCB" w14:textId="77777777" w:rsidTr="00F73056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75B3E702" w14:textId="77777777" w:rsidR="00F73056" w:rsidRPr="00800B5C" w:rsidRDefault="00F73056" w:rsidP="0069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lastRenderedPageBreak/>
              <w:drawing>
                <wp:inline distT="0" distB="0" distL="0" distR="0" wp14:anchorId="52317611" wp14:editId="4E8B45D0">
                  <wp:extent cx="171450" cy="17145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4F7B24B6" w14:textId="77777777" w:rsidR="00F73056" w:rsidRDefault="00F73056" w:rsidP="0069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056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согласие родителя (законного представителя) на обработку персональных данных ребенка</w:t>
            </w: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;</w:t>
            </w:r>
          </w:p>
          <w:p w14:paraId="11B232E9" w14:textId="6BDF283C" w:rsidR="00730573" w:rsidRPr="00800B5C" w:rsidRDefault="00730573" w:rsidP="0069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bookmarkEnd w:id="6"/>
      <w:tr w:rsidR="00800B5C" w:rsidRPr="00800B5C" w14:paraId="63C631A9" w14:textId="77777777" w:rsidTr="00D152B2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4DC1CB9A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7502199C" wp14:editId="6C9D5C52">
                  <wp:extent cx="171450" cy="1714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423C4112" w14:textId="77777777" w:rsid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копия документа, удостоверяющего личность родителя (законного представителя) обследуемого, обследуемого в возрасте старше 14 лет;</w:t>
            </w:r>
          </w:p>
          <w:p w14:paraId="1EACBC72" w14:textId="77777777" w:rsidR="00730573" w:rsidRPr="00800B5C" w:rsidRDefault="00730573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00B5C" w:rsidRPr="00800B5C" w14:paraId="63C211EA" w14:textId="77777777" w:rsidTr="00D152B2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456C0ED7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6BEBB04B" wp14:editId="4BD72CD9">
                  <wp:extent cx="171450" cy="1714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1C99300D" w14:textId="77777777" w:rsid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копия свидетельства о рождении обследуемого (для лиц, не достигших 14 лет) - или документа, подтверждающего родство обследуемого и заявителя;</w:t>
            </w:r>
          </w:p>
          <w:p w14:paraId="5D821DE7" w14:textId="77777777" w:rsidR="00730573" w:rsidRPr="00800B5C" w:rsidRDefault="00730573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73056" w:rsidRPr="00800B5C" w14:paraId="71E04DBE" w14:textId="77777777" w:rsidTr="00F73056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1F3AB02B" w14:textId="77777777" w:rsidR="00F73056" w:rsidRPr="00800B5C" w:rsidRDefault="00F73056" w:rsidP="0069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4513651D" wp14:editId="141AE361">
                  <wp:extent cx="171450" cy="17145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787C774D" w14:textId="77777777" w:rsidR="00F73056" w:rsidRDefault="00F73056" w:rsidP="00730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056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копи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я</w:t>
            </w:r>
            <w:r w:rsidRPr="00F73056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свидетельства о регистрации по месту жительства ребенка до 14 лет (форма № 8);</w:t>
            </w:r>
          </w:p>
          <w:p w14:paraId="2985176C" w14:textId="3BD51467" w:rsidR="00730573" w:rsidRPr="00800B5C" w:rsidRDefault="00730573" w:rsidP="00730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00B5C" w:rsidRPr="00800B5C" w14:paraId="04B88DD4" w14:textId="77777777" w:rsidTr="00D152B2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27362689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18E06790" wp14:editId="73F1B3E9">
                  <wp:extent cx="171450" cy="1714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59F9B48A" w14:textId="77777777" w:rsid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копия документа, подтверждающего установление опеки или попечительства;</w:t>
            </w:r>
          </w:p>
          <w:p w14:paraId="63711827" w14:textId="77777777" w:rsidR="00730573" w:rsidRPr="00800B5C" w:rsidRDefault="00730573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00B5C" w:rsidRPr="00800B5C" w14:paraId="20BC9E90" w14:textId="77777777" w:rsidTr="00D152B2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3725A295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1A8FDF1E" wp14:editId="1C6F43EA">
                  <wp:extent cx="171450" cy="1714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5B8FFDCE" w14:textId="77777777" w:rsid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направление (нужное подчеркнуть): организации, осуществляющей образовательную деятельность; организации, осуществляющей социальное обслуживание; медицинской организации; других организаций (указать): _____________________________</w:t>
            </w:r>
            <w:r w:rsidR="00984A74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</w:t>
            </w: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_____;</w:t>
            </w:r>
          </w:p>
          <w:p w14:paraId="39DAFA2F" w14:textId="77777777" w:rsidR="00730573" w:rsidRPr="00800B5C" w:rsidRDefault="00730573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00B5C" w:rsidRPr="00800B5C" w14:paraId="73BFCC45" w14:textId="77777777" w:rsidTr="00D152B2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7F1BCAB5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738D1C74" wp14:editId="0789940B">
                  <wp:extent cx="171450" cy="1714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3E08A25A" w14:textId="77777777" w:rsid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постановление комиссии по делам несовершеннолетних и защите их прав - о направлении на психолого-медико-педагогическую комиссию;</w:t>
            </w:r>
          </w:p>
          <w:p w14:paraId="683C7E22" w14:textId="77777777" w:rsidR="00730573" w:rsidRPr="00800B5C" w:rsidRDefault="00730573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00B5C" w:rsidRPr="00800B5C" w14:paraId="711ED2A3" w14:textId="77777777" w:rsidTr="00D152B2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200C5ED1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44010DE3" wp14:editId="777E9787">
                  <wp:extent cx="171450" cy="1714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6C491A5A" w14:textId="77777777" w:rsid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копия заключения (заключений) психолого-медико-педагогической комиссии о результатах ранее проведенного обследования;</w:t>
            </w:r>
          </w:p>
          <w:p w14:paraId="159E3332" w14:textId="77777777" w:rsidR="00730573" w:rsidRPr="00800B5C" w:rsidRDefault="00730573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00B5C" w:rsidRPr="00800B5C" w14:paraId="63A68D08" w14:textId="77777777" w:rsidTr="00D152B2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4683B060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4E87FC9F" wp14:editId="51F32CDD">
                  <wp:extent cx="171450" cy="1714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4B84EFB9" w14:textId="77777777" w:rsid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копия справки, подтверждающей факт установления инвалидности;</w:t>
            </w:r>
          </w:p>
          <w:p w14:paraId="451221C6" w14:textId="77777777" w:rsidR="00730573" w:rsidRPr="00800B5C" w:rsidRDefault="00730573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00B5C" w:rsidRPr="00800B5C" w14:paraId="26CD9D3B" w14:textId="77777777" w:rsidTr="00D152B2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77D5F86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790CF099" wp14:editId="00772761">
                  <wp:extent cx="171450" cy="1714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45ED5DF4" w14:textId="77777777" w:rsid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копия индивидуальной программы реабилитации или абилитации ребенка-инвалида;</w:t>
            </w:r>
          </w:p>
          <w:p w14:paraId="6FC65591" w14:textId="77777777" w:rsidR="00730573" w:rsidRPr="00800B5C" w:rsidRDefault="00730573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00B5C" w:rsidRPr="00800B5C" w14:paraId="6A101C88" w14:textId="77777777" w:rsidTr="00D152B2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39159628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762E6936" wp14:editId="6D872691">
                  <wp:extent cx="171450" cy="1714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3E3A3A00" w14:textId="77777777" w:rsid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обучающегося);</w:t>
            </w:r>
            <w:r w:rsidR="00F73056">
              <w:t xml:space="preserve"> </w:t>
            </w:r>
          </w:p>
          <w:p w14:paraId="0C2E5F71" w14:textId="2561EC42" w:rsidR="00730573" w:rsidRPr="00800B5C" w:rsidRDefault="00730573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73056" w:rsidRPr="00800B5C" w14:paraId="49401D56" w14:textId="77777777" w:rsidTr="00F73056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41AAB151" w14:textId="77777777" w:rsidR="00F73056" w:rsidRPr="00800B5C" w:rsidRDefault="00F73056" w:rsidP="0069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</w:pPr>
            <w:bookmarkStart w:id="7" w:name="_Hlk190892610"/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3BB23B5E" wp14:editId="3F9C57CB">
                  <wp:extent cx="171450" cy="17145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5ACFDC1A" w14:textId="77777777" w:rsidR="00F73056" w:rsidRDefault="00F73056" w:rsidP="0069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bookmarkStart w:id="8" w:name="_Hlk190892454"/>
            <w:r w:rsidRPr="00F73056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копия Коллегиального заключения ППк</w:t>
            </w: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;</w:t>
            </w:r>
            <w:bookmarkEnd w:id="8"/>
          </w:p>
          <w:p w14:paraId="4C613BCE" w14:textId="2D23A30B" w:rsidR="00730573" w:rsidRPr="00730573" w:rsidRDefault="00730573" w:rsidP="0069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</w:p>
        </w:tc>
      </w:tr>
      <w:bookmarkEnd w:id="7"/>
      <w:tr w:rsidR="00800B5C" w:rsidRPr="00800B5C" w14:paraId="3C4ED6E8" w14:textId="77777777" w:rsidTr="00D152B2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7238D3D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74DF67E8" wp14:editId="39A22A64">
                  <wp:extent cx="171450" cy="1714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56D896A4" w14:textId="77777777" w:rsidR="00800B5C" w:rsidRDefault="00800B5C" w:rsidP="00730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медицинское заключение, содержащее информацию о состоянии здоровья обследуемого, результатах медицинских обследований и (или) лечения;</w:t>
            </w:r>
          </w:p>
          <w:p w14:paraId="79EE0BFD" w14:textId="733BC3EF" w:rsidR="00730573" w:rsidRPr="00730573" w:rsidRDefault="00730573" w:rsidP="00730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73056" w:rsidRPr="00800B5C" w14:paraId="278676F0" w14:textId="77777777" w:rsidTr="00695F0F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7BFF48EA" w14:textId="77777777" w:rsidR="00F73056" w:rsidRPr="00800B5C" w:rsidRDefault="00F73056" w:rsidP="0069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6C8D9EEA" wp14:editId="10166D06">
                  <wp:extent cx="171450" cy="17145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0B9D2AFA" w14:textId="781DE637" w:rsidR="00F73056" w:rsidRPr="00800B5C" w:rsidRDefault="00F73056" w:rsidP="0069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056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медицинское заключение с рекомендациями обучения на дому и приказ о переводе на обучение на дому (при наличии)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;</w:t>
            </w:r>
          </w:p>
        </w:tc>
      </w:tr>
      <w:tr w:rsidR="00D77800" w:rsidRPr="00800B5C" w14:paraId="431AA45F" w14:textId="77777777" w:rsidTr="00695F0F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47CC71A9" w14:textId="38B96751" w:rsidR="00D77800" w:rsidRPr="00800B5C" w:rsidRDefault="00D77800" w:rsidP="00D7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lastRenderedPageBreak/>
              <w:drawing>
                <wp:inline distT="0" distB="0" distL="0" distR="0" wp14:anchorId="3BBD70BB" wp14:editId="6D9A9BC2">
                  <wp:extent cx="171450" cy="17145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3408D8C3" w14:textId="77777777" w:rsidR="00D77800" w:rsidRDefault="00D77800" w:rsidP="00D7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056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медицинское заключение</w:t>
            </w:r>
            <w:r>
              <w:t xml:space="preserve"> </w:t>
            </w:r>
            <w:r w:rsidRPr="00D7780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 том, что обучающийся находится на стационарном лечении в медицинском учреждении (при решении вопроса сдачи ГИА в медицинской организации)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;</w:t>
            </w:r>
          </w:p>
          <w:p w14:paraId="09314B19" w14:textId="2D56BF3F" w:rsidR="00730573" w:rsidRPr="00F73056" w:rsidRDefault="00730573" w:rsidP="00D7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67F2" w:rsidRPr="00800B5C" w14:paraId="25D20067" w14:textId="77777777" w:rsidTr="00695F0F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399096C6" w14:textId="77777777" w:rsidR="003767F2" w:rsidRPr="00800B5C" w:rsidRDefault="003767F2" w:rsidP="0069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046635EE" wp14:editId="602F9C03">
                  <wp:extent cx="171450" cy="17145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7AF50BC8" w14:textId="4CB9EED0" w:rsidR="003767F2" w:rsidRPr="00800B5C" w:rsidRDefault="003767F2" w:rsidP="0069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056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копии диагностических и (или) контрольных работ, результаты самостоятельной продуктивной деятельности</w:t>
            </w:r>
          </w:p>
        </w:tc>
      </w:tr>
      <w:tr w:rsidR="00800B5C" w:rsidRPr="00800B5C" w14:paraId="074D4FE6" w14:textId="77777777" w:rsidTr="00D152B2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37974EA2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1D410297" wp14:editId="620D2089">
                  <wp:extent cx="171450" cy="1714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4496F047" w14:textId="77777777" w:rsid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иные документы или их копии (указать):</w:t>
            </w:r>
          </w:p>
          <w:p w14:paraId="0EA6422E" w14:textId="77777777" w:rsidR="00D77800" w:rsidRDefault="00D77800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_________________________________________________</w:t>
            </w:r>
          </w:p>
          <w:p w14:paraId="42B07A36" w14:textId="4DE73D35" w:rsidR="00D77800" w:rsidRPr="00800B5C" w:rsidRDefault="00D77800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_________________________________________________</w:t>
            </w:r>
          </w:p>
        </w:tc>
      </w:tr>
    </w:tbl>
    <w:p w14:paraId="3BFEDBB5" w14:textId="43B3405D" w:rsidR="00800B5C" w:rsidRPr="00800B5C" w:rsidRDefault="00800B5C" w:rsidP="00800B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>12. Наименование организации, осуществляющей образовательную деятельность, которую посещает обследуемый (указать наименование организации, осуществляющей образовательную деятельность, уровень образования, группу или класс обучения, форму получения образования):</w:t>
      </w:r>
      <w:r w:rsidR="008874EF"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</w:t>
      </w:r>
    </w:p>
    <w:p w14:paraId="3B3F8E96" w14:textId="77777777" w:rsidR="00800B5C" w:rsidRPr="00800B5C" w:rsidRDefault="00800B5C" w:rsidP="00800B5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>13. Образовательная программа:</w:t>
      </w:r>
      <w:r w:rsidR="00984A74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_________________________________________________</w:t>
      </w:r>
    </w:p>
    <w:p w14:paraId="104DF68C" w14:textId="77777777" w:rsidR="00800B5C" w:rsidRPr="00800B5C" w:rsidRDefault="00800B5C" w:rsidP="00800B5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>14. Заключения специалистов психолого-медико-педагогической комиссии.</w:t>
      </w:r>
    </w:p>
    <w:p w14:paraId="19F81B79" w14:textId="77777777" w:rsidR="00800B5C" w:rsidRPr="00800B5C" w:rsidRDefault="00800B5C" w:rsidP="00800B5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7886"/>
      </w:tblGrid>
      <w:tr w:rsidR="006A5916" w:rsidRPr="00800B5C" w14:paraId="6EC1F23C" w14:textId="77777777" w:rsidTr="006A5916">
        <w:tc>
          <w:tcPr>
            <w:tcW w:w="816" w:type="dxa"/>
          </w:tcPr>
          <w:p w14:paraId="5E42B6CA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14.1</w:t>
            </w:r>
          </w:p>
        </w:tc>
        <w:tc>
          <w:tcPr>
            <w:tcW w:w="7886" w:type="dxa"/>
          </w:tcPr>
          <w:p w14:paraId="406B4850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Педагог-психолог:</w:t>
            </w:r>
          </w:p>
        </w:tc>
      </w:tr>
      <w:tr w:rsidR="006A5916" w:rsidRPr="00800B5C" w14:paraId="6A3353CC" w14:textId="77777777" w:rsidTr="006A5916">
        <w:tc>
          <w:tcPr>
            <w:tcW w:w="8702" w:type="dxa"/>
            <w:gridSpan w:val="2"/>
          </w:tcPr>
          <w:p w14:paraId="2176EB73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5916" w:rsidRPr="00800B5C" w14:paraId="7DF2B9DF" w14:textId="77777777" w:rsidTr="006A5916">
        <w:tc>
          <w:tcPr>
            <w:tcW w:w="816" w:type="dxa"/>
          </w:tcPr>
          <w:p w14:paraId="4E229BB7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14.2</w:t>
            </w:r>
          </w:p>
        </w:tc>
        <w:tc>
          <w:tcPr>
            <w:tcW w:w="7886" w:type="dxa"/>
          </w:tcPr>
          <w:p w14:paraId="20BC96D2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Учитель-логопед:</w:t>
            </w:r>
          </w:p>
        </w:tc>
      </w:tr>
      <w:tr w:rsidR="006A5916" w:rsidRPr="00800B5C" w14:paraId="7B107A54" w14:textId="77777777" w:rsidTr="006A5916">
        <w:tc>
          <w:tcPr>
            <w:tcW w:w="8702" w:type="dxa"/>
            <w:gridSpan w:val="2"/>
          </w:tcPr>
          <w:p w14:paraId="63D19A11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5916" w:rsidRPr="00800B5C" w14:paraId="2415908C" w14:textId="77777777" w:rsidTr="006A5916">
        <w:tc>
          <w:tcPr>
            <w:tcW w:w="816" w:type="dxa"/>
          </w:tcPr>
          <w:p w14:paraId="4231E7E5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14.3</w:t>
            </w:r>
          </w:p>
        </w:tc>
        <w:tc>
          <w:tcPr>
            <w:tcW w:w="7886" w:type="dxa"/>
          </w:tcPr>
          <w:p w14:paraId="0F9A0DF1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Учитель-дефектолог (олигофренопедагог, тифлопедагог, сурдопедагог):</w:t>
            </w:r>
          </w:p>
        </w:tc>
      </w:tr>
      <w:tr w:rsidR="006A5916" w:rsidRPr="00800B5C" w14:paraId="29CC13DC" w14:textId="77777777" w:rsidTr="006A5916">
        <w:tc>
          <w:tcPr>
            <w:tcW w:w="8702" w:type="dxa"/>
            <w:gridSpan w:val="2"/>
          </w:tcPr>
          <w:p w14:paraId="6A5714F6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5916" w:rsidRPr="00800B5C" w14:paraId="492C9E58" w14:textId="77777777" w:rsidTr="006A5916">
        <w:tc>
          <w:tcPr>
            <w:tcW w:w="816" w:type="dxa"/>
          </w:tcPr>
          <w:p w14:paraId="1522A761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14.4</w:t>
            </w:r>
          </w:p>
        </w:tc>
        <w:tc>
          <w:tcPr>
            <w:tcW w:w="7886" w:type="dxa"/>
          </w:tcPr>
          <w:p w14:paraId="6D7C0083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Социальный педагог:</w:t>
            </w:r>
          </w:p>
        </w:tc>
      </w:tr>
      <w:tr w:rsidR="006A5916" w:rsidRPr="00800B5C" w14:paraId="1A234D2A" w14:textId="77777777" w:rsidTr="006A5916">
        <w:tc>
          <w:tcPr>
            <w:tcW w:w="8702" w:type="dxa"/>
            <w:gridSpan w:val="2"/>
          </w:tcPr>
          <w:p w14:paraId="4FC38071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5916" w:rsidRPr="00800B5C" w14:paraId="69B9A39C" w14:textId="77777777" w:rsidTr="006A5916">
        <w:tc>
          <w:tcPr>
            <w:tcW w:w="816" w:type="dxa"/>
          </w:tcPr>
          <w:p w14:paraId="5753FD21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14.5</w:t>
            </w:r>
          </w:p>
        </w:tc>
        <w:tc>
          <w:tcPr>
            <w:tcW w:w="7886" w:type="dxa"/>
          </w:tcPr>
          <w:p w14:paraId="4C22AFA8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Врач-педиатр (врач-терапевт):</w:t>
            </w:r>
          </w:p>
        </w:tc>
      </w:tr>
      <w:tr w:rsidR="006A5916" w:rsidRPr="00800B5C" w14:paraId="074AC5C1" w14:textId="77777777" w:rsidTr="006A5916">
        <w:tc>
          <w:tcPr>
            <w:tcW w:w="8702" w:type="dxa"/>
            <w:gridSpan w:val="2"/>
          </w:tcPr>
          <w:p w14:paraId="11C680E0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5916" w:rsidRPr="00800B5C" w14:paraId="03AF264C" w14:textId="77777777" w:rsidTr="006A5916">
        <w:tc>
          <w:tcPr>
            <w:tcW w:w="816" w:type="dxa"/>
          </w:tcPr>
          <w:p w14:paraId="5A912F50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14.6</w:t>
            </w:r>
          </w:p>
        </w:tc>
        <w:tc>
          <w:tcPr>
            <w:tcW w:w="7886" w:type="dxa"/>
          </w:tcPr>
          <w:p w14:paraId="0ED104BB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Врач-офтальмолог:</w:t>
            </w:r>
          </w:p>
        </w:tc>
      </w:tr>
      <w:tr w:rsidR="006A5916" w:rsidRPr="00800B5C" w14:paraId="111B6DB5" w14:textId="77777777" w:rsidTr="006A5916">
        <w:tc>
          <w:tcPr>
            <w:tcW w:w="8702" w:type="dxa"/>
            <w:gridSpan w:val="2"/>
          </w:tcPr>
          <w:p w14:paraId="715CD31A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5916" w:rsidRPr="00800B5C" w14:paraId="70DA1AE1" w14:textId="77777777" w:rsidTr="006A5916">
        <w:tc>
          <w:tcPr>
            <w:tcW w:w="816" w:type="dxa"/>
          </w:tcPr>
          <w:p w14:paraId="644C6389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14.7</w:t>
            </w:r>
          </w:p>
        </w:tc>
        <w:tc>
          <w:tcPr>
            <w:tcW w:w="7886" w:type="dxa"/>
          </w:tcPr>
          <w:p w14:paraId="6193741B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Врач-оториноларинголог:</w:t>
            </w:r>
          </w:p>
        </w:tc>
      </w:tr>
      <w:tr w:rsidR="006A5916" w:rsidRPr="00800B5C" w14:paraId="6E42D10F" w14:textId="77777777" w:rsidTr="006A5916">
        <w:tc>
          <w:tcPr>
            <w:tcW w:w="8702" w:type="dxa"/>
            <w:gridSpan w:val="2"/>
          </w:tcPr>
          <w:p w14:paraId="7A46193A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5916" w:rsidRPr="00800B5C" w14:paraId="254A31EE" w14:textId="77777777" w:rsidTr="006A5916">
        <w:tc>
          <w:tcPr>
            <w:tcW w:w="816" w:type="dxa"/>
          </w:tcPr>
          <w:p w14:paraId="145B2A8E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14.8</w:t>
            </w:r>
          </w:p>
        </w:tc>
        <w:tc>
          <w:tcPr>
            <w:tcW w:w="7886" w:type="dxa"/>
          </w:tcPr>
          <w:p w14:paraId="087C580A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Врач-травматолог-ортопед:</w:t>
            </w:r>
          </w:p>
        </w:tc>
      </w:tr>
      <w:tr w:rsidR="006A5916" w:rsidRPr="00800B5C" w14:paraId="47CFB5E9" w14:textId="77777777" w:rsidTr="006A5916">
        <w:tc>
          <w:tcPr>
            <w:tcW w:w="8702" w:type="dxa"/>
            <w:gridSpan w:val="2"/>
          </w:tcPr>
          <w:p w14:paraId="2A6A3714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5916" w:rsidRPr="00800B5C" w14:paraId="0010366B" w14:textId="77777777" w:rsidTr="006A5916">
        <w:tc>
          <w:tcPr>
            <w:tcW w:w="816" w:type="dxa"/>
          </w:tcPr>
          <w:p w14:paraId="0682759A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14.9</w:t>
            </w:r>
          </w:p>
        </w:tc>
        <w:tc>
          <w:tcPr>
            <w:tcW w:w="7886" w:type="dxa"/>
          </w:tcPr>
          <w:p w14:paraId="55E65323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Врач-психиатр:</w:t>
            </w:r>
          </w:p>
        </w:tc>
      </w:tr>
      <w:tr w:rsidR="006A5916" w:rsidRPr="00800B5C" w14:paraId="04E5D2B6" w14:textId="77777777" w:rsidTr="006A5916">
        <w:tc>
          <w:tcPr>
            <w:tcW w:w="8702" w:type="dxa"/>
            <w:gridSpan w:val="2"/>
          </w:tcPr>
          <w:p w14:paraId="09044C0A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5916" w:rsidRPr="00800B5C" w14:paraId="1C7C1383" w14:textId="77777777" w:rsidTr="006A5916">
        <w:tc>
          <w:tcPr>
            <w:tcW w:w="816" w:type="dxa"/>
          </w:tcPr>
          <w:p w14:paraId="7FD13E4A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14.10</w:t>
            </w:r>
          </w:p>
        </w:tc>
        <w:tc>
          <w:tcPr>
            <w:tcW w:w="7886" w:type="dxa"/>
          </w:tcPr>
          <w:p w14:paraId="194F910B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Иные специалисты (указать):</w:t>
            </w:r>
          </w:p>
        </w:tc>
      </w:tr>
      <w:tr w:rsidR="006A5916" w:rsidRPr="00800B5C" w14:paraId="691FEFDA" w14:textId="77777777" w:rsidTr="006A5916">
        <w:tc>
          <w:tcPr>
            <w:tcW w:w="8702" w:type="dxa"/>
            <w:gridSpan w:val="2"/>
          </w:tcPr>
          <w:p w14:paraId="5F054B20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5916" w:rsidRPr="00800B5C" w14:paraId="25AE48BF" w14:textId="77777777" w:rsidTr="006A5916">
        <w:tc>
          <w:tcPr>
            <w:tcW w:w="816" w:type="dxa"/>
          </w:tcPr>
          <w:p w14:paraId="09416740" w14:textId="77777777" w:rsidR="006A5916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14.11.</w:t>
            </w:r>
          </w:p>
        </w:tc>
        <w:tc>
          <w:tcPr>
            <w:tcW w:w="7886" w:type="dxa"/>
          </w:tcPr>
          <w:p w14:paraId="2D22A8B1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Заключения врачей в соответствии с представленным медицинским заключением</w:t>
            </w:r>
          </w:p>
        </w:tc>
      </w:tr>
      <w:tr w:rsidR="006A5916" w:rsidRPr="00800B5C" w14:paraId="184394F4" w14:textId="77777777" w:rsidTr="006A5916">
        <w:tc>
          <w:tcPr>
            <w:tcW w:w="8702" w:type="dxa"/>
            <w:gridSpan w:val="2"/>
          </w:tcPr>
          <w:p w14:paraId="2A2994F0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3B61F57" w14:textId="77777777" w:rsidR="00800B5C" w:rsidRPr="00800B5C" w:rsidRDefault="00800B5C" w:rsidP="00800B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76C5AD55" w14:textId="77777777" w:rsidR="001647C0" w:rsidRDefault="00800B5C" w:rsidP="00800B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15. Коллегиальное заключение (выводы) </w:t>
      </w:r>
      <w:r w:rsidR="008D5D97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центральной </w:t>
      </w:r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>психолого-медико-педагогической комиссии</w:t>
      </w:r>
      <w:r w:rsidR="001647C0">
        <w:rPr>
          <w:rFonts w:ascii="Times New Roman" w:eastAsiaTheme="minorEastAsia" w:hAnsi="Times New Roman" w:cs="Times New Roman"/>
          <w:color w:val="auto"/>
          <w:sz w:val="24"/>
          <w:szCs w:val="24"/>
        </w:rPr>
        <w:t>:</w:t>
      </w:r>
    </w:p>
    <w:p w14:paraId="472F999C" w14:textId="7260057D" w:rsidR="00302B71" w:rsidRPr="005C6C72" w:rsidRDefault="005C6C72" w:rsidP="005C6C72">
      <w:pPr>
        <w:pStyle w:val="a4"/>
        <w:widowControl w:val="0"/>
        <w:numPr>
          <w:ilvl w:val="1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Н</w:t>
      </w:r>
      <w:r w:rsidR="00302B71"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уждается (не нуждается) в создании специальных условий для получения образования.</w:t>
      </w:r>
    </w:p>
    <w:p w14:paraId="27C510E2" w14:textId="5D6E7B40" w:rsidR="00302B71" w:rsidRPr="00302B71" w:rsidRDefault="00302B71" w:rsidP="00302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О</w:t>
      </w: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бразовательная программа: указывается наименование рекомендованной образовательной программы ___________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</w:t>
      </w: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</w:t>
      </w:r>
    </w:p>
    <w:p w14:paraId="380E80A2" w14:textId="583E49C4" w:rsidR="00302B71" w:rsidRDefault="00302B71" w:rsidP="00302B71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</w:t>
      </w:r>
    </w:p>
    <w:p w14:paraId="0BCF3E8E" w14:textId="77777777" w:rsidR="00F12569" w:rsidRPr="00F12569" w:rsidRDefault="00F12569" w:rsidP="00F12569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12569">
        <w:rPr>
          <w:rFonts w:ascii="Times New Roman" w:eastAsiaTheme="minorEastAsia" w:hAnsi="Times New Roman" w:cs="Times New Roman"/>
          <w:color w:val="auto"/>
          <w:sz w:val="24"/>
          <w:szCs w:val="24"/>
        </w:rPr>
        <w:t>Направления коррекционной работы:</w:t>
      </w:r>
    </w:p>
    <w:p w14:paraId="289F8299" w14:textId="69633473" w:rsidR="00F12569" w:rsidRPr="00F12569" w:rsidRDefault="00F12569" w:rsidP="00F12569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12569">
        <w:rPr>
          <w:rFonts w:ascii="Times New Roman" w:eastAsiaTheme="minorEastAsia" w:hAnsi="Times New Roman" w:cs="Times New Roman"/>
          <w:color w:val="auto"/>
          <w:sz w:val="24"/>
          <w:szCs w:val="24"/>
        </w:rPr>
        <w:t>Педагог-психолог: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r w:rsidRPr="00F12569"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</w:t>
      </w:r>
    </w:p>
    <w:p w14:paraId="0A6201D6" w14:textId="1AA9DFDD" w:rsidR="00F12569" w:rsidRPr="00F12569" w:rsidRDefault="00F12569" w:rsidP="00F12569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12569"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t>Учитель-логопед: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r w:rsidRPr="00F12569"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</w:t>
      </w:r>
    </w:p>
    <w:p w14:paraId="6CED2D31" w14:textId="77777777" w:rsidR="00F12569" w:rsidRPr="00F12569" w:rsidRDefault="00F12569" w:rsidP="00F12569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12569">
        <w:rPr>
          <w:rFonts w:ascii="Times New Roman" w:eastAsiaTheme="minorEastAsia" w:hAnsi="Times New Roman" w:cs="Times New Roman"/>
          <w:color w:val="auto"/>
          <w:sz w:val="24"/>
          <w:szCs w:val="24"/>
        </w:rPr>
        <w:t>Учитель-дефектолог (олигофренопедагог, тифлопедагог, сурдопедагог):</w:t>
      </w:r>
    </w:p>
    <w:p w14:paraId="61EBAD11" w14:textId="4D0CD577" w:rsidR="00F12569" w:rsidRPr="00F12569" w:rsidRDefault="00F12569" w:rsidP="00F12569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12569"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</w:t>
      </w:r>
    </w:p>
    <w:p w14:paraId="295B5BF0" w14:textId="7AACC922" w:rsidR="00F12569" w:rsidRDefault="00F12569" w:rsidP="00F12569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12569">
        <w:rPr>
          <w:rFonts w:ascii="Times New Roman" w:eastAsiaTheme="minorEastAsia" w:hAnsi="Times New Roman" w:cs="Times New Roman"/>
          <w:color w:val="auto"/>
          <w:sz w:val="24"/>
          <w:szCs w:val="24"/>
        </w:rPr>
        <w:t>Социальный педагог: ___________________________________________________</w:t>
      </w:r>
    </w:p>
    <w:p w14:paraId="622AE8DD" w14:textId="6F1F685A" w:rsidR="00F12569" w:rsidRDefault="00F12569" w:rsidP="00F12569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Тьютор </w:t>
      </w:r>
      <w:r w:rsidR="00730573">
        <w:rPr>
          <w:rFonts w:ascii="Times New Roman" w:eastAsiaTheme="minorEastAsia" w:hAnsi="Times New Roman" w:cs="Times New Roman"/>
          <w:color w:val="auto"/>
          <w:sz w:val="24"/>
          <w:szCs w:val="24"/>
        </w:rPr>
        <w:t>«</w:t>
      </w:r>
      <w:r w:rsidRPr="00F12569">
        <w:rPr>
          <w:rFonts w:ascii="Times New Roman" w:eastAsiaTheme="minorEastAsia" w:hAnsi="Times New Roman" w:cs="Times New Roman"/>
          <w:color w:val="auto"/>
          <w:sz w:val="24"/>
          <w:szCs w:val="24"/>
        </w:rPr>
        <w:t>требуется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»</w:t>
      </w:r>
      <w:r w:rsidRPr="00F12569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или 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«</w:t>
      </w:r>
      <w:r w:rsidRPr="00F12569">
        <w:rPr>
          <w:rFonts w:ascii="Times New Roman" w:eastAsiaTheme="minorEastAsia" w:hAnsi="Times New Roman" w:cs="Times New Roman"/>
          <w:color w:val="auto"/>
          <w:sz w:val="24"/>
          <w:szCs w:val="24"/>
        </w:rPr>
        <w:t>не требуется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»</w:t>
      </w:r>
    </w:p>
    <w:p w14:paraId="7BFFFD31" w14:textId="2F03C6D6" w:rsidR="00F12569" w:rsidRPr="00F12569" w:rsidRDefault="00F12569" w:rsidP="00F12569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Ассистент-помощник 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«т</w:t>
      </w:r>
      <w:r w:rsidRPr="00F12569">
        <w:rPr>
          <w:rFonts w:ascii="Times New Roman" w:eastAsiaTheme="minorEastAsia" w:hAnsi="Times New Roman" w:cs="Times New Roman"/>
          <w:color w:val="auto"/>
          <w:sz w:val="24"/>
          <w:szCs w:val="24"/>
        </w:rPr>
        <w:t>ребуется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»</w:t>
      </w:r>
      <w:r w:rsidRPr="00F12569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или 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«</w:t>
      </w:r>
      <w:r w:rsidRPr="00F12569">
        <w:rPr>
          <w:rFonts w:ascii="Times New Roman" w:eastAsiaTheme="minorEastAsia" w:hAnsi="Times New Roman" w:cs="Times New Roman"/>
          <w:color w:val="auto"/>
          <w:sz w:val="24"/>
          <w:szCs w:val="24"/>
        </w:rPr>
        <w:t>не требуется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»</w:t>
      </w:r>
    </w:p>
    <w:p w14:paraId="1540EB2E" w14:textId="02523B7A" w:rsidR="00F12569" w:rsidRDefault="00F12569" w:rsidP="00F12569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12569">
        <w:rPr>
          <w:rFonts w:ascii="Times New Roman" w:eastAsiaTheme="minorEastAsia" w:hAnsi="Times New Roman" w:cs="Times New Roman"/>
          <w:color w:val="auto"/>
          <w:sz w:val="24"/>
          <w:szCs w:val="24"/>
        </w:rPr>
        <w:t>Другие условия: ______________________________________________________</w:t>
      </w:r>
    </w:p>
    <w:p w14:paraId="440D55E1" w14:textId="322C2C46" w:rsidR="00302B71" w:rsidRPr="005C6C72" w:rsidRDefault="00F12569" w:rsidP="005C6C72">
      <w:pPr>
        <w:pStyle w:val="a4"/>
        <w:widowControl w:val="0"/>
        <w:numPr>
          <w:ilvl w:val="1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Н</w:t>
      </w:r>
      <w:r w:rsidR="00302B71"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уждается (не нуждается) </w:t>
      </w:r>
      <w:r w:rsidR="00800B5C"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в создании условий и (или) специальных условий сдачи государственной итоговой аттестации по образовательным программам основного общего или среднего общего образования (с указанием категории обучающихся с ограниченными возможностями здоровья</w:t>
      </w:r>
      <w:r w:rsidR="001647C0"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: _______________________________</w:t>
      </w:r>
      <w:r w:rsidR="005C6C72"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_____</w:t>
      </w:r>
    </w:p>
    <w:p w14:paraId="4293E2A2" w14:textId="2F7DED39" w:rsidR="00302B71" w:rsidRPr="00302B71" w:rsidRDefault="00302B71" w:rsidP="005C6C7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(нужное подчеркнуть):</w:t>
      </w:r>
    </w:p>
    <w:p w14:paraId="3E6A288F" w14:textId="77777777" w:rsidR="00302B71" w:rsidRPr="00302B71" w:rsidRDefault="00302B71" w:rsidP="005C6C7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итогового собеседования по русскому языку, государственной итоговой аттестации по образовательным программам основного общего образования</w:t>
      </w:r>
    </w:p>
    <w:p w14:paraId="09A2C946" w14:textId="77777777" w:rsidR="00302B71" w:rsidRPr="00302B71" w:rsidRDefault="00302B71" w:rsidP="005C6C7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итогового сочинения (изложения), государственной итоговой аттестации по образовательным программам среднего общего образования.</w:t>
      </w:r>
    </w:p>
    <w:p w14:paraId="4439EE27" w14:textId="77777777" w:rsidR="00302B71" w:rsidRPr="005C6C72" w:rsidRDefault="00302B71" w:rsidP="005C6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Рекомендованные условия проведения государственной итоговой аттестации (нужное подчеркнуть):</w:t>
      </w:r>
    </w:p>
    <w:p w14:paraId="7D722588" w14:textId="7CD70B16" w:rsidR="00302B71" w:rsidRPr="00302B71" w:rsidRDefault="00302B71" w:rsidP="005C6C72">
      <w:pPr>
        <w:pStyle w:val="a4"/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проведение государственной итоговой аттестации в форме ГВЭ по всем учебным предметам в устной форме по желанию;</w:t>
      </w:r>
    </w:p>
    <w:p w14:paraId="1F16CAAB" w14:textId="2041BBBE" w:rsidR="00302B71" w:rsidRPr="00302B71" w:rsidRDefault="00302B71" w:rsidP="005C6C72">
      <w:pPr>
        <w:pStyle w:val="a4"/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беспрепятственный доступ участников государственной итоговой аттестации в аудитории, туалетные и иные помещения, а также их пребывание в указанных помещениях (наличие пандусов, поручней, расширенных дверных проемов, лифтов (при отсутствии лифтов аудитория располагается на первом этаже), наличие специальных кресел и других приспособлений);</w:t>
      </w:r>
    </w:p>
    <w:p w14:paraId="4869CA21" w14:textId="14CC3188" w:rsidR="00302B71" w:rsidRPr="00302B71" w:rsidRDefault="00302B71" w:rsidP="005C6C72">
      <w:pPr>
        <w:pStyle w:val="a4"/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увеличение продолжительности итогового собеседования, продолжительности выполнения заданий контрольно-измерительных материалов основного государственного экзамена по иностранным языкам, требующих предоставления участниками основного государственного экзамена устных ответов, - на 30 минут (только для государственной итоговой аттестации по образовательным программам основного общего образования);</w:t>
      </w:r>
    </w:p>
    <w:p w14:paraId="1D7C1CD2" w14:textId="7894E926" w:rsidR="00302B71" w:rsidRPr="00302B71" w:rsidRDefault="00302B71" w:rsidP="005C6C72">
      <w:pPr>
        <w:pStyle w:val="a4"/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увеличение продолжительности выполнения заданий контрольно-измерительных материалов единого государственного экзамена по иностранным языкам, требующих предоставления участниками экзаменов устных ответов, - на 30 минут (только для государственной итоговой аттестации по образовательным программам среднего общего образования);</w:t>
      </w:r>
    </w:p>
    <w:p w14:paraId="3D6A6D0B" w14:textId="03C1403C" w:rsidR="00302B71" w:rsidRPr="00302B71" w:rsidRDefault="00302B71" w:rsidP="005C6C72">
      <w:pPr>
        <w:pStyle w:val="a4"/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увеличение продолжительности итогового сочинения (изложения), экзаменов по учебным предметам - на 1,5 часа;</w:t>
      </w:r>
    </w:p>
    <w:p w14:paraId="36E62726" w14:textId="27C9E0CA" w:rsidR="00302B71" w:rsidRPr="00302B71" w:rsidRDefault="00302B71" w:rsidP="005C6C72">
      <w:pPr>
        <w:pStyle w:val="a4"/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14:paraId="3678A2B7" w14:textId="77777777" w:rsidR="00302B71" w:rsidRPr="005C6C72" w:rsidRDefault="00302B71" w:rsidP="005C6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Рекомендованные специальные условия проведения государственной итоговой аттестации (нужное подчеркнуть):</w:t>
      </w:r>
    </w:p>
    <w:p w14:paraId="4D070C03" w14:textId="1A7E07D9" w:rsidR="00302B71" w:rsidRPr="00302B71" w:rsidRDefault="00302B71" w:rsidP="005C6C72">
      <w:pPr>
        <w:pStyle w:val="a4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пункте проведения экзамена, занять рабочее место, прочитать задания, заполнить регистрационные поля бланков, в том числе дополнительных бланков, перенести ответы на задания контрольно-измерительных материалов в бланки, в том числе дополнительные бланки;</w:t>
      </w:r>
    </w:p>
    <w:p w14:paraId="2264BE83" w14:textId="7B4B704B" w:rsidR="00302B71" w:rsidRPr="00302B71" w:rsidRDefault="00302B71" w:rsidP="005C6C72">
      <w:pPr>
        <w:pStyle w:val="a4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использование на экзамене необходимых для выполнения заданий технических средств;</w:t>
      </w:r>
    </w:p>
    <w:p w14:paraId="0DED5EE4" w14:textId="181FF23F" w:rsidR="00302B71" w:rsidRPr="00302B71" w:rsidRDefault="00302B71" w:rsidP="005C6C72">
      <w:pPr>
        <w:pStyle w:val="a4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оборудование аудитории для проведения экзамена звукоусиливающей аппаратурой </w:t>
      </w: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t>как коллективного, так и индивидуального пользования (для слабослышащих участников экзаменов);</w:t>
      </w:r>
    </w:p>
    <w:p w14:paraId="665E0640" w14:textId="1C9D1E40" w:rsidR="00302B71" w:rsidRPr="00302B71" w:rsidRDefault="00302B71" w:rsidP="005C6C72">
      <w:pPr>
        <w:pStyle w:val="a4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привлечение при необходимости ассистента-сурдопереводчика (для глухих и слабослышащих участников экзаменов);</w:t>
      </w:r>
    </w:p>
    <w:p w14:paraId="4022B2A5" w14:textId="529E3C0A" w:rsidR="00302B71" w:rsidRPr="00302B71" w:rsidRDefault="00302B71" w:rsidP="005C6C72">
      <w:pPr>
        <w:pStyle w:val="a4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оформление контрольно-измерительных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экзаменов);</w:t>
      </w:r>
    </w:p>
    <w:p w14:paraId="0E2C4547" w14:textId="1B722DB7" w:rsidR="00302B71" w:rsidRPr="00302B71" w:rsidRDefault="00302B71" w:rsidP="005C6C72">
      <w:pPr>
        <w:pStyle w:val="a4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копирование в увеличенном размере экзаменационных материалов в день проведения экзамена в аудитории в присутствии члена государственной экзаменационной комиссии;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экзаменов);</w:t>
      </w:r>
    </w:p>
    <w:p w14:paraId="6314F080" w14:textId="06509668" w:rsidR="00302B71" w:rsidRDefault="00302B71" w:rsidP="005C6C72">
      <w:pPr>
        <w:pStyle w:val="a4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выполнение письменной экзаменационной работы на компьютере по желанию.</w:t>
      </w:r>
    </w:p>
    <w:p w14:paraId="6BF2D591" w14:textId="3A53A188" w:rsidR="005C6C72" w:rsidRPr="005C6C72" w:rsidRDefault="00F12569" w:rsidP="005C6C72">
      <w:pPr>
        <w:pStyle w:val="a4"/>
        <w:widowControl w:val="0"/>
        <w:numPr>
          <w:ilvl w:val="1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Н</w:t>
      </w:r>
      <w:r w:rsidR="00800B5C"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уждае</w:t>
      </w:r>
      <w:r w:rsidR="00302B71"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тся (не нуждается)</w:t>
      </w:r>
      <w:r w:rsidR="00800B5C"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в организации индивидуальной профилактической работы</w:t>
      </w:r>
    </w:p>
    <w:p w14:paraId="4A6A3885" w14:textId="35689F25" w:rsidR="005C6C72" w:rsidRPr="005C6C72" w:rsidRDefault="005C6C72" w:rsidP="005C6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Условия организации индивидуальной профилактической работы:</w:t>
      </w:r>
    </w:p>
    <w:p w14:paraId="768E7780" w14:textId="77777777" w:rsidR="005C6C72" w:rsidRPr="005C6C72" w:rsidRDefault="005C6C72" w:rsidP="005C6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Направления коррекционной работы:</w:t>
      </w:r>
    </w:p>
    <w:p w14:paraId="528B5565" w14:textId="77777777" w:rsidR="005C6C72" w:rsidRPr="005C6C72" w:rsidRDefault="005C6C72" w:rsidP="005C6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Педагог-психолог: ___________________________________________________________</w:t>
      </w:r>
    </w:p>
    <w:p w14:paraId="4657F31C" w14:textId="77777777" w:rsidR="005C6C72" w:rsidRPr="005C6C72" w:rsidRDefault="005C6C72" w:rsidP="005C6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Учитель-логопед: _____________________________________________________________</w:t>
      </w:r>
    </w:p>
    <w:p w14:paraId="371656D5" w14:textId="77777777" w:rsidR="005C6C72" w:rsidRPr="005C6C72" w:rsidRDefault="005C6C72" w:rsidP="005C6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Социальный педагог: _________________________________________________________</w:t>
      </w:r>
    </w:p>
    <w:p w14:paraId="7767DEF7" w14:textId="6F0E052A" w:rsidR="005C6C72" w:rsidRDefault="005C6C72" w:rsidP="005C6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Другие условия: ______________________________________________________________</w:t>
      </w:r>
    </w:p>
    <w:p w14:paraId="07920307" w14:textId="469258DD" w:rsidR="00695F0F" w:rsidRPr="005C6C72" w:rsidRDefault="00302B71" w:rsidP="005C6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_____________</w:t>
      </w:r>
      <w:r w:rsidR="00695F0F"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</w:t>
      </w:r>
    </w:p>
    <w:p w14:paraId="41654C89" w14:textId="32D0FE44" w:rsidR="00800B5C" w:rsidRDefault="00800B5C" w:rsidP="00800B5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16. Рекомендации специалистов </w:t>
      </w:r>
      <w:bookmarkStart w:id="9" w:name="_Hlk190091700"/>
      <w:r w:rsidR="008D5D97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центральной </w:t>
      </w:r>
      <w:bookmarkEnd w:id="9"/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>психолого-медико-педагогической комиссии о необходимости дополнительной информации о состоянии здоровья обследуемого:</w:t>
      </w:r>
    </w:p>
    <w:p w14:paraId="16B733FF" w14:textId="453034A9" w:rsidR="003767F2" w:rsidRDefault="003767F2" w:rsidP="00800B5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14:paraId="656100D3" w14:textId="22C93483" w:rsidR="00695F0F" w:rsidRPr="00800B5C" w:rsidRDefault="00695F0F" w:rsidP="00800B5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14:paraId="6635F30B" w14:textId="7FB04C51" w:rsidR="00800B5C" w:rsidRDefault="00800B5C" w:rsidP="00800B5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>17. Рекомендации специалистов психолого-медико-педагогической комиссии о необходимости дополнительной информации об организации образовательного процесса обследуемого</w:t>
      </w:r>
      <w:r w:rsidRPr="003767F2">
        <w:rPr>
          <w:rFonts w:ascii="Times New Roman" w:eastAsiaTheme="minorEastAsia" w:hAnsi="Times New Roman" w:cs="Times New Roman"/>
          <w:color w:val="auto"/>
          <w:sz w:val="24"/>
          <w:szCs w:val="24"/>
        </w:rPr>
        <w:t>:</w:t>
      </w:r>
    </w:p>
    <w:p w14:paraId="6BF7B9C2" w14:textId="3ACDAE9B" w:rsidR="00695F0F" w:rsidRDefault="00695F0F" w:rsidP="00800B5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14:paraId="4091D024" w14:textId="192BBFA8" w:rsidR="003767F2" w:rsidRPr="003767F2" w:rsidRDefault="003767F2" w:rsidP="00800B5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14:paraId="3EB9CD94" w14:textId="4C50D19D" w:rsidR="00800B5C" w:rsidRDefault="00800B5C" w:rsidP="00800B5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>18. Особое мнение специалистов психолого-медико-педагогической комиссии (при наличии):</w:t>
      </w:r>
      <w:r w:rsidR="006C477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</w:p>
    <w:p w14:paraId="53865418" w14:textId="17B5A213" w:rsidR="00695F0F" w:rsidRPr="00800B5C" w:rsidRDefault="00695F0F" w:rsidP="00800B5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14:paraId="791085C6" w14:textId="2DDA8699" w:rsidR="00800B5C" w:rsidRDefault="003767F2" w:rsidP="00800B5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14:paraId="5D665702" w14:textId="067A4BE7" w:rsidR="005C6C72" w:rsidRPr="00800B5C" w:rsidRDefault="005C6C72" w:rsidP="005C6C7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19. </w:t>
      </w:r>
      <w:r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Срок проведения обследования с целью подтверждения, уточнения или изменения ранее данных рекомендаций: ___________________________________________________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5"/>
        <w:gridCol w:w="1500"/>
        <w:gridCol w:w="250"/>
        <w:gridCol w:w="3625"/>
      </w:tblGrid>
      <w:tr w:rsidR="00800B5C" w:rsidRPr="00800B5C" w14:paraId="5B4B313F" w14:textId="77777777" w:rsidTr="006A5916">
        <w:trPr>
          <w:jc w:val="center"/>
        </w:trPr>
        <w:tc>
          <w:tcPr>
            <w:tcW w:w="3625" w:type="dxa"/>
          </w:tcPr>
          <w:p w14:paraId="09E8E310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bookmarkStart w:id="10" w:name="_Hlk190895342"/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Руководитель </w:t>
            </w:r>
            <w:r w:rsidR="008D5D97" w:rsidRPr="008D5D97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центральной </w:t>
            </w: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психолого-медико-педагогической комиссии:</w:t>
            </w:r>
          </w:p>
        </w:tc>
        <w:tc>
          <w:tcPr>
            <w:tcW w:w="1500" w:type="dxa"/>
          </w:tcPr>
          <w:p w14:paraId="465B801B" w14:textId="77777777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3F4E547D" w14:textId="77777777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14:paraId="3B0C2098" w14:textId="77777777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</w:tr>
      <w:tr w:rsidR="006A5916" w:rsidRPr="00800B5C" w14:paraId="5D43E26A" w14:textId="77777777" w:rsidTr="006A5916">
        <w:trPr>
          <w:jc w:val="center"/>
        </w:trPr>
        <w:tc>
          <w:tcPr>
            <w:tcW w:w="3625" w:type="dxa"/>
          </w:tcPr>
          <w:p w14:paraId="6EAD2968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41A6DBA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04F01E43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0AC5B1D5" w14:textId="586F7FEB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 xml:space="preserve">Фамилия, имя, отчество </w:t>
            </w:r>
          </w:p>
        </w:tc>
      </w:tr>
      <w:tr w:rsidR="00800B5C" w:rsidRPr="00800B5C" w14:paraId="6FA76D2B" w14:textId="77777777" w:rsidTr="006A5916">
        <w:trPr>
          <w:jc w:val="center"/>
        </w:trPr>
        <w:tc>
          <w:tcPr>
            <w:tcW w:w="3625" w:type="dxa"/>
          </w:tcPr>
          <w:p w14:paraId="1051D287" w14:textId="77777777" w:rsid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2E064C9A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Педагог-психолог:</w:t>
            </w:r>
          </w:p>
        </w:tc>
        <w:tc>
          <w:tcPr>
            <w:tcW w:w="1500" w:type="dxa"/>
          </w:tcPr>
          <w:p w14:paraId="42B57554" w14:textId="77777777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4662F8FF" w14:textId="77777777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14:paraId="5DF7348A" w14:textId="77777777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</w:tr>
      <w:tr w:rsidR="006A5916" w:rsidRPr="00800B5C" w14:paraId="57E6552C" w14:textId="77777777" w:rsidTr="006A5916">
        <w:trPr>
          <w:jc w:val="center"/>
        </w:trPr>
        <w:tc>
          <w:tcPr>
            <w:tcW w:w="3625" w:type="dxa"/>
          </w:tcPr>
          <w:p w14:paraId="0513FF10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B2CC6C7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2FD2A273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3EAEEDD2" w14:textId="2B927F3F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</w:t>
            </w:r>
            <w:r w:rsidR="00695F0F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во</w:t>
            </w:r>
          </w:p>
        </w:tc>
      </w:tr>
      <w:tr w:rsidR="006A5916" w:rsidRPr="00800B5C" w14:paraId="0DC36137" w14:textId="77777777" w:rsidTr="006A5916">
        <w:trPr>
          <w:jc w:val="center"/>
        </w:trPr>
        <w:tc>
          <w:tcPr>
            <w:tcW w:w="3625" w:type="dxa"/>
          </w:tcPr>
          <w:p w14:paraId="3A5E688E" w14:textId="77777777" w:rsid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52DDD4D2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Учитель-логопед:</w:t>
            </w:r>
          </w:p>
        </w:tc>
        <w:tc>
          <w:tcPr>
            <w:tcW w:w="1500" w:type="dxa"/>
          </w:tcPr>
          <w:p w14:paraId="233A4FD6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0F158C87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48BCCAF8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00B5C" w:rsidRPr="006A5916" w14:paraId="40674008" w14:textId="77777777" w:rsidTr="006A5916">
        <w:trPr>
          <w:jc w:val="center"/>
        </w:trPr>
        <w:tc>
          <w:tcPr>
            <w:tcW w:w="3625" w:type="dxa"/>
          </w:tcPr>
          <w:p w14:paraId="1B753BA5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B7DF969" w14:textId="77777777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2AD6347F" w14:textId="77777777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14:paraId="76A8AFA5" w14:textId="5AA3C61D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 xml:space="preserve">Фамилия, имя, отчество </w:t>
            </w:r>
          </w:p>
        </w:tc>
      </w:tr>
      <w:tr w:rsidR="00800B5C" w:rsidRPr="00800B5C" w14:paraId="51A145E7" w14:textId="77777777" w:rsidTr="006A5916">
        <w:trPr>
          <w:jc w:val="center"/>
        </w:trPr>
        <w:tc>
          <w:tcPr>
            <w:tcW w:w="3625" w:type="dxa"/>
          </w:tcPr>
          <w:p w14:paraId="54104CBF" w14:textId="77777777" w:rsid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105D0D10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Учитель-дефектолог:</w:t>
            </w:r>
          </w:p>
        </w:tc>
        <w:tc>
          <w:tcPr>
            <w:tcW w:w="1500" w:type="dxa"/>
          </w:tcPr>
          <w:p w14:paraId="5CCAD1D6" w14:textId="77777777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6BE0F354" w14:textId="77777777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14:paraId="2FE3CFA2" w14:textId="77777777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6A5916" w:rsidRPr="00800B5C" w14:paraId="32FA5515" w14:textId="77777777" w:rsidTr="006A5916">
        <w:trPr>
          <w:jc w:val="center"/>
        </w:trPr>
        <w:tc>
          <w:tcPr>
            <w:tcW w:w="3625" w:type="dxa"/>
          </w:tcPr>
          <w:p w14:paraId="330396C5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2BBBD3F7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5FBF80BF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50BB0D4E" w14:textId="4B5FB67D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6A5916" w:rsidRPr="00800B5C" w14:paraId="225503B9" w14:textId="77777777" w:rsidTr="006A5916">
        <w:trPr>
          <w:jc w:val="center"/>
        </w:trPr>
        <w:tc>
          <w:tcPr>
            <w:tcW w:w="3625" w:type="dxa"/>
          </w:tcPr>
          <w:p w14:paraId="489EE81C" w14:textId="77777777" w:rsid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133B6014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Социальный педагог:</w:t>
            </w:r>
          </w:p>
        </w:tc>
        <w:tc>
          <w:tcPr>
            <w:tcW w:w="1500" w:type="dxa"/>
          </w:tcPr>
          <w:p w14:paraId="67E193F0" w14:textId="77777777" w:rsid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  <w:p w14:paraId="53F552A0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056FA84F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27988C8F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00B5C" w:rsidRPr="00800B5C" w14:paraId="3ECA9322" w14:textId="77777777" w:rsidTr="006A5916">
        <w:trPr>
          <w:jc w:val="center"/>
        </w:trPr>
        <w:tc>
          <w:tcPr>
            <w:tcW w:w="3625" w:type="dxa"/>
          </w:tcPr>
          <w:p w14:paraId="327C8568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E16BF45" w14:textId="77777777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79B4A7C2" w14:textId="77777777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14:paraId="2294BAAF" w14:textId="44E42A6F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6A5916" w:rsidRPr="00800B5C" w14:paraId="0F9A7A31" w14:textId="77777777" w:rsidTr="006A5916">
        <w:trPr>
          <w:jc w:val="center"/>
        </w:trPr>
        <w:tc>
          <w:tcPr>
            <w:tcW w:w="3625" w:type="dxa"/>
          </w:tcPr>
          <w:p w14:paraId="7C7B44BB" w14:textId="77777777" w:rsid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2008C1C8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Врач-педиатр:</w:t>
            </w:r>
          </w:p>
        </w:tc>
        <w:tc>
          <w:tcPr>
            <w:tcW w:w="1500" w:type="dxa"/>
          </w:tcPr>
          <w:p w14:paraId="0AFED546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6D489A12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154B94DC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00B5C" w:rsidRPr="00800B5C" w14:paraId="0FFDA0F7" w14:textId="77777777" w:rsidTr="006A5916">
        <w:trPr>
          <w:jc w:val="center"/>
        </w:trPr>
        <w:tc>
          <w:tcPr>
            <w:tcW w:w="3625" w:type="dxa"/>
          </w:tcPr>
          <w:p w14:paraId="344E5B1B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3D09E237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3F3835CB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6A74701B" w14:textId="30B9A20D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6A5916" w:rsidRPr="00800B5C" w14:paraId="65A8DCC7" w14:textId="77777777" w:rsidTr="006A5916">
        <w:trPr>
          <w:jc w:val="center"/>
        </w:trPr>
        <w:tc>
          <w:tcPr>
            <w:tcW w:w="3625" w:type="dxa"/>
          </w:tcPr>
          <w:p w14:paraId="1014DF74" w14:textId="77777777" w:rsid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0BCD0FB4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Врач-терапевт:</w:t>
            </w:r>
          </w:p>
        </w:tc>
        <w:tc>
          <w:tcPr>
            <w:tcW w:w="1500" w:type="dxa"/>
          </w:tcPr>
          <w:p w14:paraId="54E02676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36304DF1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762ADE8E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00B5C" w:rsidRPr="00800B5C" w14:paraId="4001FD1F" w14:textId="77777777" w:rsidTr="006A5916">
        <w:trPr>
          <w:jc w:val="center"/>
        </w:trPr>
        <w:tc>
          <w:tcPr>
            <w:tcW w:w="3625" w:type="dxa"/>
          </w:tcPr>
          <w:p w14:paraId="1A2AAD6A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24B7D4B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55129284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448BBDED" w14:textId="4DCE77DD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6A5916" w:rsidRPr="00800B5C" w14:paraId="70BA6172" w14:textId="77777777" w:rsidTr="006A5916">
        <w:trPr>
          <w:jc w:val="center"/>
        </w:trPr>
        <w:tc>
          <w:tcPr>
            <w:tcW w:w="3625" w:type="dxa"/>
          </w:tcPr>
          <w:p w14:paraId="275867CE" w14:textId="77777777" w:rsid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0592FFA3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Врач-офтальмолог:</w:t>
            </w:r>
          </w:p>
        </w:tc>
        <w:tc>
          <w:tcPr>
            <w:tcW w:w="1500" w:type="dxa"/>
          </w:tcPr>
          <w:p w14:paraId="7365D3B9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2478534D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37206473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00B5C" w:rsidRPr="00800B5C" w14:paraId="36A597AE" w14:textId="77777777" w:rsidTr="006A5916">
        <w:trPr>
          <w:jc w:val="center"/>
        </w:trPr>
        <w:tc>
          <w:tcPr>
            <w:tcW w:w="3625" w:type="dxa"/>
          </w:tcPr>
          <w:p w14:paraId="3939522B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71209EB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3A137575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178DD15D" w14:textId="1CC19655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6A5916" w:rsidRPr="00800B5C" w14:paraId="7709DE14" w14:textId="77777777" w:rsidTr="006A5916">
        <w:trPr>
          <w:jc w:val="center"/>
        </w:trPr>
        <w:tc>
          <w:tcPr>
            <w:tcW w:w="3625" w:type="dxa"/>
          </w:tcPr>
          <w:p w14:paraId="09B8BF36" w14:textId="77777777" w:rsid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0F8C3BA9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Врач-оториноларинголог:</w:t>
            </w:r>
          </w:p>
        </w:tc>
        <w:tc>
          <w:tcPr>
            <w:tcW w:w="1500" w:type="dxa"/>
          </w:tcPr>
          <w:p w14:paraId="11D968FC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5C9D53ED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1AA996C6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00B5C" w:rsidRPr="00800B5C" w14:paraId="43AAF8A6" w14:textId="77777777" w:rsidTr="006A5916">
        <w:trPr>
          <w:jc w:val="center"/>
        </w:trPr>
        <w:tc>
          <w:tcPr>
            <w:tcW w:w="3625" w:type="dxa"/>
          </w:tcPr>
          <w:p w14:paraId="50998F4A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2E1AE49F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58C18053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1264E4D2" w14:textId="25EE1120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6A5916" w:rsidRPr="00800B5C" w14:paraId="09BC5D9B" w14:textId="77777777" w:rsidTr="006A5916">
        <w:trPr>
          <w:jc w:val="center"/>
        </w:trPr>
        <w:tc>
          <w:tcPr>
            <w:tcW w:w="3625" w:type="dxa"/>
          </w:tcPr>
          <w:p w14:paraId="1111C02A" w14:textId="77777777" w:rsid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7105C626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Врач-травм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а</w:t>
            </w: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толог-ортопед</w:t>
            </w:r>
          </w:p>
        </w:tc>
        <w:tc>
          <w:tcPr>
            <w:tcW w:w="1500" w:type="dxa"/>
          </w:tcPr>
          <w:p w14:paraId="058F972B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70A70DBB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53C6B937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00B5C" w:rsidRPr="00800B5C" w14:paraId="0B4FD677" w14:textId="77777777" w:rsidTr="006A5916">
        <w:trPr>
          <w:jc w:val="center"/>
        </w:trPr>
        <w:tc>
          <w:tcPr>
            <w:tcW w:w="3625" w:type="dxa"/>
          </w:tcPr>
          <w:p w14:paraId="1A5FC8FF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7AE8F43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2EBAF91F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55F3F6CC" w14:textId="46E00386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6A5916" w:rsidRPr="00800B5C" w14:paraId="62C1F4A9" w14:textId="77777777" w:rsidTr="006A5916">
        <w:trPr>
          <w:jc w:val="center"/>
        </w:trPr>
        <w:tc>
          <w:tcPr>
            <w:tcW w:w="3625" w:type="dxa"/>
          </w:tcPr>
          <w:p w14:paraId="10E34B5B" w14:textId="77777777" w:rsid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7ACE9767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Врач-психиатр:</w:t>
            </w:r>
          </w:p>
        </w:tc>
        <w:tc>
          <w:tcPr>
            <w:tcW w:w="1500" w:type="dxa"/>
          </w:tcPr>
          <w:p w14:paraId="62935735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498571C8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1F6AE438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00B5C" w:rsidRPr="00800B5C" w14:paraId="2DF61532" w14:textId="77777777" w:rsidTr="006A5916">
        <w:trPr>
          <w:jc w:val="center"/>
        </w:trPr>
        <w:tc>
          <w:tcPr>
            <w:tcW w:w="3625" w:type="dxa"/>
          </w:tcPr>
          <w:p w14:paraId="45D3D9B3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B538DDA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7F75DEA0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67EA98D5" w14:textId="1AF4170E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 xml:space="preserve">Фамилия, имя, отчество </w:t>
            </w:r>
          </w:p>
        </w:tc>
      </w:tr>
      <w:tr w:rsidR="006A5916" w:rsidRPr="00800B5C" w14:paraId="0E9E744B" w14:textId="77777777" w:rsidTr="006A5916">
        <w:trPr>
          <w:jc w:val="center"/>
        </w:trPr>
        <w:tc>
          <w:tcPr>
            <w:tcW w:w="3625" w:type="dxa"/>
          </w:tcPr>
          <w:p w14:paraId="5497F5A1" w14:textId="77777777" w:rsid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64B712DA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Иные специалисты:</w:t>
            </w:r>
          </w:p>
        </w:tc>
        <w:tc>
          <w:tcPr>
            <w:tcW w:w="1500" w:type="dxa"/>
          </w:tcPr>
          <w:p w14:paraId="5E5B2E94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6B16C77E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63F023E8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00B5C" w:rsidRPr="00800B5C" w14:paraId="7AF8A9AC" w14:textId="77777777" w:rsidTr="006A5916">
        <w:trPr>
          <w:jc w:val="center"/>
        </w:trPr>
        <w:tc>
          <w:tcPr>
            <w:tcW w:w="3625" w:type="dxa"/>
          </w:tcPr>
          <w:p w14:paraId="6FE02222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48A57BC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4A5471A2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24981F62" w14:textId="2B17DDB7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bookmarkEnd w:id="10"/>
    </w:tbl>
    <w:p w14:paraId="3F16B266" w14:textId="2E176016" w:rsidR="003767F2" w:rsidRDefault="003767F2">
      <w:pPr>
        <w:rPr>
          <w:rFonts w:ascii="Times New Roman" w:eastAsia="Times New Roman" w:hAnsi="Times New Roman" w:cs="Times New Roman"/>
          <w:sz w:val="24"/>
        </w:rPr>
      </w:pPr>
    </w:p>
    <w:p w14:paraId="3EEFC221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0EF74348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3EDCEC16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3C59D40C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5D2891D8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7870023A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7C126773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691794B2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48B05C7C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30D8E980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0C828EEC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07B1A8CA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45A4F193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63D463F9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660C43E9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7F963687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40B6E708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43C9FFD6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6F98E376" w14:textId="234F9513" w:rsidR="005D0621" w:rsidRPr="00593744" w:rsidRDefault="005D0621" w:rsidP="0041121C">
      <w:pPr>
        <w:spacing w:after="0"/>
        <w:ind w:left="4254"/>
        <w:jc w:val="center"/>
        <w:rPr>
          <w:rFonts w:ascii="Times New Roman" w:eastAsia="Times New Roman" w:hAnsi="Times New Roman" w:cs="Times New Roman"/>
          <w:sz w:val="24"/>
        </w:rPr>
      </w:pPr>
      <w:r w:rsidRPr="00593744">
        <w:rPr>
          <w:rFonts w:ascii="Times New Roman" w:eastAsia="Times New Roman" w:hAnsi="Times New Roman" w:cs="Times New Roman"/>
          <w:sz w:val="24"/>
        </w:rPr>
        <w:lastRenderedPageBreak/>
        <w:t xml:space="preserve">Приложение </w:t>
      </w:r>
      <w:r w:rsidR="005F66B0">
        <w:rPr>
          <w:rFonts w:ascii="Times New Roman" w:eastAsia="Times New Roman" w:hAnsi="Times New Roman" w:cs="Times New Roman"/>
          <w:sz w:val="24"/>
        </w:rPr>
        <w:t>4</w:t>
      </w:r>
    </w:p>
    <w:p w14:paraId="575B26AB" w14:textId="5729C173" w:rsidR="00800B5C" w:rsidRDefault="00800B5C" w:rsidP="0041121C">
      <w:pPr>
        <w:spacing w:after="0"/>
        <w:ind w:left="4254"/>
        <w:jc w:val="center"/>
        <w:rPr>
          <w:rFonts w:ascii="Times New Roman" w:eastAsia="Times New Roman" w:hAnsi="Times New Roman" w:cs="Times New Roman"/>
          <w:sz w:val="24"/>
        </w:rPr>
      </w:pPr>
      <w:bookmarkStart w:id="11" w:name="_Hlk190895588"/>
      <w:r w:rsidRPr="00800B5C">
        <w:rPr>
          <w:rFonts w:ascii="Times New Roman" w:eastAsia="Times New Roman" w:hAnsi="Times New Roman" w:cs="Times New Roman"/>
          <w:sz w:val="24"/>
        </w:rPr>
        <w:t>к Положению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00B5C">
        <w:rPr>
          <w:rFonts w:ascii="Times New Roman" w:eastAsia="Times New Roman" w:hAnsi="Times New Roman" w:cs="Times New Roman"/>
          <w:sz w:val="24"/>
        </w:rPr>
        <w:t xml:space="preserve">о </w:t>
      </w:r>
      <w:r w:rsidR="007F1810">
        <w:rPr>
          <w:rFonts w:ascii="Times New Roman" w:eastAsia="Times New Roman" w:hAnsi="Times New Roman" w:cs="Times New Roman"/>
          <w:sz w:val="24"/>
        </w:rPr>
        <w:t>Хворостянской территориальной</w:t>
      </w:r>
    </w:p>
    <w:p w14:paraId="4620467C" w14:textId="4C58CEA9" w:rsidR="0041121C" w:rsidRDefault="00800B5C" w:rsidP="0041121C">
      <w:pPr>
        <w:spacing w:after="0" w:line="270" w:lineRule="auto"/>
        <w:ind w:left="4254"/>
        <w:jc w:val="center"/>
        <w:rPr>
          <w:rFonts w:ascii="Times New Roman" w:eastAsia="Times New Roman" w:hAnsi="Times New Roman" w:cs="Times New Roman"/>
          <w:sz w:val="24"/>
        </w:rPr>
      </w:pPr>
      <w:r w:rsidRPr="00800B5C">
        <w:rPr>
          <w:rFonts w:ascii="Times New Roman" w:eastAsia="Times New Roman" w:hAnsi="Times New Roman" w:cs="Times New Roman"/>
          <w:sz w:val="24"/>
        </w:rPr>
        <w:t>психолого-медико-педагогической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00B5C">
        <w:rPr>
          <w:rFonts w:ascii="Times New Roman" w:eastAsia="Times New Roman" w:hAnsi="Times New Roman" w:cs="Times New Roman"/>
          <w:sz w:val="24"/>
        </w:rPr>
        <w:t>комиссии</w:t>
      </w:r>
    </w:p>
    <w:p w14:paraId="7D4B203A" w14:textId="5F3CCECC" w:rsidR="0041121C" w:rsidRPr="003767F2" w:rsidRDefault="0041121C" w:rsidP="0041121C">
      <w:pPr>
        <w:spacing w:after="0" w:line="270" w:lineRule="auto"/>
        <w:ind w:left="4254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3767F2">
        <w:rPr>
          <w:rFonts w:ascii="Times New Roman" w:eastAsia="Times New Roman" w:hAnsi="Times New Roman" w:cs="Times New Roman"/>
          <w:color w:val="auto"/>
          <w:sz w:val="24"/>
        </w:rPr>
        <w:t>Самарской области</w:t>
      </w:r>
    </w:p>
    <w:p w14:paraId="5EE75140" w14:textId="4385C108" w:rsidR="00800B5C" w:rsidRPr="005F66B0" w:rsidRDefault="00800B5C" w:rsidP="00800B5C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bookmarkEnd w:id="11"/>
    <w:p w14:paraId="6B24EA00" w14:textId="77777777" w:rsidR="00BF2386" w:rsidRPr="00BF2386" w:rsidRDefault="00BF2386" w:rsidP="00AF714E">
      <w:pPr>
        <w:spacing w:after="0"/>
        <w:ind w:firstLine="709"/>
        <w:jc w:val="right"/>
      </w:pPr>
    </w:p>
    <w:p w14:paraId="0231F578" w14:textId="3137BD2A" w:rsidR="00D152B2" w:rsidRDefault="00BF799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12" w:name="_Hlk189132572"/>
      <w:r>
        <w:rPr>
          <w:rFonts w:ascii="Times New Roman" w:eastAsia="Times New Roman" w:hAnsi="Times New Roman" w:cs="Times New Roman"/>
          <w:sz w:val="24"/>
        </w:rPr>
        <w:t>Юго-Западное управление министерства</w:t>
      </w:r>
      <w:r w:rsidR="00D152B2">
        <w:rPr>
          <w:rFonts w:ascii="Times New Roman" w:eastAsia="Times New Roman" w:hAnsi="Times New Roman" w:cs="Times New Roman"/>
          <w:sz w:val="24"/>
        </w:rPr>
        <w:t xml:space="preserve"> образования Самарской области</w:t>
      </w:r>
    </w:p>
    <w:p w14:paraId="51A2AC9F" w14:textId="28B4417C" w:rsidR="00D152B2" w:rsidRDefault="000251C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Хворостянская территориальная </w:t>
      </w:r>
      <w:r w:rsidR="00D152B2">
        <w:rPr>
          <w:rFonts w:ascii="Times New Roman" w:eastAsia="Times New Roman" w:hAnsi="Times New Roman" w:cs="Times New Roman"/>
          <w:sz w:val="24"/>
        </w:rPr>
        <w:t>психолого-медико-педагогическая комиссия</w:t>
      </w:r>
      <w:r w:rsidR="00BF799B">
        <w:rPr>
          <w:rFonts w:ascii="Times New Roman" w:eastAsia="Times New Roman" w:hAnsi="Times New Roman" w:cs="Times New Roman"/>
          <w:sz w:val="24"/>
        </w:rPr>
        <w:t xml:space="preserve">                 </w:t>
      </w:r>
      <w:r w:rsidR="00D152B2">
        <w:rPr>
          <w:rFonts w:ascii="Times New Roman" w:eastAsia="Times New Roman" w:hAnsi="Times New Roman" w:cs="Times New Roman"/>
          <w:sz w:val="24"/>
        </w:rPr>
        <w:t xml:space="preserve"> Самарской области </w:t>
      </w:r>
    </w:p>
    <w:p w14:paraId="6A7ACAEB" w14:textId="53921857" w:rsidR="00D152B2" w:rsidRPr="00130B01" w:rsidRDefault="00D152B2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Государственное бюджетное учреждение</w:t>
      </w:r>
      <w:r w:rsidR="0041121C">
        <w:rPr>
          <w:rFonts w:ascii="Times New Roman" w:eastAsia="Times New Roman" w:hAnsi="Times New Roman" w:cs="Times New Roman"/>
          <w:sz w:val="24"/>
        </w:rPr>
        <w:t xml:space="preserve"> </w:t>
      </w:r>
      <w:r w:rsidR="000251CB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130B01">
        <w:rPr>
          <w:rFonts w:ascii="Times New Roman" w:eastAsia="Times New Roman" w:hAnsi="Times New Roman" w:cs="Times New Roman"/>
          <w:sz w:val="24"/>
          <w:szCs w:val="24"/>
        </w:rPr>
        <w:t xml:space="preserve">центр психолого-педагогической, </w:t>
      </w:r>
      <w:r w:rsidR="00130B01" w:rsidRPr="00130B01">
        <w:rPr>
          <w:rFonts w:ascii="Times New Roman" w:eastAsia="Times New Roman" w:hAnsi="Times New Roman" w:cs="Times New Roman"/>
          <w:sz w:val="24"/>
          <w:szCs w:val="24"/>
        </w:rPr>
        <w:t>медицинской и социальной помощи</w:t>
      </w:r>
      <w:r w:rsidR="00376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51CB">
        <w:rPr>
          <w:rFonts w:ascii="Times New Roman" w:eastAsia="Times New Roman" w:hAnsi="Times New Roman" w:cs="Times New Roman"/>
          <w:sz w:val="24"/>
          <w:szCs w:val="24"/>
        </w:rPr>
        <w:t>муниципального района Хворостянский Самарской области</w:t>
      </w:r>
      <w:r w:rsidR="00130B01" w:rsidRPr="0013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C794EF" w14:textId="65878FF0" w:rsidR="00130B01" w:rsidRPr="00130B01" w:rsidRDefault="00130B01" w:rsidP="00130B01">
      <w:pPr>
        <w:spacing w:after="0" w:line="27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B01">
        <w:rPr>
          <w:rFonts w:ascii="Times New Roman" w:hAnsi="Times New Roman" w:cs="Times New Roman"/>
          <w:sz w:val="24"/>
          <w:szCs w:val="24"/>
        </w:rPr>
        <w:t>44</w:t>
      </w:r>
      <w:r w:rsidR="000251CB">
        <w:rPr>
          <w:rFonts w:ascii="Times New Roman" w:hAnsi="Times New Roman" w:cs="Times New Roman"/>
          <w:sz w:val="24"/>
          <w:szCs w:val="24"/>
        </w:rPr>
        <w:t>5590</w:t>
      </w:r>
      <w:r w:rsidRPr="00130B01">
        <w:rPr>
          <w:rFonts w:ascii="Times New Roman" w:hAnsi="Times New Roman" w:cs="Times New Roman"/>
          <w:sz w:val="24"/>
          <w:szCs w:val="24"/>
        </w:rPr>
        <w:t xml:space="preserve">, </w:t>
      </w:r>
      <w:r w:rsidR="000251CB">
        <w:rPr>
          <w:rFonts w:ascii="Times New Roman" w:hAnsi="Times New Roman" w:cs="Times New Roman"/>
          <w:sz w:val="24"/>
          <w:szCs w:val="24"/>
        </w:rPr>
        <w:t>Самарская область, Хворостянский район</w:t>
      </w:r>
      <w:r w:rsidRPr="00130B01">
        <w:rPr>
          <w:rFonts w:ascii="Times New Roman" w:hAnsi="Times New Roman" w:cs="Times New Roman"/>
          <w:sz w:val="24"/>
          <w:szCs w:val="24"/>
        </w:rPr>
        <w:t>,</w:t>
      </w:r>
      <w:r w:rsidR="000251CB">
        <w:rPr>
          <w:rFonts w:ascii="Times New Roman" w:hAnsi="Times New Roman" w:cs="Times New Roman"/>
          <w:sz w:val="24"/>
          <w:szCs w:val="24"/>
        </w:rPr>
        <w:t xml:space="preserve"> с. Хворостянка</w:t>
      </w:r>
      <w:r w:rsidRPr="00130B01">
        <w:rPr>
          <w:rFonts w:ascii="Times New Roman" w:hAnsi="Times New Roman" w:cs="Times New Roman"/>
          <w:sz w:val="24"/>
          <w:szCs w:val="24"/>
        </w:rPr>
        <w:t xml:space="preserve">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1CB">
        <w:rPr>
          <w:rFonts w:ascii="Times New Roman" w:hAnsi="Times New Roman" w:cs="Times New Roman"/>
          <w:sz w:val="24"/>
          <w:szCs w:val="24"/>
        </w:rPr>
        <w:t>Саморокова,</w:t>
      </w:r>
      <w:r w:rsidRPr="00130B01">
        <w:rPr>
          <w:rFonts w:ascii="Times New Roman" w:hAnsi="Times New Roman" w:cs="Times New Roman"/>
          <w:sz w:val="24"/>
          <w:szCs w:val="24"/>
        </w:rPr>
        <w:t xml:space="preserve"> дом </w:t>
      </w:r>
      <w:r w:rsidR="000251CB">
        <w:rPr>
          <w:rFonts w:ascii="Times New Roman" w:hAnsi="Times New Roman" w:cs="Times New Roman"/>
          <w:sz w:val="24"/>
          <w:szCs w:val="24"/>
        </w:rPr>
        <w:t>56</w:t>
      </w:r>
      <w:r w:rsidRPr="00130B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93618" w14:textId="5E027CBF" w:rsidR="00130B01" w:rsidRPr="00715F86" w:rsidRDefault="00130B01" w:rsidP="00130B01">
      <w:pPr>
        <w:spacing w:after="0" w:line="27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715F86">
        <w:rPr>
          <w:rFonts w:ascii="Times New Roman" w:hAnsi="Times New Roman" w:cs="Times New Roman"/>
          <w:sz w:val="24"/>
          <w:szCs w:val="24"/>
        </w:rPr>
        <w:t>. (846</w:t>
      </w:r>
      <w:r w:rsidR="000251CB" w:rsidRPr="00715F86">
        <w:rPr>
          <w:rFonts w:ascii="Times New Roman" w:hAnsi="Times New Roman" w:cs="Times New Roman"/>
          <w:sz w:val="24"/>
          <w:szCs w:val="24"/>
        </w:rPr>
        <w:t>77</w:t>
      </w:r>
      <w:r w:rsidRPr="00715F86">
        <w:rPr>
          <w:rFonts w:ascii="Times New Roman" w:hAnsi="Times New Roman" w:cs="Times New Roman"/>
          <w:sz w:val="24"/>
          <w:szCs w:val="24"/>
        </w:rPr>
        <w:t>)</w:t>
      </w:r>
      <w:r w:rsidR="000251CB" w:rsidRPr="00715F86">
        <w:rPr>
          <w:rFonts w:ascii="Times New Roman" w:hAnsi="Times New Roman" w:cs="Times New Roman"/>
          <w:sz w:val="24"/>
          <w:szCs w:val="24"/>
        </w:rPr>
        <w:t>9-26-37</w:t>
      </w:r>
      <w:r w:rsidRPr="00715F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15F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15F86">
        <w:rPr>
          <w:rFonts w:ascii="Times New Roman" w:hAnsi="Times New Roman" w:cs="Times New Roman"/>
          <w:sz w:val="24"/>
          <w:szCs w:val="24"/>
        </w:rPr>
        <w:t xml:space="preserve">: </w:t>
      </w:r>
      <w:r w:rsidR="000251CB">
        <w:rPr>
          <w:rFonts w:ascii="Times New Roman" w:hAnsi="Times New Roman" w:cs="Times New Roman"/>
          <w:sz w:val="24"/>
          <w:szCs w:val="24"/>
          <w:lang w:val="en-US"/>
        </w:rPr>
        <w:t>psicenter</w:t>
      </w:r>
      <w:r w:rsidR="000251CB" w:rsidRPr="00715F86">
        <w:rPr>
          <w:rFonts w:ascii="Times New Roman" w:hAnsi="Times New Roman" w:cs="Times New Roman"/>
          <w:sz w:val="24"/>
          <w:szCs w:val="24"/>
        </w:rPr>
        <w:t>_</w:t>
      </w:r>
      <w:r w:rsidR="000251CB">
        <w:rPr>
          <w:rFonts w:ascii="Times New Roman" w:hAnsi="Times New Roman" w:cs="Times New Roman"/>
          <w:sz w:val="24"/>
          <w:szCs w:val="24"/>
          <w:lang w:val="en-US"/>
        </w:rPr>
        <w:t>hvr</w:t>
      </w:r>
      <w:r w:rsidRPr="00715F86">
        <w:rPr>
          <w:rFonts w:ascii="Times New Roman" w:hAnsi="Times New Roman" w:cs="Times New Roman"/>
          <w:sz w:val="24"/>
          <w:szCs w:val="24"/>
        </w:rPr>
        <w:t>@63</w:t>
      </w:r>
      <w:r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Pr="00715F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bookmarkEnd w:id="12"/>
    <w:p w14:paraId="688D0312" w14:textId="77777777" w:rsidR="00D152B2" w:rsidRPr="00715F86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</w:pPr>
    </w:p>
    <w:p w14:paraId="04BBA6E7" w14:textId="0C790AE8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ЗАКЛЮЧЕНИЕ </w:t>
      </w:r>
      <w:r w:rsidR="006A4BF5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ХВОРОСТЯНСКОЙ </w:t>
      </w:r>
      <w:r w:rsidR="001165F4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ТЕРРИТОРИАЛЬНОЙ</w:t>
      </w:r>
      <w:r w:rsidR="008D5D97" w:rsidRPr="008D5D97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 </w:t>
      </w:r>
      <w:r w:rsidRPr="00D152B2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ПСИХОЛОГО-МЕДИКО-ПЕДАГОГИЧЕСКОЙ КОМИССИИ О СОЗДАНИИ СПЕЦИАЛЬНЫХ УСЛОВИЙ ДЛЯ ПОЛУЧЕНИЯ ОБРАЗОВАНИЯ</w:t>
      </w:r>
    </w:p>
    <w:p w14:paraId="2DFEABD5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№</w:t>
      </w:r>
      <w:r w:rsidRPr="00D152B2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 ___________ от ________________</w:t>
      </w:r>
    </w:p>
    <w:p w14:paraId="1E12E1E6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544"/>
      </w:tblGrid>
      <w:tr w:rsidR="00D152B2" w:rsidRPr="00D152B2" w14:paraId="02C1BA6A" w14:textId="77777777" w:rsidTr="00D152B2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570EE06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Фамилия, имя, отчество (при наличии) обследуемого: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868423B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</w:t>
            </w:r>
          </w:p>
        </w:tc>
      </w:tr>
      <w:tr w:rsidR="006A5916" w:rsidRPr="00D152B2" w14:paraId="262042C1" w14:textId="77777777" w:rsidTr="008D5D97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1913FA" w14:textId="77777777" w:rsidR="006A5916" w:rsidRPr="00D152B2" w:rsidRDefault="006A5916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____________________________________________________________________________</w:t>
            </w:r>
          </w:p>
        </w:tc>
      </w:tr>
    </w:tbl>
    <w:p w14:paraId="3EADA3EE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4394"/>
      </w:tblGrid>
      <w:tr w:rsidR="00D152B2" w:rsidRPr="003767F2" w14:paraId="22276F89" w14:textId="77777777" w:rsidTr="00D152B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676B5AF" w14:textId="77777777" w:rsidR="00D152B2" w:rsidRPr="003767F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3767F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Дата рождения: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24B458" w14:textId="77777777" w:rsidR="00D152B2" w:rsidRPr="003767F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3767F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</w:tbl>
    <w:p w14:paraId="5DEE8CE5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Заключение: </w:t>
      </w:r>
      <w:bookmarkStart w:id="13" w:name="_Hlk191047165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нуждается (не нуждается)</w:t>
      </w:r>
      <w:bookmarkEnd w:id="13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в создании специальных условий для получения образования.</w:t>
      </w:r>
    </w:p>
    <w:p w14:paraId="23A01AE3" w14:textId="650DCD3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Образовательная программа: указывается наименование рекомендованной образовательной программы</w:t>
      </w:r>
      <w:r w:rsidR="00130B01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____________________________________________________</w:t>
      </w:r>
    </w:p>
    <w:p w14:paraId="50344D4E" w14:textId="13793FE6" w:rsid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Вариант образовательной программы: указывается вариант рекомендованной образовательной программы</w:t>
      </w:r>
      <w:r w:rsidR="00130B01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____________________________________________________</w:t>
      </w:r>
    </w:p>
    <w:p w14:paraId="0186972F" w14:textId="77777777" w:rsidR="00353C60" w:rsidRPr="00D152B2" w:rsidRDefault="00353C60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2362A47E" w14:textId="31B937D3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Уровень образования: указывается уровень образования в соответствии со </w:t>
      </w:r>
      <w:hyperlink r:id="rId11" w:anchor="l8401" w:history="1">
        <w:r w:rsidRPr="00D152B2">
          <w:rPr>
            <w:rFonts w:ascii="Times New Roman" w:eastAsiaTheme="minorEastAsia" w:hAnsi="Times New Roman" w:cs="Times New Roman"/>
            <w:color w:val="auto"/>
            <w:sz w:val="24"/>
            <w:szCs w:val="24"/>
            <w:u w:val="single"/>
          </w:rPr>
          <w:t>статьей 10</w:t>
        </w:r>
      </w:hyperlink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Федерального закона от 29.12.</w:t>
      </w: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2012 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№</w:t>
      </w: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273-ФЗ 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«</w:t>
      </w: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Об образовании в Российской Федерации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»</w:t>
      </w:r>
      <w:r w:rsidR="00695F0F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__________________________________________________________________</w:t>
      </w:r>
    </w:p>
    <w:p w14:paraId="1A4D3504" w14:textId="0161986A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Реализация образовательной программы с применением электронного обучения и дистанционных образовательных технологий: указывается "да" или "нет"</w:t>
      </w:r>
    </w:p>
    <w:p w14:paraId="1EF7A51F" w14:textId="3E2C06FA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Предоставление услуг ассистента (помощника): указывается "да" или "нет"</w:t>
      </w:r>
    </w:p>
    <w:p w14:paraId="1D865D1C" w14:textId="29A0A74C" w:rsid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Специальные методы обучения: указывается в соответствии с рекомендованной образовательной программой или иное</w:t>
      </w:r>
    </w:p>
    <w:p w14:paraId="3E37C4F7" w14:textId="66156D6C" w:rsidR="00695F0F" w:rsidRPr="00D152B2" w:rsidRDefault="00695F0F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</w:t>
      </w:r>
    </w:p>
    <w:p w14:paraId="46AEB7E7" w14:textId="133ECD7A" w:rsid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Специальные учебники, учебные пособия и дидактические материалы:</w:t>
      </w:r>
    </w:p>
    <w:p w14:paraId="6B5D8401" w14:textId="35E84205" w:rsidR="00695F0F" w:rsidRPr="00D152B2" w:rsidRDefault="00695F0F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</w:t>
      </w:r>
    </w:p>
    <w:p w14:paraId="37D1E801" w14:textId="5F13C55D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указывается в соответствии с рекомендованной образовательной программой" или иное</w:t>
      </w:r>
    </w:p>
    <w:p w14:paraId="4C8A7728" w14:textId="77777777" w:rsidR="00695F0F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Специальные технические средства обучения: </w:t>
      </w:r>
    </w:p>
    <w:p w14:paraId="57CF9E1B" w14:textId="4A32E833" w:rsidR="00695F0F" w:rsidRDefault="00695F0F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t>____________________________________________________________________________</w:t>
      </w:r>
    </w:p>
    <w:p w14:paraId="0ABE50AC" w14:textId="012F6B26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указывается в соответствии с рекомендованной образовательной программой</w:t>
      </w:r>
      <w:r w:rsidR="00695F0F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или иное</w:t>
      </w:r>
    </w:p>
    <w:p w14:paraId="422995F3" w14:textId="6E18B131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Обеспечение доступа в здания и помещения: указывается "требуется" или "не требуется"</w:t>
      </w:r>
    </w:p>
    <w:p w14:paraId="506A5F59" w14:textId="319538F4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Предоставление услуг ассистента (помощника), оказывающего необходимую техническую помощь: указывается "требуется" или "не требуется"</w:t>
      </w:r>
    </w:p>
    <w:p w14:paraId="1BD8AB88" w14:textId="32E253C3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Предоставление тьюторского сопровождения: указывается "требуется" или "не требуется"</w:t>
      </w:r>
    </w:p>
    <w:p w14:paraId="62393DD8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Направления коррекционной работы:</w:t>
      </w:r>
    </w:p>
    <w:p w14:paraId="49068593" w14:textId="7AA5CC9F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Педагог-психолог:</w:t>
      </w:r>
      <w:r w:rsidR="00695F0F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____________________________________________________________</w:t>
      </w:r>
    </w:p>
    <w:p w14:paraId="1A3F26C8" w14:textId="3464CF30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Учитель-логопед:</w:t>
      </w:r>
      <w:r w:rsidR="00695F0F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_____________________________________________________________</w:t>
      </w:r>
    </w:p>
    <w:p w14:paraId="03BF79FC" w14:textId="1A6D42A0" w:rsid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Учитель-дефектолог (олигофренопедагог, тифлопедагог, сурдопедагог):</w:t>
      </w:r>
    </w:p>
    <w:p w14:paraId="6CA1B3F6" w14:textId="2E841FD3" w:rsidR="00695F0F" w:rsidRPr="00D152B2" w:rsidRDefault="00695F0F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</w:t>
      </w:r>
    </w:p>
    <w:p w14:paraId="63B77C48" w14:textId="75DE9CDD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Социальный педагог:</w:t>
      </w:r>
      <w:r w:rsidR="00695F0F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___________________________________________________________</w:t>
      </w:r>
    </w:p>
    <w:p w14:paraId="1127B7CA" w14:textId="18594F48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Другие условия:</w:t>
      </w:r>
      <w:r w:rsidR="00695F0F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_____________________________________________________________</w:t>
      </w:r>
    </w:p>
    <w:p w14:paraId="3BC28DDC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Условия организации индивидуальной профилактической работы:</w:t>
      </w:r>
    </w:p>
    <w:p w14:paraId="31C903B8" w14:textId="65DF525F" w:rsidR="00D152B2" w:rsidRPr="00D152B2" w:rsidRDefault="00695F0F" w:rsidP="00D15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6"/>
      </w:tblGrid>
      <w:tr w:rsidR="006A5916" w:rsidRPr="00D152B2" w14:paraId="32421542" w14:textId="77777777" w:rsidTr="008D5D97"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</w:tcPr>
          <w:p w14:paraId="07A078AC" w14:textId="4368060A" w:rsidR="006A5916" w:rsidRPr="00D152B2" w:rsidRDefault="006A5916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Особые рекомендации психолого-медико-педагогической комиссии:</w:t>
            </w:r>
          </w:p>
        </w:tc>
      </w:tr>
      <w:tr w:rsidR="00D152B2" w:rsidRPr="00D152B2" w14:paraId="3B9B7836" w14:textId="77777777" w:rsidTr="006A5916"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</w:tcPr>
          <w:p w14:paraId="2C36565A" w14:textId="77777777" w:rsidR="00D152B2" w:rsidRPr="00D152B2" w:rsidRDefault="00130B01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____________________________________________________________________</w:t>
            </w:r>
          </w:p>
        </w:tc>
      </w:tr>
      <w:tr w:rsidR="00130B01" w:rsidRPr="00D152B2" w14:paraId="2AE3F6C5" w14:textId="77777777" w:rsidTr="006A5916"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</w:tcPr>
          <w:p w14:paraId="565F8E53" w14:textId="77777777" w:rsidR="00130B01" w:rsidRPr="00D152B2" w:rsidRDefault="00130B01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____________________________________________________________________</w:t>
            </w:r>
          </w:p>
        </w:tc>
      </w:tr>
      <w:tr w:rsidR="00130B01" w:rsidRPr="00D152B2" w14:paraId="473DB011" w14:textId="77777777" w:rsidTr="006A5916">
        <w:tc>
          <w:tcPr>
            <w:tcW w:w="8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7EBDA2" w14:textId="77777777" w:rsidR="00130B01" w:rsidRPr="00D152B2" w:rsidRDefault="00130B01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4984934" w14:textId="64C6CB3E" w:rsidR="00D152B2" w:rsidRPr="00D152B2" w:rsidRDefault="00D152B2" w:rsidP="00D15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Срок проведения обследования с целью подтверждения, уточнения или изменения ранее данных рекомендаций:</w:t>
      </w:r>
      <w:r w:rsidR="00163C07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</w:p>
    <w:p w14:paraId="013D1F3E" w14:textId="38EC330E" w:rsidR="00D152B2" w:rsidRPr="00D152B2" w:rsidRDefault="00695F0F" w:rsidP="00D152B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</w:t>
      </w:r>
    </w:p>
    <w:p w14:paraId="3DB111E5" w14:textId="5A15777D" w:rsid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5"/>
        <w:gridCol w:w="1500"/>
        <w:gridCol w:w="250"/>
        <w:gridCol w:w="3625"/>
      </w:tblGrid>
      <w:tr w:rsidR="002C6653" w:rsidRPr="00800B5C" w14:paraId="3437F467" w14:textId="77777777" w:rsidTr="00AD5F9B">
        <w:trPr>
          <w:jc w:val="center"/>
        </w:trPr>
        <w:tc>
          <w:tcPr>
            <w:tcW w:w="3625" w:type="dxa"/>
          </w:tcPr>
          <w:p w14:paraId="69F03D1E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Руководитель </w:t>
            </w:r>
            <w:r w:rsidRPr="008D5D97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центральной </w:t>
            </w: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психолого-медико-педагогической комиссии:</w:t>
            </w:r>
          </w:p>
        </w:tc>
        <w:tc>
          <w:tcPr>
            <w:tcW w:w="1500" w:type="dxa"/>
          </w:tcPr>
          <w:p w14:paraId="406584BC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11A1FC2A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14:paraId="0E537EE6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</w:tr>
      <w:tr w:rsidR="002C6653" w:rsidRPr="00800B5C" w14:paraId="5F91D334" w14:textId="77777777" w:rsidTr="00AD5F9B">
        <w:trPr>
          <w:jc w:val="center"/>
        </w:trPr>
        <w:tc>
          <w:tcPr>
            <w:tcW w:w="3625" w:type="dxa"/>
          </w:tcPr>
          <w:p w14:paraId="61A7EBC2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20C513D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2D9549E2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534029D6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 xml:space="preserve">Фамилия, имя, отчество </w:t>
            </w:r>
          </w:p>
        </w:tc>
      </w:tr>
      <w:tr w:rsidR="002C6653" w:rsidRPr="00800B5C" w14:paraId="67CE7BF1" w14:textId="77777777" w:rsidTr="00AD5F9B">
        <w:trPr>
          <w:jc w:val="center"/>
        </w:trPr>
        <w:tc>
          <w:tcPr>
            <w:tcW w:w="3625" w:type="dxa"/>
          </w:tcPr>
          <w:p w14:paraId="78605145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221ACD0A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Педагог-психолог:</w:t>
            </w:r>
          </w:p>
        </w:tc>
        <w:tc>
          <w:tcPr>
            <w:tcW w:w="1500" w:type="dxa"/>
          </w:tcPr>
          <w:p w14:paraId="7938AD9B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0E68FD43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14:paraId="6CC8A0D2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</w:tr>
      <w:tr w:rsidR="002C6653" w:rsidRPr="00800B5C" w14:paraId="7CDF78B0" w14:textId="77777777" w:rsidTr="00AD5F9B">
        <w:trPr>
          <w:jc w:val="center"/>
        </w:trPr>
        <w:tc>
          <w:tcPr>
            <w:tcW w:w="3625" w:type="dxa"/>
          </w:tcPr>
          <w:p w14:paraId="7775BCDD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ADB7533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502C1CBD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47575833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</w:t>
            </w: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во</w:t>
            </w:r>
          </w:p>
        </w:tc>
      </w:tr>
      <w:tr w:rsidR="002C6653" w:rsidRPr="00800B5C" w14:paraId="42CC1396" w14:textId="77777777" w:rsidTr="00AD5F9B">
        <w:trPr>
          <w:jc w:val="center"/>
        </w:trPr>
        <w:tc>
          <w:tcPr>
            <w:tcW w:w="3625" w:type="dxa"/>
          </w:tcPr>
          <w:p w14:paraId="2425E1D0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5C54B55D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Учитель-логопед:</w:t>
            </w:r>
          </w:p>
        </w:tc>
        <w:tc>
          <w:tcPr>
            <w:tcW w:w="1500" w:type="dxa"/>
          </w:tcPr>
          <w:p w14:paraId="38BE9198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01E441C6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2CBBFC55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6A5916" w14:paraId="411B9467" w14:textId="77777777" w:rsidTr="00AD5F9B">
        <w:trPr>
          <w:jc w:val="center"/>
        </w:trPr>
        <w:tc>
          <w:tcPr>
            <w:tcW w:w="3625" w:type="dxa"/>
          </w:tcPr>
          <w:p w14:paraId="2A182FA5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CE891B9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012B5CAC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14:paraId="778EECB3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 xml:space="preserve">Фамилия, имя, отчество </w:t>
            </w:r>
          </w:p>
        </w:tc>
      </w:tr>
      <w:tr w:rsidR="002C6653" w:rsidRPr="00800B5C" w14:paraId="13A6FF42" w14:textId="77777777" w:rsidTr="00AD5F9B">
        <w:trPr>
          <w:jc w:val="center"/>
        </w:trPr>
        <w:tc>
          <w:tcPr>
            <w:tcW w:w="3625" w:type="dxa"/>
          </w:tcPr>
          <w:p w14:paraId="5A18FEB8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0BF0C7BE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Учитель-дефектолог:</w:t>
            </w:r>
          </w:p>
        </w:tc>
        <w:tc>
          <w:tcPr>
            <w:tcW w:w="1500" w:type="dxa"/>
          </w:tcPr>
          <w:p w14:paraId="2F2B70E8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3097468E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14:paraId="367A79FF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70C5EDB6" w14:textId="77777777" w:rsidTr="00AD5F9B">
        <w:trPr>
          <w:jc w:val="center"/>
        </w:trPr>
        <w:tc>
          <w:tcPr>
            <w:tcW w:w="3625" w:type="dxa"/>
          </w:tcPr>
          <w:p w14:paraId="089B55BB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4A3496BD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5E87A627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14FE09AD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2C6653" w:rsidRPr="00800B5C" w14:paraId="004C58E2" w14:textId="77777777" w:rsidTr="00AD5F9B">
        <w:trPr>
          <w:jc w:val="center"/>
        </w:trPr>
        <w:tc>
          <w:tcPr>
            <w:tcW w:w="3625" w:type="dxa"/>
          </w:tcPr>
          <w:p w14:paraId="743D6456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723F35F1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Социальный педагог:</w:t>
            </w:r>
          </w:p>
        </w:tc>
        <w:tc>
          <w:tcPr>
            <w:tcW w:w="1500" w:type="dxa"/>
          </w:tcPr>
          <w:p w14:paraId="7E0564BE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  <w:p w14:paraId="2FF6D984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2C03669C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1984375B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422EA363" w14:textId="77777777" w:rsidTr="00AD5F9B">
        <w:trPr>
          <w:jc w:val="center"/>
        </w:trPr>
        <w:tc>
          <w:tcPr>
            <w:tcW w:w="3625" w:type="dxa"/>
          </w:tcPr>
          <w:p w14:paraId="0BFA79C5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231E3FBB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5A7F9D86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14:paraId="6CCAFBE6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2C6653" w:rsidRPr="00800B5C" w14:paraId="32CFB00E" w14:textId="77777777" w:rsidTr="00AD5F9B">
        <w:trPr>
          <w:jc w:val="center"/>
        </w:trPr>
        <w:tc>
          <w:tcPr>
            <w:tcW w:w="3625" w:type="dxa"/>
          </w:tcPr>
          <w:p w14:paraId="123ED81F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0FF5D7DC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Врач-педиатр:</w:t>
            </w:r>
          </w:p>
        </w:tc>
        <w:tc>
          <w:tcPr>
            <w:tcW w:w="1500" w:type="dxa"/>
          </w:tcPr>
          <w:p w14:paraId="6566C80B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331545E2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5226BA8E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56855A20" w14:textId="77777777" w:rsidTr="00AD5F9B">
        <w:trPr>
          <w:jc w:val="center"/>
        </w:trPr>
        <w:tc>
          <w:tcPr>
            <w:tcW w:w="3625" w:type="dxa"/>
          </w:tcPr>
          <w:p w14:paraId="64A1D416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2F524961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02D5CB9C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5EF0CA14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2C6653" w:rsidRPr="00800B5C" w14:paraId="7613BA1A" w14:textId="77777777" w:rsidTr="00AD5F9B">
        <w:trPr>
          <w:jc w:val="center"/>
        </w:trPr>
        <w:tc>
          <w:tcPr>
            <w:tcW w:w="3625" w:type="dxa"/>
          </w:tcPr>
          <w:p w14:paraId="54DF6DF1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1A899B1B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Врач-терапевт:</w:t>
            </w:r>
          </w:p>
        </w:tc>
        <w:tc>
          <w:tcPr>
            <w:tcW w:w="1500" w:type="dxa"/>
          </w:tcPr>
          <w:p w14:paraId="2C102B82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0361E5C2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5DB7FA8C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0DAE0775" w14:textId="77777777" w:rsidTr="00AD5F9B">
        <w:trPr>
          <w:jc w:val="center"/>
        </w:trPr>
        <w:tc>
          <w:tcPr>
            <w:tcW w:w="3625" w:type="dxa"/>
          </w:tcPr>
          <w:p w14:paraId="6DD77134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D1EB82C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1E8C5990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09549A3F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2C6653" w:rsidRPr="00800B5C" w14:paraId="012E6898" w14:textId="77777777" w:rsidTr="00AD5F9B">
        <w:trPr>
          <w:jc w:val="center"/>
        </w:trPr>
        <w:tc>
          <w:tcPr>
            <w:tcW w:w="3625" w:type="dxa"/>
          </w:tcPr>
          <w:p w14:paraId="6860B931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61AD74A6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Врач-офтальмолог:</w:t>
            </w:r>
          </w:p>
        </w:tc>
        <w:tc>
          <w:tcPr>
            <w:tcW w:w="1500" w:type="dxa"/>
          </w:tcPr>
          <w:p w14:paraId="5660FB11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618C9131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68AAF2B8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44B0E2D1" w14:textId="77777777" w:rsidTr="00AD5F9B">
        <w:trPr>
          <w:jc w:val="center"/>
        </w:trPr>
        <w:tc>
          <w:tcPr>
            <w:tcW w:w="3625" w:type="dxa"/>
          </w:tcPr>
          <w:p w14:paraId="6C6F4A56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483AB26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4A499105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034D39D9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2C6653" w:rsidRPr="00800B5C" w14:paraId="037E959F" w14:textId="77777777" w:rsidTr="00AD5F9B">
        <w:trPr>
          <w:jc w:val="center"/>
        </w:trPr>
        <w:tc>
          <w:tcPr>
            <w:tcW w:w="3625" w:type="dxa"/>
          </w:tcPr>
          <w:p w14:paraId="50FA537A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2E616136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Врач-оториноларинголог:</w:t>
            </w:r>
          </w:p>
        </w:tc>
        <w:tc>
          <w:tcPr>
            <w:tcW w:w="1500" w:type="dxa"/>
          </w:tcPr>
          <w:p w14:paraId="68DB320D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3C1C09F8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1AB7427E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322DCA4E" w14:textId="77777777" w:rsidTr="00AD5F9B">
        <w:trPr>
          <w:jc w:val="center"/>
        </w:trPr>
        <w:tc>
          <w:tcPr>
            <w:tcW w:w="3625" w:type="dxa"/>
          </w:tcPr>
          <w:p w14:paraId="2A3EB0EE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42166ED5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71A6A915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21B18451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2C6653" w:rsidRPr="00800B5C" w14:paraId="6C848791" w14:textId="77777777" w:rsidTr="00AD5F9B">
        <w:trPr>
          <w:jc w:val="center"/>
        </w:trPr>
        <w:tc>
          <w:tcPr>
            <w:tcW w:w="3625" w:type="dxa"/>
          </w:tcPr>
          <w:p w14:paraId="21B6D2A0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7DBB181E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Врач-травм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а</w:t>
            </w: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толог-ортопед</w:t>
            </w:r>
          </w:p>
        </w:tc>
        <w:tc>
          <w:tcPr>
            <w:tcW w:w="1500" w:type="dxa"/>
          </w:tcPr>
          <w:p w14:paraId="0D99287E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47B32B56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3F92599C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012B5134" w14:textId="77777777" w:rsidTr="00AD5F9B">
        <w:trPr>
          <w:jc w:val="center"/>
        </w:trPr>
        <w:tc>
          <w:tcPr>
            <w:tcW w:w="3625" w:type="dxa"/>
          </w:tcPr>
          <w:p w14:paraId="3351B3F9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0721951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14422BAB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49920089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2C6653" w:rsidRPr="00800B5C" w14:paraId="3F922DE2" w14:textId="77777777" w:rsidTr="00AD5F9B">
        <w:trPr>
          <w:jc w:val="center"/>
        </w:trPr>
        <w:tc>
          <w:tcPr>
            <w:tcW w:w="3625" w:type="dxa"/>
          </w:tcPr>
          <w:p w14:paraId="75D6EBAA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511BC64E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Врач-психиатр:</w:t>
            </w:r>
          </w:p>
        </w:tc>
        <w:tc>
          <w:tcPr>
            <w:tcW w:w="1500" w:type="dxa"/>
          </w:tcPr>
          <w:p w14:paraId="319372C8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00A73156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291C5914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24CAFA87" w14:textId="77777777" w:rsidTr="00AD5F9B">
        <w:trPr>
          <w:jc w:val="center"/>
        </w:trPr>
        <w:tc>
          <w:tcPr>
            <w:tcW w:w="3625" w:type="dxa"/>
          </w:tcPr>
          <w:p w14:paraId="65F6FF5E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4FAFAD96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21A337AC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0D9B95B5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 xml:space="preserve">Фамилия, имя, отчество </w:t>
            </w:r>
          </w:p>
        </w:tc>
      </w:tr>
      <w:tr w:rsidR="002C6653" w:rsidRPr="00800B5C" w14:paraId="738ADEFB" w14:textId="77777777" w:rsidTr="00AD5F9B">
        <w:trPr>
          <w:jc w:val="center"/>
        </w:trPr>
        <w:tc>
          <w:tcPr>
            <w:tcW w:w="3625" w:type="dxa"/>
          </w:tcPr>
          <w:p w14:paraId="19F9C23F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1D9D9D04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Иные специалисты:</w:t>
            </w:r>
          </w:p>
        </w:tc>
        <w:tc>
          <w:tcPr>
            <w:tcW w:w="1500" w:type="dxa"/>
          </w:tcPr>
          <w:p w14:paraId="429D69C9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2BF01ADD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354357C5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7D667F86" w14:textId="77777777" w:rsidTr="00AD5F9B">
        <w:trPr>
          <w:jc w:val="center"/>
        </w:trPr>
        <w:tc>
          <w:tcPr>
            <w:tcW w:w="3625" w:type="dxa"/>
          </w:tcPr>
          <w:p w14:paraId="319928CA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5BBE8C8C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3822B56B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2696AC8E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</w:tbl>
    <w:p w14:paraId="538C15FD" w14:textId="7839097F" w:rsidR="00D152B2" w:rsidRPr="00D152B2" w:rsidRDefault="00D152B2" w:rsidP="00D15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40347FE0" w14:textId="4F6ABDE6" w:rsidR="00D152B2" w:rsidRDefault="002B349F" w:rsidP="00D152B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Дата выдачи заключения психолого-медико-педагогической комиссии: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_______________</w:t>
      </w:r>
    </w:p>
    <w:p w14:paraId="2C979FBC" w14:textId="1EEAE2A2" w:rsidR="002B349F" w:rsidRDefault="002B349F" w:rsidP="00D152B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680B6830" w14:textId="517E3131" w:rsidR="002B349F" w:rsidRPr="00D152B2" w:rsidRDefault="002B349F" w:rsidP="00D152B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С рекомендациями ознакомлен (ознакомлена). Оригинал получен.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360"/>
        <w:gridCol w:w="360"/>
        <w:gridCol w:w="2700"/>
        <w:gridCol w:w="360"/>
      </w:tblGrid>
      <w:tr w:rsidR="00D152B2" w:rsidRPr="00D152B2" w14:paraId="65E496E8" w14:textId="77777777" w:rsidTr="00D152B2">
        <w:trPr>
          <w:jc w:val="center"/>
        </w:trPr>
        <w:tc>
          <w:tcPr>
            <w:tcW w:w="52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1A7C9B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82B240B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A129CC1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145B05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2F4D6E2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D152B2" w:rsidRPr="00D152B2" w14:paraId="1CD880B1" w14:textId="77777777" w:rsidTr="00D152B2">
        <w:trPr>
          <w:jc w:val="center"/>
        </w:trPr>
        <w:tc>
          <w:tcPr>
            <w:tcW w:w="52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7E3753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 родителя (законного представителя)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1D13FD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C94AA85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E5EB9CF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(расшифровка)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30B2007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</w:tbl>
    <w:p w14:paraId="38CDB91A" w14:textId="77777777" w:rsidR="002E20C6" w:rsidRDefault="002E20C6" w:rsidP="00D152B2">
      <w:pPr>
        <w:spacing w:after="0"/>
        <w:jc w:val="both"/>
      </w:pPr>
    </w:p>
    <w:p w14:paraId="4742FA21" w14:textId="77777777" w:rsidR="00D152B2" w:rsidRDefault="00D152B2" w:rsidP="00AF714E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6F829C1A" w14:textId="77777777" w:rsidR="00130B01" w:rsidRDefault="00130B01" w:rsidP="00AF714E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31095596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E251FC0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13FF4CD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D9F0D1B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9C673DE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D57CD53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C6CB7CA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1D39F3F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E90E5DD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7CF2F0C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524C9814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5F73245C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5F46C93E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9A337F9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5A72D3D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97F5893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575C9F4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2D18B93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BE482DB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87D0086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E89DCFD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9EF943F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E959A0E" w14:textId="40E0BA4B" w:rsidR="005977D6" w:rsidRDefault="00BF799B" w:rsidP="005977D6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Юго-Западное управление министерства</w:t>
      </w:r>
      <w:r w:rsidR="00130B01">
        <w:rPr>
          <w:rFonts w:ascii="Times New Roman" w:eastAsia="Times New Roman" w:hAnsi="Times New Roman" w:cs="Times New Roman"/>
          <w:sz w:val="24"/>
        </w:rPr>
        <w:t xml:space="preserve"> образования Самарской области</w:t>
      </w:r>
      <w:r w:rsidR="005977D6" w:rsidRPr="005977D6">
        <w:rPr>
          <w:rFonts w:ascii="Times New Roman" w:eastAsia="Times New Roman" w:hAnsi="Times New Roman" w:cs="Times New Roman"/>
          <w:sz w:val="24"/>
        </w:rPr>
        <w:t xml:space="preserve"> </w:t>
      </w:r>
    </w:p>
    <w:p w14:paraId="3C43D8F0" w14:textId="48B8578F" w:rsidR="005977D6" w:rsidRDefault="005977D6" w:rsidP="005977D6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Хворостянская территориальная психолого-медико-педагогическая комиссия </w:t>
      </w:r>
      <w:r w:rsidR="00BF799B">
        <w:rPr>
          <w:rFonts w:ascii="Times New Roman" w:eastAsia="Times New Roman" w:hAnsi="Times New Roman" w:cs="Times New Roman"/>
          <w:sz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</w:rPr>
        <w:t xml:space="preserve">Самарской области </w:t>
      </w:r>
    </w:p>
    <w:p w14:paraId="11E63E77" w14:textId="77777777" w:rsidR="005977D6" w:rsidRPr="00130B01" w:rsidRDefault="005977D6" w:rsidP="005977D6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Государственное бюджетное учреждение - </w:t>
      </w:r>
      <w:r w:rsidRPr="00130B01">
        <w:rPr>
          <w:rFonts w:ascii="Times New Roman" w:eastAsia="Times New Roman" w:hAnsi="Times New Roman" w:cs="Times New Roman"/>
          <w:sz w:val="24"/>
          <w:szCs w:val="24"/>
        </w:rPr>
        <w:t>центр психолого-педагогической, медицинской и социальной помощи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Хворостянский Самарской области</w:t>
      </w:r>
      <w:r w:rsidRPr="0013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F71573" w14:textId="77777777" w:rsidR="005977D6" w:rsidRPr="00130B01" w:rsidRDefault="005977D6" w:rsidP="005977D6">
      <w:pPr>
        <w:spacing w:after="0" w:line="27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B01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5590</w:t>
      </w:r>
      <w:r w:rsidRPr="0013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Самарская область, Хворостянский район</w:t>
      </w:r>
      <w:r w:rsidRPr="00130B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с. Хворостянка</w:t>
      </w:r>
      <w:r w:rsidRPr="00130B01">
        <w:rPr>
          <w:rFonts w:ascii="Times New Roman" w:hAnsi="Times New Roman" w:cs="Times New Roman"/>
          <w:sz w:val="24"/>
          <w:szCs w:val="24"/>
        </w:rPr>
        <w:t xml:space="preserve"> ул.</w:t>
      </w:r>
      <w:r>
        <w:rPr>
          <w:rFonts w:ascii="Times New Roman" w:hAnsi="Times New Roman" w:cs="Times New Roman"/>
          <w:sz w:val="24"/>
          <w:szCs w:val="24"/>
        </w:rPr>
        <w:t xml:space="preserve"> Саморокова,</w:t>
      </w:r>
      <w:r w:rsidRPr="00130B01">
        <w:rPr>
          <w:rFonts w:ascii="Times New Roman" w:hAnsi="Times New Roman" w:cs="Times New Roman"/>
          <w:sz w:val="24"/>
          <w:szCs w:val="24"/>
        </w:rPr>
        <w:t xml:space="preserve"> дом 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130B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EBBC9" w14:textId="77777777" w:rsidR="005977D6" w:rsidRPr="00372A35" w:rsidRDefault="005977D6" w:rsidP="005977D6">
      <w:pPr>
        <w:spacing w:after="0" w:line="27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372A35">
        <w:rPr>
          <w:rFonts w:ascii="Times New Roman" w:hAnsi="Times New Roman" w:cs="Times New Roman"/>
          <w:sz w:val="24"/>
          <w:szCs w:val="24"/>
          <w:lang w:val="de-DE"/>
        </w:rPr>
        <w:t>. (84677)9-26-37, e-mail: psicenter_hvr@63edu.ru</w:t>
      </w:r>
    </w:p>
    <w:p w14:paraId="00AB82AB" w14:textId="77777777" w:rsidR="00130B01" w:rsidRPr="00372A35" w:rsidRDefault="00130B01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  <w:lang w:val="de-DE"/>
        </w:rPr>
      </w:pPr>
    </w:p>
    <w:p w14:paraId="0FEBB917" w14:textId="77777777" w:rsidR="00D152B2" w:rsidRPr="00372A35" w:rsidRDefault="00D152B2" w:rsidP="00D15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val="de-DE"/>
        </w:rPr>
      </w:pPr>
    </w:p>
    <w:p w14:paraId="61286FBC" w14:textId="2D3B15D3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РЕКОМЕНДАЦИИ</w:t>
      </w:r>
      <w:r w:rsidR="005977D6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 ХВОРОСТЯНСКОЙ </w:t>
      </w:r>
      <w:r w:rsidRPr="00D152B2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 </w:t>
      </w:r>
      <w:r w:rsidR="005977D6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ТЕРРИТОРИАЛЬНОЙ</w:t>
      </w:r>
      <w:r w:rsidR="008D5D97" w:rsidRPr="008D5D97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 </w:t>
      </w:r>
      <w:r w:rsidRPr="00D152B2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ПСИХОЛОГО-МЕДИКО-ПЕДАГОГИЧЕСКОЙ КОМИССИИ О СОЗДАНИИ УСЛОВИЙ ПРОВЕДЕНИЯ ИНДИВИДУАЛЬНОЙ ПРОФИЛАКТИЧЕСКОЙ РАБОТЫ С ОБУЧАЮЩИМСЯ</w:t>
      </w:r>
    </w:p>
    <w:p w14:paraId="67536AF7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№</w:t>
      </w:r>
      <w:r w:rsidRPr="00D152B2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 ___________ от ________________</w:t>
      </w:r>
    </w:p>
    <w:p w14:paraId="063B869C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02D76225" w14:textId="1C27E2D7" w:rsidR="00D152B2" w:rsidRDefault="009D05EE" w:rsidP="00D15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9D05EE">
        <w:rPr>
          <w:rFonts w:ascii="Times New Roman" w:eastAsiaTheme="minorEastAsia" w:hAnsi="Times New Roman" w:cs="Times New Roman"/>
          <w:color w:val="auto"/>
          <w:sz w:val="24"/>
          <w:szCs w:val="24"/>
        </w:rPr>
        <w:t>Фамилия, имя, отчество (при наличии) обследуемого: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r w:rsidRPr="009D05EE">
        <w:rPr>
          <w:rFonts w:ascii="Times New Roman" w:eastAsiaTheme="minorEastAsia" w:hAnsi="Times New Roman" w:cs="Times New Roman"/>
          <w:color w:val="auto"/>
          <w:sz w:val="24"/>
          <w:szCs w:val="24"/>
        </w:rPr>
        <w:t>_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</w:t>
      </w:r>
      <w:r w:rsidRPr="009D05EE"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</w:t>
      </w:r>
    </w:p>
    <w:p w14:paraId="4E854AA4" w14:textId="0A0926F3" w:rsidR="009D05EE" w:rsidRPr="00D152B2" w:rsidRDefault="009D05EE" w:rsidP="00D15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14:paraId="279949DB" w14:textId="77777777" w:rsidR="009D05EE" w:rsidRDefault="009D05EE" w:rsidP="00D15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5617D8D0" w14:textId="4AA49948" w:rsidR="009D05EE" w:rsidRDefault="009D05EE" w:rsidP="00D15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9D05EE">
        <w:rPr>
          <w:rFonts w:ascii="Times New Roman" w:eastAsiaTheme="minorEastAsia" w:hAnsi="Times New Roman" w:cs="Times New Roman"/>
          <w:color w:val="auto"/>
          <w:sz w:val="24"/>
          <w:szCs w:val="24"/>
        </w:rPr>
        <w:t>Дата рождения: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__________________________</w:t>
      </w:r>
      <w:r w:rsidRPr="009D05EE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</w:p>
    <w:p w14:paraId="795AA17C" w14:textId="77777777" w:rsidR="009D05EE" w:rsidRDefault="009D05EE" w:rsidP="00D15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72493435" w14:textId="3EB32336" w:rsidR="00D152B2" w:rsidRPr="00D152B2" w:rsidRDefault="00D152B2" w:rsidP="00D15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bookmarkStart w:id="14" w:name="_Hlk191048142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Условия организации индивидуальной профилактической работы:</w:t>
      </w:r>
    </w:p>
    <w:p w14:paraId="7D64DA96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54695997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Направления коррекционной работы:</w:t>
      </w:r>
    </w:p>
    <w:p w14:paraId="689ED8FC" w14:textId="1067B7AE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Педагог-психолог:</w:t>
      </w:r>
      <w:r w:rsidR="009D05E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___________________________________________________________</w:t>
      </w:r>
    </w:p>
    <w:p w14:paraId="30F7214D" w14:textId="13ADEF0A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Учитель-логопед:</w:t>
      </w:r>
      <w:r w:rsidR="009D05E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_____________________________________________________________</w:t>
      </w:r>
    </w:p>
    <w:p w14:paraId="13C55414" w14:textId="62F71F93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Социальный педагог:</w:t>
      </w:r>
      <w:r w:rsidR="009D05E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_________________________________________________________</w:t>
      </w:r>
    </w:p>
    <w:p w14:paraId="14373339" w14:textId="6ED244FF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Другие условия:</w:t>
      </w:r>
      <w:r w:rsidR="009D05E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______________________________________________________________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5"/>
        <w:gridCol w:w="1500"/>
        <w:gridCol w:w="250"/>
        <w:gridCol w:w="3625"/>
      </w:tblGrid>
      <w:tr w:rsidR="002C6653" w:rsidRPr="00800B5C" w14:paraId="52FF7C85" w14:textId="77777777" w:rsidTr="00AD5F9B">
        <w:trPr>
          <w:jc w:val="center"/>
        </w:trPr>
        <w:tc>
          <w:tcPr>
            <w:tcW w:w="3625" w:type="dxa"/>
          </w:tcPr>
          <w:bookmarkEnd w:id="14"/>
          <w:p w14:paraId="5BCA9334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Руководитель </w:t>
            </w:r>
            <w:r w:rsidRPr="008D5D97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центральной </w:t>
            </w: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психолого-медико-педагогической комиссии:</w:t>
            </w:r>
          </w:p>
        </w:tc>
        <w:tc>
          <w:tcPr>
            <w:tcW w:w="1500" w:type="dxa"/>
          </w:tcPr>
          <w:p w14:paraId="057E28A8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53EA64AF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14:paraId="62257B7E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</w:tr>
      <w:tr w:rsidR="002C6653" w:rsidRPr="00800B5C" w14:paraId="314B6AFE" w14:textId="77777777" w:rsidTr="00AD5F9B">
        <w:trPr>
          <w:jc w:val="center"/>
        </w:trPr>
        <w:tc>
          <w:tcPr>
            <w:tcW w:w="3625" w:type="dxa"/>
          </w:tcPr>
          <w:p w14:paraId="2E58DBCD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21F50704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501AD921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31089511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 xml:space="preserve">Фамилия, имя, отчество </w:t>
            </w:r>
          </w:p>
        </w:tc>
      </w:tr>
      <w:tr w:rsidR="002C6653" w:rsidRPr="00800B5C" w14:paraId="621C362A" w14:textId="77777777" w:rsidTr="00AD5F9B">
        <w:trPr>
          <w:jc w:val="center"/>
        </w:trPr>
        <w:tc>
          <w:tcPr>
            <w:tcW w:w="3625" w:type="dxa"/>
          </w:tcPr>
          <w:p w14:paraId="3554667E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01ECCFE9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Педагог-психолог:</w:t>
            </w:r>
          </w:p>
        </w:tc>
        <w:tc>
          <w:tcPr>
            <w:tcW w:w="1500" w:type="dxa"/>
          </w:tcPr>
          <w:p w14:paraId="74F0D2D7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55D580F6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14:paraId="7AC13BB3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</w:tr>
      <w:tr w:rsidR="002C6653" w:rsidRPr="00800B5C" w14:paraId="52C3E827" w14:textId="77777777" w:rsidTr="00AD5F9B">
        <w:trPr>
          <w:jc w:val="center"/>
        </w:trPr>
        <w:tc>
          <w:tcPr>
            <w:tcW w:w="3625" w:type="dxa"/>
          </w:tcPr>
          <w:p w14:paraId="6F56D813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1AC438A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78A80209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60630BAD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</w:t>
            </w: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во</w:t>
            </w:r>
          </w:p>
        </w:tc>
      </w:tr>
      <w:tr w:rsidR="002C6653" w:rsidRPr="00800B5C" w14:paraId="6F499DA1" w14:textId="77777777" w:rsidTr="00AD5F9B">
        <w:trPr>
          <w:jc w:val="center"/>
        </w:trPr>
        <w:tc>
          <w:tcPr>
            <w:tcW w:w="3625" w:type="dxa"/>
          </w:tcPr>
          <w:p w14:paraId="40AE071F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6F53F9C4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Учитель-логопед:</w:t>
            </w:r>
          </w:p>
        </w:tc>
        <w:tc>
          <w:tcPr>
            <w:tcW w:w="1500" w:type="dxa"/>
          </w:tcPr>
          <w:p w14:paraId="03A1B550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6DB5811F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672771E7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6A5916" w14:paraId="394423D7" w14:textId="77777777" w:rsidTr="00AD5F9B">
        <w:trPr>
          <w:jc w:val="center"/>
        </w:trPr>
        <w:tc>
          <w:tcPr>
            <w:tcW w:w="3625" w:type="dxa"/>
          </w:tcPr>
          <w:p w14:paraId="76312D36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57A0570B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3D382686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14:paraId="2E2AC13E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 xml:space="preserve">Фамилия, имя, отчество </w:t>
            </w:r>
          </w:p>
        </w:tc>
      </w:tr>
      <w:tr w:rsidR="002C6653" w:rsidRPr="00800B5C" w14:paraId="5BFD1D57" w14:textId="77777777" w:rsidTr="00AD5F9B">
        <w:trPr>
          <w:jc w:val="center"/>
        </w:trPr>
        <w:tc>
          <w:tcPr>
            <w:tcW w:w="3625" w:type="dxa"/>
          </w:tcPr>
          <w:p w14:paraId="061FD16A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0DB18EFA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Учитель-дефектолог:</w:t>
            </w:r>
          </w:p>
        </w:tc>
        <w:tc>
          <w:tcPr>
            <w:tcW w:w="1500" w:type="dxa"/>
          </w:tcPr>
          <w:p w14:paraId="6FC6BA86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35EE9F3E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14:paraId="1E5FCB0B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21D975F2" w14:textId="77777777" w:rsidTr="00AD5F9B">
        <w:trPr>
          <w:jc w:val="center"/>
        </w:trPr>
        <w:tc>
          <w:tcPr>
            <w:tcW w:w="3625" w:type="dxa"/>
          </w:tcPr>
          <w:p w14:paraId="185B833A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9C5FBC6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0B589B26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6144A777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2C6653" w:rsidRPr="00800B5C" w14:paraId="31576647" w14:textId="77777777" w:rsidTr="00AD5F9B">
        <w:trPr>
          <w:jc w:val="center"/>
        </w:trPr>
        <w:tc>
          <w:tcPr>
            <w:tcW w:w="3625" w:type="dxa"/>
          </w:tcPr>
          <w:p w14:paraId="2E8E861A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2CBB6E56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Социальный педагог:</w:t>
            </w:r>
          </w:p>
        </w:tc>
        <w:tc>
          <w:tcPr>
            <w:tcW w:w="1500" w:type="dxa"/>
          </w:tcPr>
          <w:p w14:paraId="2D849962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  <w:p w14:paraId="52FD0AA9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508EC8DD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10BCAD77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571E1313" w14:textId="77777777" w:rsidTr="00AD5F9B">
        <w:trPr>
          <w:jc w:val="center"/>
        </w:trPr>
        <w:tc>
          <w:tcPr>
            <w:tcW w:w="3625" w:type="dxa"/>
          </w:tcPr>
          <w:p w14:paraId="00FB868B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4C652051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5E95A881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14:paraId="2E6E4371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2C6653" w:rsidRPr="00800B5C" w14:paraId="32450B1A" w14:textId="77777777" w:rsidTr="00AD5F9B">
        <w:trPr>
          <w:jc w:val="center"/>
        </w:trPr>
        <w:tc>
          <w:tcPr>
            <w:tcW w:w="3625" w:type="dxa"/>
          </w:tcPr>
          <w:p w14:paraId="37CEB59E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101A2F97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Врач-педиатр:</w:t>
            </w:r>
          </w:p>
        </w:tc>
        <w:tc>
          <w:tcPr>
            <w:tcW w:w="1500" w:type="dxa"/>
          </w:tcPr>
          <w:p w14:paraId="57A06861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3FD137BE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58543A15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6DBD0A0C" w14:textId="77777777" w:rsidTr="00AD5F9B">
        <w:trPr>
          <w:jc w:val="center"/>
        </w:trPr>
        <w:tc>
          <w:tcPr>
            <w:tcW w:w="3625" w:type="dxa"/>
          </w:tcPr>
          <w:p w14:paraId="1DC7A543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F1BB364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34BDB1B6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6C57574D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2C6653" w:rsidRPr="00800B5C" w14:paraId="01909C02" w14:textId="77777777" w:rsidTr="00AD5F9B">
        <w:trPr>
          <w:jc w:val="center"/>
        </w:trPr>
        <w:tc>
          <w:tcPr>
            <w:tcW w:w="3625" w:type="dxa"/>
          </w:tcPr>
          <w:p w14:paraId="08376FEA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51CD19BB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lastRenderedPageBreak/>
              <w:t>Врач-терапевт:</w:t>
            </w:r>
          </w:p>
        </w:tc>
        <w:tc>
          <w:tcPr>
            <w:tcW w:w="1500" w:type="dxa"/>
          </w:tcPr>
          <w:p w14:paraId="4460FDD7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57F6F1F4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37ACF71B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738170C3" w14:textId="77777777" w:rsidTr="00AD5F9B">
        <w:trPr>
          <w:jc w:val="center"/>
        </w:trPr>
        <w:tc>
          <w:tcPr>
            <w:tcW w:w="3625" w:type="dxa"/>
          </w:tcPr>
          <w:p w14:paraId="23BD99FF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3BC997FE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3FD8ADC6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768F5374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2C6653" w:rsidRPr="00800B5C" w14:paraId="4A39D974" w14:textId="77777777" w:rsidTr="00AD5F9B">
        <w:trPr>
          <w:jc w:val="center"/>
        </w:trPr>
        <w:tc>
          <w:tcPr>
            <w:tcW w:w="3625" w:type="dxa"/>
          </w:tcPr>
          <w:p w14:paraId="47CFF122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0F628EC7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Врач-офтальмолог:</w:t>
            </w:r>
          </w:p>
        </w:tc>
        <w:tc>
          <w:tcPr>
            <w:tcW w:w="1500" w:type="dxa"/>
          </w:tcPr>
          <w:p w14:paraId="530C3192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15D6A09B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65DC29BB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142CAA91" w14:textId="77777777" w:rsidTr="00AD5F9B">
        <w:trPr>
          <w:jc w:val="center"/>
        </w:trPr>
        <w:tc>
          <w:tcPr>
            <w:tcW w:w="3625" w:type="dxa"/>
          </w:tcPr>
          <w:p w14:paraId="28580DE9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551A6428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70813B6E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28D1D031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2C6653" w:rsidRPr="00800B5C" w14:paraId="36C401B0" w14:textId="77777777" w:rsidTr="00AD5F9B">
        <w:trPr>
          <w:jc w:val="center"/>
        </w:trPr>
        <w:tc>
          <w:tcPr>
            <w:tcW w:w="3625" w:type="dxa"/>
          </w:tcPr>
          <w:p w14:paraId="10982A16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38934451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Врач-оториноларинголог:</w:t>
            </w:r>
          </w:p>
        </w:tc>
        <w:tc>
          <w:tcPr>
            <w:tcW w:w="1500" w:type="dxa"/>
          </w:tcPr>
          <w:p w14:paraId="04B0A55B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07C443F1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0F6F2AA7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31ACE656" w14:textId="77777777" w:rsidTr="00AD5F9B">
        <w:trPr>
          <w:jc w:val="center"/>
        </w:trPr>
        <w:tc>
          <w:tcPr>
            <w:tcW w:w="3625" w:type="dxa"/>
          </w:tcPr>
          <w:p w14:paraId="18819F8C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3FD272D6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078C3F55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2A664D36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2C6653" w:rsidRPr="00800B5C" w14:paraId="1D88B52E" w14:textId="77777777" w:rsidTr="00AD5F9B">
        <w:trPr>
          <w:jc w:val="center"/>
        </w:trPr>
        <w:tc>
          <w:tcPr>
            <w:tcW w:w="3625" w:type="dxa"/>
          </w:tcPr>
          <w:p w14:paraId="510D434A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04DB43C1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Врач-травм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а</w:t>
            </w: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толог-ортопед</w:t>
            </w:r>
          </w:p>
        </w:tc>
        <w:tc>
          <w:tcPr>
            <w:tcW w:w="1500" w:type="dxa"/>
          </w:tcPr>
          <w:p w14:paraId="6AC2FCBB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556685EC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592C8F77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63F7F3D0" w14:textId="77777777" w:rsidTr="00AD5F9B">
        <w:trPr>
          <w:jc w:val="center"/>
        </w:trPr>
        <w:tc>
          <w:tcPr>
            <w:tcW w:w="3625" w:type="dxa"/>
          </w:tcPr>
          <w:p w14:paraId="209B5D3C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3549121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5E5059A8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4B8C647D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2C6653" w:rsidRPr="00800B5C" w14:paraId="553AA559" w14:textId="77777777" w:rsidTr="00AD5F9B">
        <w:trPr>
          <w:jc w:val="center"/>
        </w:trPr>
        <w:tc>
          <w:tcPr>
            <w:tcW w:w="3625" w:type="dxa"/>
          </w:tcPr>
          <w:p w14:paraId="3A515BB0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5E3742B5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Врач-психиатр:</w:t>
            </w:r>
          </w:p>
        </w:tc>
        <w:tc>
          <w:tcPr>
            <w:tcW w:w="1500" w:type="dxa"/>
          </w:tcPr>
          <w:p w14:paraId="0906F672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6B291AF9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22FCBF11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76FA963D" w14:textId="77777777" w:rsidTr="00AD5F9B">
        <w:trPr>
          <w:jc w:val="center"/>
        </w:trPr>
        <w:tc>
          <w:tcPr>
            <w:tcW w:w="3625" w:type="dxa"/>
          </w:tcPr>
          <w:p w14:paraId="45E62DAF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2A73710F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29C5282A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0BA29353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 xml:space="preserve">Фамилия, имя, отчество </w:t>
            </w:r>
          </w:p>
        </w:tc>
      </w:tr>
      <w:tr w:rsidR="002C6653" w:rsidRPr="00800B5C" w14:paraId="38C39147" w14:textId="77777777" w:rsidTr="00AD5F9B">
        <w:trPr>
          <w:jc w:val="center"/>
        </w:trPr>
        <w:tc>
          <w:tcPr>
            <w:tcW w:w="3625" w:type="dxa"/>
          </w:tcPr>
          <w:p w14:paraId="0662A01E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10A55F6A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Иные специалисты:</w:t>
            </w:r>
          </w:p>
        </w:tc>
        <w:tc>
          <w:tcPr>
            <w:tcW w:w="1500" w:type="dxa"/>
          </w:tcPr>
          <w:p w14:paraId="334A280C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3EEF1339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74C15AC1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0FE65FA5" w14:textId="77777777" w:rsidTr="00AD5F9B">
        <w:trPr>
          <w:jc w:val="center"/>
        </w:trPr>
        <w:tc>
          <w:tcPr>
            <w:tcW w:w="3625" w:type="dxa"/>
          </w:tcPr>
          <w:p w14:paraId="41A931AD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12E38E5F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3ED981CB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395513D3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</w:tbl>
    <w:p w14:paraId="2F0991B1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4EFAE46A" w14:textId="30068A8B" w:rsidR="002B349F" w:rsidRDefault="002B349F" w:rsidP="00D15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Дата выдачи заключения психолого-медико-педагогической комиссии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: ______________</w:t>
      </w:r>
    </w:p>
    <w:p w14:paraId="6518F9E2" w14:textId="77777777" w:rsidR="002B349F" w:rsidRDefault="002B349F" w:rsidP="00D15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267CF195" w14:textId="572943C0" w:rsidR="00D152B2" w:rsidRPr="00D152B2" w:rsidRDefault="00D152B2" w:rsidP="00D15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С рекомендациями ознакомлен (ознакомлена). Оригинал получен.</w:t>
      </w:r>
    </w:p>
    <w:p w14:paraId="224CAD42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360"/>
        <w:gridCol w:w="360"/>
        <w:gridCol w:w="2700"/>
        <w:gridCol w:w="360"/>
      </w:tblGrid>
      <w:tr w:rsidR="00D152B2" w:rsidRPr="00D152B2" w14:paraId="191C787F" w14:textId="77777777" w:rsidTr="00D152B2">
        <w:trPr>
          <w:jc w:val="center"/>
        </w:trPr>
        <w:tc>
          <w:tcPr>
            <w:tcW w:w="52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9F856E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CCEBF99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2994D7D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3E8675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FB90C60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D152B2" w:rsidRPr="00D152B2" w14:paraId="3B7D99CB" w14:textId="77777777" w:rsidTr="00D152B2">
        <w:trPr>
          <w:jc w:val="center"/>
        </w:trPr>
        <w:tc>
          <w:tcPr>
            <w:tcW w:w="52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4476DC2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 родителя (законного представителя)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34AB292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3B17810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A57BC61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(расшифровка)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2E2A26A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</w:tbl>
    <w:p w14:paraId="5C81E00E" w14:textId="77777777" w:rsidR="00D152B2" w:rsidRDefault="00D152B2" w:rsidP="00D15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7D7D54B8" w14:textId="77777777" w:rsidR="00130B01" w:rsidRPr="00D152B2" w:rsidRDefault="00130B01" w:rsidP="00D15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24937356" w14:textId="77777777" w:rsidR="0041121C" w:rsidRDefault="0041121C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EEE550B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8415778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DC57395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5AEFDE90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F3A266F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4E14E49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28517D1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6EF89D7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E87B993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7E70649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4E8D5BD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535CAED7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5AC5FA0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0DD37B8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1AF6955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168B366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8B741E0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966DE7A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A71DFAF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D9F3608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33EFAFF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504F513" w14:textId="607C8C78" w:rsidR="00BE503B" w:rsidRDefault="00BF799B" w:rsidP="00BE503B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Юго-Западное управление министерства</w:t>
      </w:r>
      <w:r w:rsidR="00130B01">
        <w:rPr>
          <w:rFonts w:ascii="Times New Roman" w:eastAsia="Times New Roman" w:hAnsi="Times New Roman" w:cs="Times New Roman"/>
          <w:sz w:val="24"/>
        </w:rPr>
        <w:t xml:space="preserve"> образования Самарской области</w:t>
      </w:r>
      <w:r w:rsidR="00BE503B" w:rsidRPr="00BE503B">
        <w:rPr>
          <w:rFonts w:ascii="Times New Roman" w:eastAsia="Times New Roman" w:hAnsi="Times New Roman" w:cs="Times New Roman"/>
          <w:sz w:val="24"/>
        </w:rPr>
        <w:t xml:space="preserve"> </w:t>
      </w:r>
    </w:p>
    <w:p w14:paraId="7A3A8CED" w14:textId="5FA62C46" w:rsidR="00BE503B" w:rsidRDefault="00BE503B" w:rsidP="00BE503B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Хворостянская территориальная психолого-медико-педагогическая комиссия </w:t>
      </w:r>
      <w:r w:rsidR="00BF799B">
        <w:rPr>
          <w:rFonts w:ascii="Times New Roman" w:eastAsia="Times New Roman" w:hAnsi="Times New Roman" w:cs="Times New Roman"/>
          <w:sz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Самарской области </w:t>
      </w:r>
    </w:p>
    <w:p w14:paraId="333D54B0" w14:textId="77777777" w:rsidR="00BE503B" w:rsidRPr="00130B01" w:rsidRDefault="00BE503B" w:rsidP="00BE503B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Государственное бюджетное учреждение - </w:t>
      </w:r>
      <w:r w:rsidRPr="00130B01">
        <w:rPr>
          <w:rFonts w:ascii="Times New Roman" w:eastAsia="Times New Roman" w:hAnsi="Times New Roman" w:cs="Times New Roman"/>
          <w:sz w:val="24"/>
          <w:szCs w:val="24"/>
        </w:rPr>
        <w:t>центр психолого-педагогической, медицинской и социальной помощи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Хворостянский Самарской области</w:t>
      </w:r>
      <w:r w:rsidRPr="0013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E6AFB0" w14:textId="77777777" w:rsidR="00BE503B" w:rsidRPr="00130B01" w:rsidRDefault="00BE503B" w:rsidP="00BE503B">
      <w:pPr>
        <w:spacing w:after="0" w:line="27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B01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5590</w:t>
      </w:r>
      <w:r w:rsidRPr="0013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Самарская область, Хворостянский район</w:t>
      </w:r>
      <w:r w:rsidRPr="00130B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с. Хворостянка</w:t>
      </w:r>
      <w:r w:rsidRPr="00130B01">
        <w:rPr>
          <w:rFonts w:ascii="Times New Roman" w:hAnsi="Times New Roman" w:cs="Times New Roman"/>
          <w:sz w:val="24"/>
          <w:szCs w:val="24"/>
        </w:rPr>
        <w:t xml:space="preserve"> ул.</w:t>
      </w:r>
      <w:r>
        <w:rPr>
          <w:rFonts w:ascii="Times New Roman" w:hAnsi="Times New Roman" w:cs="Times New Roman"/>
          <w:sz w:val="24"/>
          <w:szCs w:val="24"/>
        </w:rPr>
        <w:t xml:space="preserve"> Саморокова,</w:t>
      </w:r>
      <w:r w:rsidRPr="00130B01">
        <w:rPr>
          <w:rFonts w:ascii="Times New Roman" w:hAnsi="Times New Roman" w:cs="Times New Roman"/>
          <w:sz w:val="24"/>
          <w:szCs w:val="24"/>
        </w:rPr>
        <w:t xml:space="preserve"> дом 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130B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EE546" w14:textId="77777777" w:rsidR="00BE503B" w:rsidRPr="00715F86" w:rsidRDefault="00BE503B" w:rsidP="00BE503B">
      <w:pPr>
        <w:spacing w:after="0" w:line="27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715F86">
        <w:rPr>
          <w:rFonts w:ascii="Times New Roman" w:hAnsi="Times New Roman" w:cs="Times New Roman"/>
          <w:sz w:val="24"/>
          <w:szCs w:val="24"/>
        </w:rPr>
        <w:t xml:space="preserve">. (84677)9-26-37,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15F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15F8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psicenter</w:t>
      </w:r>
      <w:r w:rsidRPr="00715F8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hvr</w:t>
      </w:r>
      <w:r w:rsidRPr="00715F86">
        <w:rPr>
          <w:rFonts w:ascii="Times New Roman" w:hAnsi="Times New Roman" w:cs="Times New Roman"/>
          <w:sz w:val="24"/>
          <w:szCs w:val="24"/>
        </w:rPr>
        <w:t>@63</w:t>
      </w:r>
      <w:r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Pr="00715F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4C281CAA" w14:textId="77777777" w:rsidR="00130B01" w:rsidRDefault="00130B01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1643F22" w14:textId="77777777" w:rsidR="00D152B2" w:rsidRPr="00715F86" w:rsidRDefault="00D152B2" w:rsidP="00D15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5DD6E706" w14:textId="57C711B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ЗАКЛЮЧЕНИЕ </w:t>
      </w:r>
      <w:r w:rsidR="00BE503B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ХВОРОСТЯНСКОЙ ТЕРРИТОРИАЛЬНОЙ</w:t>
      </w:r>
      <w:r w:rsidR="006C4829" w:rsidRPr="006C4829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 </w:t>
      </w:r>
      <w:r w:rsidRPr="00D152B2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ПСИХОЛОГО-МЕДИКО-ПЕДАГОГИЧЕСКОЙ КОМИССИИ О СОЗДАНИИ УСЛОВИЙ И (ИЛИ) СПЕЦИАЛЬНЫХ УСЛОВИЙ ПРОВЕДЕНИЯ ГОСУДАРСТВЕННОЙ ИТОГОВОЙ АТТЕСТАЦИИ ПО ОБРАЗОВАТЕЛЬНЫМ ПРОГРАММАМ ОСНОВНОГО ОБЩЕГО, СРЕДНЕГО ОБЩЕГО ОБРАЗОВАНИЯ</w:t>
      </w:r>
    </w:p>
    <w:p w14:paraId="1869ABB2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№</w:t>
      </w:r>
      <w:r w:rsidRPr="00D152B2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 ___________ от ________________</w:t>
      </w:r>
    </w:p>
    <w:p w14:paraId="28EC8F53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685"/>
      </w:tblGrid>
      <w:tr w:rsidR="00D152B2" w:rsidRPr="00D152B2" w14:paraId="292F831A" w14:textId="77777777" w:rsidTr="00130B0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16433DD2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Фамилия, имя, отчество (при наличии) обследуемого: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CA74C86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  <w:r w:rsidR="00130B01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</w:t>
            </w:r>
          </w:p>
        </w:tc>
      </w:tr>
      <w:tr w:rsidR="00130B01" w:rsidRPr="00D152B2" w14:paraId="696ED41F" w14:textId="77777777" w:rsidTr="00130B0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1EC54ECB" w14:textId="77777777" w:rsidR="00130B01" w:rsidRPr="00D152B2" w:rsidRDefault="00130B01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_____________________________________________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6C8D21" w14:textId="77777777" w:rsidR="00130B01" w:rsidRPr="00D152B2" w:rsidRDefault="00130B01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BCC9EBF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0"/>
        <w:gridCol w:w="2928"/>
      </w:tblGrid>
      <w:tr w:rsidR="00D152B2" w:rsidRPr="00D152B2" w14:paraId="6F05B5ED" w14:textId="77777777" w:rsidTr="00130B01"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53F2FE65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Дата рождения: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164FF2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</w:tbl>
    <w:p w14:paraId="49213C15" w14:textId="7AB47FE8" w:rsidR="00D152B2" w:rsidRDefault="00D152B2" w:rsidP="00D15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799BD280" w14:textId="567DACE0" w:rsidR="002B349F" w:rsidRPr="00D152B2" w:rsidRDefault="002B349F" w:rsidP="00D15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2B349F">
        <w:rPr>
          <w:rFonts w:ascii="Times New Roman" w:eastAsiaTheme="minorEastAsia" w:hAnsi="Times New Roman" w:cs="Times New Roman"/>
          <w:color w:val="auto"/>
          <w:sz w:val="24"/>
          <w:szCs w:val="24"/>
        </w:rPr>
        <w:t>Обучающийся (обучающаяся)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 класса</w:t>
      </w:r>
    </w:p>
    <w:p w14:paraId="5E4183CC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bookmarkStart w:id="15" w:name="_Hlk191047688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Заключение: по результатам психолого-педагогической диагностики с учетом представленных в </w:t>
      </w:r>
      <w:r w:rsidR="006C4829" w:rsidRPr="006C4829">
        <w:rPr>
          <w:rFonts w:ascii="Times New Roman" w:eastAsiaTheme="minorEastAsia" w:hAnsi="Times New Roman" w:cs="Times New Roman"/>
          <w:color w:val="auto"/>
          <w:sz w:val="24"/>
          <w:szCs w:val="24"/>
        </w:rPr>
        <w:t>центральн</w:t>
      </w:r>
      <w:r w:rsidR="006C4829">
        <w:rPr>
          <w:rFonts w:ascii="Times New Roman" w:eastAsiaTheme="minorEastAsia" w:hAnsi="Times New Roman" w:cs="Times New Roman"/>
          <w:color w:val="auto"/>
          <w:sz w:val="24"/>
          <w:szCs w:val="24"/>
        </w:rPr>
        <w:t>ую</w:t>
      </w:r>
      <w:r w:rsidR="006C4829" w:rsidRPr="006C4829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психолого-медико-педагогическую комиссию документов обучающийся (обучающаяся) нуждается (не нуждается) в создании условий и (или) специальных условий при проведении (нужное подчеркнуть):</w:t>
      </w:r>
    </w:p>
    <w:p w14:paraId="126A09C5" w14:textId="67A0AAEE" w:rsidR="00D152B2" w:rsidRPr="00D152B2" w:rsidRDefault="00D152B2" w:rsidP="002B349F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итогового собеседования по русскому языку, государственной итоговой аттестации по образовательным программам основного общего образования</w:t>
      </w:r>
    </w:p>
    <w:p w14:paraId="09058A2F" w14:textId="01FA5280" w:rsidR="00D152B2" w:rsidRPr="00D152B2" w:rsidRDefault="00D152B2" w:rsidP="002B349F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итогового сочинения (изложения), государственной итоговой аттестации по образовательным программам среднего общего образования.</w:t>
      </w:r>
    </w:p>
    <w:p w14:paraId="02F6A4CD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Основание для создания условий при проведении государственной итоговой аттестации:</w:t>
      </w:r>
    </w:p>
    <w:p w14:paraId="4B1D0AAA" w14:textId="2BA3CEBD" w:rsidR="00D152B2" w:rsidRPr="00D152B2" w:rsidRDefault="00D152B2" w:rsidP="002B349F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обучающийся ребенок-инвалид, инвалид (справка бюро медико-социальной экспертизы 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№</w:t>
      </w: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</w:t>
      </w:r>
      <w:r w:rsidR="00E33CC4"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</w:t>
      </w: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___ на срок до _________);</w:t>
      </w:r>
    </w:p>
    <w:p w14:paraId="342EEC75" w14:textId="79A0620F" w:rsidR="00D152B2" w:rsidRPr="00D152B2" w:rsidRDefault="00D152B2" w:rsidP="002B349F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обучающийся с ограниченными возможностями здоровья (заключение психолого-медико-педагогической комиссии 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№</w:t>
      </w: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 от _________);</w:t>
      </w:r>
    </w:p>
    <w:p w14:paraId="0732270A" w14:textId="35AD2BBB" w:rsidR="00D152B2" w:rsidRPr="00D152B2" w:rsidRDefault="00D152B2" w:rsidP="002B349F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обучающийся на дому, в медицинской организации (медицинское заключение от ____</w:t>
      </w:r>
      <w:r w:rsidR="00E33CC4"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</w:t>
      </w: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_____ 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№</w:t>
      </w: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______).</w:t>
      </w:r>
    </w:p>
    <w:p w14:paraId="2A1058A4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Рекомендованные условия проведения государственной итоговой аттестации (нужное подчеркнуть):</w:t>
      </w:r>
    </w:p>
    <w:p w14:paraId="50255349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1) проведение государственной итоговой аттестации в форме ГВЭ по всем учебным предметам в устной форме по желанию;</w:t>
      </w:r>
    </w:p>
    <w:p w14:paraId="42F8EAD7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2) беспрепятственный доступ участников государственной итоговой аттестации в аудитории, туалетные и иные помещения, а также их пребывание в указанных помещениях (наличие пандусов, поручней, расширенных дверных проемов, лифтов (при отсутствии лифтов аудитория располагается на первом этаже), наличие специальных </w:t>
      </w: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t>кресел и других приспособлений);</w:t>
      </w:r>
    </w:p>
    <w:p w14:paraId="62561358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3) увеличение продолжительности итогового собеседования, продолжительности выполнения заданий контрольно-измерительных материалов основного государственного экзамена по иностранным языкам, требующих предоставления участниками основного государственного экзамена устных ответов, - на 30 минут (только для государственной итоговой аттестации по образовательным программам основного общего образования);</w:t>
      </w:r>
    </w:p>
    <w:p w14:paraId="1B30FDA0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4) увеличение продолжительности выполнения заданий контрольно-измерительных материалов единого государственного экзамена по иностранным языкам, требующих предоставления участниками экзаменов устных ответов, - на 30 минут (только для государственной итоговой аттестации по образовательным программам среднего общего образования);</w:t>
      </w:r>
    </w:p>
    <w:p w14:paraId="417E90C2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5) увеличение продолжительности итогового сочинения (изложения), экзаменов по учебным предметам - на 1,5 часа;</w:t>
      </w:r>
    </w:p>
    <w:p w14:paraId="2F842DB5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6) 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14:paraId="7CDA3A50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Рекомендованные специальные условия проведения государственной итоговой аттестации (нужное подчеркнуть):</w:t>
      </w:r>
    </w:p>
    <w:p w14:paraId="5AFC0CCA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1) 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пункте проведения экзамена, занять рабочее место, прочитать задания, заполнить регистрационные поля бланков, в том числе дополнительных бланков, перенести ответы на задания контрольно-измерительных материалов в бланки, в том числе дополнительные бланки;</w:t>
      </w:r>
    </w:p>
    <w:p w14:paraId="128399CC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2) использование на экзамене необходимых для выполнения заданий технических средств;</w:t>
      </w:r>
    </w:p>
    <w:p w14:paraId="5DAFD69D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3) 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экзаменов);</w:t>
      </w:r>
    </w:p>
    <w:p w14:paraId="3DC92505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4) привлечение при необходимости ассистента-сурдопереводчика (для глухих и слабослышащих участников экзаменов);</w:t>
      </w:r>
    </w:p>
    <w:p w14:paraId="689DFE71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5) оформление контрольно-измерительных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экзаменов);</w:t>
      </w:r>
    </w:p>
    <w:p w14:paraId="103715C9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6) копирование в увеличенном размере экзаменационных материалов в день проведения экзамена в аудитории в присутствии члена государственной экзаменационной комиссии;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экзаменов);</w:t>
      </w:r>
    </w:p>
    <w:p w14:paraId="2C4B869A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7) выполнение письменной экзаменационной работы на компьютере по желанию.</w:t>
      </w:r>
    </w:p>
    <w:bookmarkEnd w:id="15"/>
    <w:p w14:paraId="68779FD4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Организация пункта проведения экзамена: указывается - в организации, осуществляющей образовательную деятельность, в медицинской организации, по месту проживания (на дому).</w:t>
      </w:r>
    </w:p>
    <w:p w14:paraId="503B78B5" w14:textId="216931FD" w:rsidR="00D152B2" w:rsidRPr="00D152B2" w:rsidRDefault="002B349F" w:rsidP="00D152B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2B349F"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t>Иные рекомендации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: ________________________________________________________</w:t>
      </w:r>
    </w:p>
    <w:p w14:paraId="1BAEE709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1FE21738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5"/>
        <w:gridCol w:w="1500"/>
        <w:gridCol w:w="250"/>
        <w:gridCol w:w="3625"/>
      </w:tblGrid>
      <w:tr w:rsidR="00D152B2" w:rsidRPr="00D152B2" w14:paraId="7E165988" w14:textId="77777777" w:rsidTr="00D152B2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3FA175BE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Руководитель </w:t>
            </w:r>
            <w:r w:rsidR="006C4829" w:rsidRPr="006C4829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центральной </w:t>
            </w: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психолого-медико-педагогической комиссии: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2ECEEB" w14:textId="2E9EBE34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EC4DF7F" w14:textId="74885E83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BEC19C" w14:textId="5BAF70D4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52B2" w:rsidRPr="00D152B2" w14:paraId="646E8BF5" w14:textId="77777777" w:rsidTr="002B349F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5AAC5" w14:textId="77777777" w:rsidR="00D152B2" w:rsidRPr="00D152B2" w:rsidRDefault="00D152B2" w:rsidP="002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Педагог-психолог: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B90C83" w14:textId="77777777" w:rsid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4F2524DA" w14:textId="58456178" w:rsidR="002B349F" w:rsidRPr="00D152B2" w:rsidRDefault="002B349F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F039E81" w14:textId="0E433821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E49681" w14:textId="1AF3990D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52B2" w:rsidRPr="00D152B2" w14:paraId="1E6DD188" w14:textId="77777777" w:rsidTr="002B349F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C1F93" w14:textId="77777777" w:rsidR="00D152B2" w:rsidRPr="00D152B2" w:rsidRDefault="00D152B2" w:rsidP="002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Учитель-логопед: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D64BBE" w14:textId="77777777" w:rsid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065447FC" w14:textId="6E21E836" w:rsidR="002B349F" w:rsidRPr="00D152B2" w:rsidRDefault="002B349F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A5A5281" w14:textId="4B8D6348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1C1567" w14:textId="2C18B96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52B2" w:rsidRPr="00D152B2" w14:paraId="567676DF" w14:textId="77777777" w:rsidTr="002B349F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C2253" w14:textId="77777777" w:rsidR="00D152B2" w:rsidRPr="00D152B2" w:rsidRDefault="00D152B2" w:rsidP="002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Учитель-дефектолог: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DDD7ED" w14:textId="77777777" w:rsid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4A8DB4C6" w14:textId="29246FB2" w:rsidR="002B349F" w:rsidRPr="00D152B2" w:rsidRDefault="002B349F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95CFC0D" w14:textId="5FA979E4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3E5CAF" w14:textId="085C800F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52B2" w:rsidRPr="00D152B2" w14:paraId="3523F6CE" w14:textId="77777777" w:rsidTr="002B349F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B25ED" w14:textId="77777777" w:rsidR="00D152B2" w:rsidRPr="00D152B2" w:rsidRDefault="00D152B2" w:rsidP="002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Социальный педагог: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10E087" w14:textId="77777777" w:rsid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3BAAB191" w14:textId="5AB19E40" w:rsidR="002B349F" w:rsidRPr="00D152B2" w:rsidRDefault="002B349F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E6AD18F" w14:textId="1E55C51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F6122D" w14:textId="7B2039C9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52B2" w:rsidRPr="00D152B2" w14:paraId="3AC5B6DD" w14:textId="77777777" w:rsidTr="002B349F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007FE" w14:textId="77777777" w:rsidR="00D152B2" w:rsidRPr="00D152B2" w:rsidRDefault="00D152B2" w:rsidP="002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Врач-педиатр: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AA8729" w14:textId="77777777" w:rsid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44FF6CDF" w14:textId="01828EBD" w:rsidR="002B349F" w:rsidRPr="00D152B2" w:rsidRDefault="002B349F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6007970" w14:textId="66B109A5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3F69AC" w14:textId="74E09495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52B2" w:rsidRPr="00D152B2" w14:paraId="1FAE25E7" w14:textId="77777777" w:rsidTr="002B349F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50BC9" w14:textId="77777777" w:rsidR="00D152B2" w:rsidRPr="00D152B2" w:rsidRDefault="00D152B2" w:rsidP="002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Врач-терапевт: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283579" w14:textId="77777777" w:rsid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32A1ED25" w14:textId="110FE09A" w:rsidR="002B349F" w:rsidRPr="00D152B2" w:rsidRDefault="002B349F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9137717" w14:textId="248D1F69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CC6E3E" w14:textId="185C35EA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52B2" w:rsidRPr="00D152B2" w14:paraId="10E75297" w14:textId="77777777" w:rsidTr="002B349F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0DF8A" w14:textId="77777777" w:rsidR="00D152B2" w:rsidRPr="00D152B2" w:rsidRDefault="00D152B2" w:rsidP="002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Врач-офтальмолог: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9CCB2C" w14:textId="77777777" w:rsid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11BC9C0F" w14:textId="069823A9" w:rsidR="002B349F" w:rsidRPr="00D152B2" w:rsidRDefault="002B349F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BBBA6B9" w14:textId="038F9D2F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F7AE52" w14:textId="3449856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52B2" w:rsidRPr="00D152B2" w14:paraId="20435998" w14:textId="77777777" w:rsidTr="002B349F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81352" w14:textId="77777777" w:rsidR="00D152B2" w:rsidRPr="00D152B2" w:rsidRDefault="00D152B2" w:rsidP="002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Врач-оториноларинголог: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46AF90" w14:textId="77777777" w:rsid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6EE9E78F" w14:textId="3B2B1EBB" w:rsidR="002B349F" w:rsidRPr="00D152B2" w:rsidRDefault="002B349F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E6550B0" w14:textId="558506CC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D52D9B" w14:textId="546F866E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52B2" w:rsidRPr="00D152B2" w14:paraId="4581B29A" w14:textId="77777777" w:rsidTr="002B349F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0DE3B" w14:textId="77777777" w:rsidR="00D152B2" w:rsidRPr="00D152B2" w:rsidRDefault="00D152B2" w:rsidP="002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Врач-травмотолог-ортопед: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96CEB2" w14:textId="77777777" w:rsid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31EA583F" w14:textId="32C9C4FC" w:rsidR="002B349F" w:rsidRPr="00D152B2" w:rsidRDefault="002B349F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648486D" w14:textId="2EA1FECA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0F216A" w14:textId="41066D75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52B2" w:rsidRPr="00D152B2" w14:paraId="1A222290" w14:textId="77777777" w:rsidTr="002B349F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DA8A5" w14:textId="77777777" w:rsidR="00D152B2" w:rsidRPr="00D152B2" w:rsidRDefault="00D152B2" w:rsidP="002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Врач-психиатр: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F30DB7" w14:textId="77777777" w:rsid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702B8E97" w14:textId="118427AF" w:rsidR="002B349F" w:rsidRPr="00D152B2" w:rsidRDefault="002B349F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20A3017" w14:textId="2CF24DA6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E3B84C" w14:textId="18E1E3F1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52B2" w:rsidRPr="00D152B2" w14:paraId="68FDAFD5" w14:textId="77777777" w:rsidTr="002B349F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4B7F8" w14:textId="77777777" w:rsidR="00D152B2" w:rsidRPr="00D152B2" w:rsidRDefault="00D152B2" w:rsidP="002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Иные специалисты: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EB2F51" w14:textId="77777777" w:rsid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26626DC7" w14:textId="2861D9BF" w:rsidR="002B349F" w:rsidRPr="00D152B2" w:rsidRDefault="002B349F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91A261D" w14:textId="284E9AF2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34F090" w14:textId="2E164B2C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74F7164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6DBE028F" w14:textId="4E028086" w:rsidR="00D152B2" w:rsidRPr="00D152B2" w:rsidRDefault="002B349F" w:rsidP="00D152B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2B349F">
        <w:rPr>
          <w:rFonts w:ascii="Times New Roman" w:eastAsiaTheme="minorEastAsia" w:hAnsi="Times New Roman" w:cs="Times New Roman"/>
          <w:color w:val="auto"/>
          <w:sz w:val="24"/>
          <w:szCs w:val="24"/>
        </w:rPr>
        <w:t>Дата выдачи заключения психолого-медико-педагогической комиссии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: _____________</w:t>
      </w:r>
    </w:p>
    <w:p w14:paraId="6927FB4E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С рекомендациями ознакомлен (ознакомлена). Оригинал получен.</w:t>
      </w:r>
    </w:p>
    <w:p w14:paraId="3DE0C0D1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360"/>
        <w:gridCol w:w="360"/>
        <w:gridCol w:w="2700"/>
        <w:gridCol w:w="360"/>
      </w:tblGrid>
      <w:tr w:rsidR="00D152B2" w:rsidRPr="00D152B2" w14:paraId="6B2B8D98" w14:textId="77777777" w:rsidTr="00D152B2">
        <w:trPr>
          <w:jc w:val="center"/>
        </w:trPr>
        <w:tc>
          <w:tcPr>
            <w:tcW w:w="52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51F7D3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D9D5B0E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8BAF63D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8546F2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FF8203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D152B2" w:rsidRPr="00D152B2" w14:paraId="7B4D439E" w14:textId="77777777" w:rsidTr="00D152B2">
        <w:trPr>
          <w:jc w:val="center"/>
        </w:trPr>
        <w:tc>
          <w:tcPr>
            <w:tcW w:w="52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0E3FEA1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 родителя (законного представителя)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5AC0416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325902A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3188E34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(расшифровка)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0140694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</w:tbl>
    <w:p w14:paraId="5E27EBCC" w14:textId="77777777" w:rsidR="00D152B2" w:rsidRDefault="00D152B2" w:rsidP="00D152B2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C8DE46D" w14:textId="77777777" w:rsidR="002F6728" w:rsidRDefault="002F6728" w:rsidP="00D152B2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A80F1FB" w14:textId="77777777" w:rsidR="002F6728" w:rsidRDefault="002F6728" w:rsidP="00D152B2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FCFEF7E" w14:textId="77777777" w:rsidR="002F6728" w:rsidRDefault="002F6728" w:rsidP="00D152B2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7238F49" w14:textId="77777777" w:rsidR="002F6728" w:rsidRDefault="002F6728" w:rsidP="00D152B2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A3CCD8C" w14:textId="77777777" w:rsidR="002F6728" w:rsidRDefault="002F6728" w:rsidP="00D152B2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9A62828" w14:textId="77777777" w:rsidR="002F6728" w:rsidRDefault="002F6728" w:rsidP="00D152B2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65F7E7E" w14:textId="77777777" w:rsidR="002F6728" w:rsidRDefault="002F6728" w:rsidP="00D152B2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D8E1DB0" w14:textId="77777777" w:rsidR="002C6653" w:rsidRDefault="002C6653" w:rsidP="002F6728">
      <w:pPr>
        <w:spacing w:after="0" w:line="271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92ED059" w14:textId="77777777" w:rsidR="0041121C" w:rsidRDefault="0041121C" w:rsidP="002F6728">
      <w:pPr>
        <w:spacing w:after="0" w:line="271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3FBBA8E" w14:textId="77777777" w:rsidR="0041121C" w:rsidRDefault="0041121C" w:rsidP="002F6728">
      <w:pPr>
        <w:spacing w:after="0" w:line="271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B30935A" w14:textId="77777777" w:rsidR="0041121C" w:rsidRDefault="0041121C" w:rsidP="002F6728">
      <w:pPr>
        <w:spacing w:after="0" w:line="271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8847A32" w14:textId="3B63665C" w:rsidR="002F6728" w:rsidRPr="002C6653" w:rsidRDefault="00422E19" w:rsidP="00422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="002F6728" w:rsidRPr="002C6653">
        <w:rPr>
          <w:rFonts w:ascii="Times New Roman" w:eastAsia="Times New Roman" w:hAnsi="Times New Roman" w:cs="Times New Roman"/>
          <w:sz w:val="24"/>
          <w:szCs w:val="24"/>
        </w:rPr>
        <w:t>Приложение 5</w:t>
      </w:r>
    </w:p>
    <w:p w14:paraId="52762A41" w14:textId="3FA0F760" w:rsidR="002C6653" w:rsidRPr="002C6653" w:rsidRDefault="002C6653" w:rsidP="0041121C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6653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</w:t>
      </w:r>
      <w:r w:rsidR="00422E19">
        <w:rPr>
          <w:rFonts w:ascii="Times New Roman" w:eastAsia="Times New Roman" w:hAnsi="Times New Roman" w:cs="Times New Roman"/>
          <w:sz w:val="24"/>
          <w:szCs w:val="24"/>
        </w:rPr>
        <w:t>Хворостянской территориальной</w:t>
      </w:r>
    </w:p>
    <w:p w14:paraId="0F916A65" w14:textId="411A3304" w:rsidR="0041121C" w:rsidRDefault="002C6653" w:rsidP="0041121C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6653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 комиссии</w:t>
      </w:r>
    </w:p>
    <w:p w14:paraId="1A3FEA2A" w14:textId="58AB5CF6" w:rsidR="002C6653" w:rsidRPr="005F66B0" w:rsidRDefault="0041121C" w:rsidP="0041121C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Самарской области</w:t>
      </w:r>
    </w:p>
    <w:p w14:paraId="10F69AF4" w14:textId="77777777" w:rsidR="002C6653" w:rsidRDefault="002C6653" w:rsidP="002C6653">
      <w:pPr>
        <w:spacing w:after="0" w:line="271" w:lineRule="auto"/>
        <w:jc w:val="center"/>
        <w:rPr>
          <w:rFonts w:ascii="Times New Roman" w:hAnsi="Times New Roman" w:cs="Times New Roman"/>
        </w:rPr>
      </w:pPr>
    </w:p>
    <w:p w14:paraId="0FEA67BF" w14:textId="2744AEE7" w:rsidR="002F6728" w:rsidRDefault="002C6653" w:rsidP="002C6653">
      <w:pPr>
        <w:spacing w:after="0" w:line="271" w:lineRule="auto"/>
        <w:jc w:val="center"/>
        <w:rPr>
          <w:rFonts w:ascii="Times New Roman" w:hAnsi="Times New Roman" w:cs="Times New Roman"/>
          <w:spacing w:val="-5"/>
        </w:rPr>
      </w:pPr>
      <w:r w:rsidRPr="002C6653">
        <w:rPr>
          <w:rFonts w:ascii="Times New Roman" w:hAnsi="Times New Roman" w:cs="Times New Roman"/>
        </w:rPr>
        <w:t>Шапка/официальный</w:t>
      </w:r>
      <w:r w:rsidRPr="002C6653">
        <w:rPr>
          <w:rFonts w:ascii="Times New Roman" w:hAnsi="Times New Roman" w:cs="Times New Roman"/>
          <w:spacing w:val="-7"/>
        </w:rPr>
        <w:t xml:space="preserve"> </w:t>
      </w:r>
      <w:r w:rsidRPr="002C6653">
        <w:rPr>
          <w:rFonts w:ascii="Times New Roman" w:hAnsi="Times New Roman" w:cs="Times New Roman"/>
        </w:rPr>
        <w:t>бланк</w:t>
      </w:r>
      <w:r w:rsidRPr="002C6653">
        <w:rPr>
          <w:rFonts w:ascii="Times New Roman" w:hAnsi="Times New Roman" w:cs="Times New Roman"/>
          <w:spacing w:val="-6"/>
        </w:rPr>
        <w:t xml:space="preserve"> </w:t>
      </w:r>
      <w:r w:rsidRPr="002C6653">
        <w:rPr>
          <w:rFonts w:ascii="Times New Roman" w:hAnsi="Times New Roman" w:cs="Times New Roman"/>
          <w:spacing w:val="-5"/>
        </w:rPr>
        <w:t>ОО</w:t>
      </w:r>
    </w:p>
    <w:p w14:paraId="562A13C1" w14:textId="77777777" w:rsidR="002C6653" w:rsidRPr="002C6653" w:rsidRDefault="002C6653" w:rsidP="002C6653">
      <w:pPr>
        <w:spacing w:after="0" w:line="271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0897F91" w14:textId="77777777" w:rsidR="002C6653" w:rsidRPr="002C6653" w:rsidRDefault="002C6653" w:rsidP="002C66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lang w:eastAsia="en-US"/>
        </w:rPr>
      </w:pPr>
      <w:r w:rsidRPr="002C6653">
        <w:rPr>
          <w:rFonts w:ascii="Times New Roman" w:eastAsia="Times New Roman" w:hAnsi="Times New Roman" w:cs="Times New Roman"/>
          <w:b/>
          <w:color w:val="auto"/>
          <w:sz w:val="24"/>
          <w:lang w:eastAsia="en-US"/>
        </w:rPr>
        <w:t>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</w:r>
    </w:p>
    <w:p w14:paraId="25EFA010" w14:textId="77777777" w:rsidR="002C6653" w:rsidRPr="002C6653" w:rsidRDefault="002C6653" w:rsidP="002C66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</w:p>
    <w:p w14:paraId="74DC5D1A" w14:textId="77777777" w:rsidR="002C6653" w:rsidRPr="002C6653" w:rsidRDefault="002C6653" w:rsidP="002C665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509"/>
      </w:tblGrid>
      <w:tr w:rsidR="002C6653" w:rsidRPr="002C6653" w14:paraId="03B7EAF9" w14:textId="77777777" w:rsidTr="00AD5F9B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4EC9FBD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Фамилия, имя, отчество (при наличии) обучающегося: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B8E1B6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 _____________________________________________</w:t>
            </w:r>
          </w:p>
        </w:tc>
      </w:tr>
      <w:tr w:rsidR="002C6653" w:rsidRPr="002C6653" w14:paraId="10118A4E" w14:textId="77777777" w:rsidTr="00AD5F9B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1BDFC7E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Дата рождения обучающегося:</w:t>
            </w:r>
          </w:p>
        </w:tc>
        <w:tc>
          <w:tcPr>
            <w:tcW w:w="55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8C43CB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</w:tbl>
    <w:p w14:paraId="1B104F54" w14:textId="77777777" w:rsidR="002C6653" w:rsidRPr="002C6653" w:rsidRDefault="002C6653" w:rsidP="002C66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14:paraId="5BC0090E" w14:textId="77777777" w:rsidR="002C6653" w:rsidRPr="002C6653" w:rsidRDefault="002C6653" w:rsidP="002C665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2C665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1. Общие сведения</w:t>
      </w:r>
    </w:p>
    <w:p w14:paraId="7128391F" w14:textId="77777777" w:rsidR="002C6653" w:rsidRPr="002C6653" w:rsidRDefault="002C6653" w:rsidP="002C665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1871"/>
      </w:tblGrid>
      <w:tr w:rsidR="002C6653" w:rsidRPr="002C6653" w14:paraId="60C93E37" w14:textId="77777777" w:rsidTr="00AD5F9B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2F244EB4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1.1. Группа или класс обучения на день подготовки представления: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EEC0D5C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 _______________</w:t>
            </w:r>
          </w:p>
        </w:tc>
      </w:tr>
      <w:tr w:rsidR="002C6653" w:rsidRPr="002C6653" w14:paraId="65BC9652" w14:textId="77777777" w:rsidTr="00AD5F9B">
        <w:trPr>
          <w:jc w:val="center"/>
        </w:trPr>
        <w:tc>
          <w:tcPr>
            <w:tcW w:w="8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49BE0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_________________________________________________________________________</w:t>
            </w:r>
          </w:p>
        </w:tc>
      </w:tr>
    </w:tbl>
    <w:p w14:paraId="0EDFBF9A" w14:textId="77777777" w:rsidR="002C6653" w:rsidRPr="002C6653" w:rsidRDefault="002C6653" w:rsidP="002C66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26"/>
      </w:tblGrid>
      <w:tr w:rsidR="002C6653" w:rsidRPr="002C6653" w14:paraId="41C17CDA" w14:textId="77777777" w:rsidTr="00AD5F9B">
        <w:trPr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8C63B6E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1.2. Дата зачисления в организацию, осуществляющую образовательную деятельность: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E2C58D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 _____________________________</w:t>
            </w:r>
          </w:p>
        </w:tc>
      </w:tr>
    </w:tbl>
    <w:p w14:paraId="36DF8DBD" w14:textId="77777777" w:rsidR="002C6653" w:rsidRPr="002C6653" w:rsidRDefault="002C6653" w:rsidP="002C66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0"/>
      </w:tblGrid>
      <w:tr w:rsidR="002C6653" w:rsidRPr="002C6653" w14:paraId="77274FDA" w14:textId="77777777" w:rsidTr="00AD5F9B">
        <w:trPr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D5DA2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1.3. Наименование и вариант (при наличии) образовательной программы, по которой организовано образование обучающегося: ______________________________________</w:t>
            </w:r>
          </w:p>
          <w:p w14:paraId="680DDEC0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 ___________________________________________________________________________</w:t>
            </w:r>
          </w:p>
        </w:tc>
      </w:tr>
      <w:tr w:rsidR="002C6653" w:rsidRPr="002C6653" w14:paraId="44625687" w14:textId="77777777" w:rsidTr="00AD5F9B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A2F51CF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C6653" w:rsidRPr="002C6653" w14:paraId="551D8B6B" w14:textId="77777777" w:rsidTr="00AD5F9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9E5B34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697A642E" w14:textId="77777777" w:rsidR="002C6653" w:rsidRPr="002C6653" w:rsidRDefault="002C6653" w:rsidP="002C6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1.4. Форма получения образования (выбрать нужное):</w:t>
      </w:r>
    </w:p>
    <w:p w14:paraId="17623086" w14:textId="77777777" w:rsidR="002C6653" w:rsidRPr="002C6653" w:rsidRDefault="002C6653" w:rsidP="002C665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8184"/>
      </w:tblGrid>
      <w:tr w:rsidR="002C6653" w:rsidRPr="002C6653" w14:paraId="770A1175" w14:textId="77777777" w:rsidTr="0041121C">
        <w:trPr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CEC492A" w14:textId="0C8D6935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7CC17CF3" wp14:editId="69982341">
                  <wp:extent cx="175260" cy="17526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</w:tcPr>
          <w:p w14:paraId="2523FEA4" w14:textId="77777777" w:rsid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(указать категорию обучающихся с ограниченными возможностями здоровья), на дому, в медицинской организации, в иной группе или классе (указать, какой) (выбрать нужное);</w:t>
            </w:r>
          </w:p>
          <w:p w14:paraId="7FBFAAD8" w14:textId="77777777" w:rsidR="0041121C" w:rsidRPr="002C6653" w:rsidRDefault="0041121C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C6653" w:rsidRPr="002C6653" w14:paraId="732985AA" w14:textId="77777777" w:rsidTr="0041121C">
        <w:trPr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84CB269" w14:textId="02A85A75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25E3609A" wp14:editId="11F5180D">
                  <wp:extent cx="175260" cy="17526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</w:tcPr>
          <w:p w14:paraId="11653832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вне организации, осуществляющей образовательную деятельность (в форме семейного образования, в форме самообразования (выбрать нужное).</w:t>
            </w:r>
          </w:p>
        </w:tc>
      </w:tr>
    </w:tbl>
    <w:p w14:paraId="1AF9D11B" w14:textId="77777777" w:rsidR="002C6653" w:rsidRPr="002C6653" w:rsidRDefault="002C6653" w:rsidP="002C6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1.5. Использование при реализации образовательной программы электронного обучения, дистанционных образовательных технологий (выбрать нужное):</w:t>
      </w:r>
    </w:p>
    <w:p w14:paraId="7CD7C681" w14:textId="77777777" w:rsidR="002C6653" w:rsidRPr="002C6653" w:rsidRDefault="002C6653" w:rsidP="002C665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7309"/>
      </w:tblGrid>
      <w:tr w:rsidR="002C6653" w:rsidRPr="002C6653" w14:paraId="337D4812" w14:textId="77777777" w:rsidTr="0041121C">
        <w:tc>
          <w:tcPr>
            <w:tcW w:w="851" w:type="dxa"/>
          </w:tcPr>
          <w:p w14:paraId="7CE750ED" w14:textId="0C4B12F2" w:rsidR="002C6653" w:rsidRPr="002C6653" w:rsidRDefault="002C6653" w:rsidP="00411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1EFDC432" wp14:editId="3DEB7096">
                  <wp:extent cx="175260" cy="17526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9" w:type="dxa"/>
          </w:tcPr>
          <w:p w14:paraId="51187CEC" w14:textId="77777777" w:rsidR="002C6653" w:rsidRPr="002C6653" w:rsidRDefault="002C6653" w:rsidP="00411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да;</w:t>
            </w:r>
          </w:p>
        </w:tc>
      </w:tr>
      <w:tr w:rsidR="002C6653" w:rsidRPr="002C6653" w14:paraId="107631A4" w14:textId="77777777" w:rsidTr="0041121C">
        <w:tc>
          <w:tcPr>
            <w:tcW w:w="851" w:type="dxa"/>
          </w:tcPr>
          <w:p w14:paraId="6842A850" w14:textId="530FC5B5" w:rsidR="002C6653" w:rsidRPr="002C6653" w:rsidRDefault="002C6653" w:rsidP="00411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085C7A40" wp14:editId="3B5550F6">
                  <wp:extent cx="175260" cy="17526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9" w:type="dxa"/>
          </w:tcPr>
          <w:p w14:paraId="603FF3BB" w14:textId="77777777" w:rsidR="002C6653" w:rsidRPr="002C6653" w:rsidRDefault="002C6653" w:rsidP="00411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нет.</w:t>
            </w:r>
          </w:p>
        </w:tc>
      </w:tr>
    </w:tbl>
    <w:p w14:paraId="215B18DA" w14:textId="77777777" w:rsidR="002C6653" w:rsidRPr="002C6653" w:rsidRDefault="002C6653" w:rsidP="00411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lastRenderedPageBreak/>
        <w:t>1.6. Использование сетевой формы реализации образовательной программы (выбрать нужное):</w:t>
      </w:r>
    </w:p>
    <w:p w14:paraId="3ED5267B" w14:textId="77777777" w:rsidR="002C6653" w:rsidRPr="002C6653" w:rsidRDefault="002C6653" w:rsidP="0041121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7899"/>
      </w:tblGrid>
      <w:tr w:rsidR="002C6653" w:rsidRPr="002C6653" w14:paraId="01B727BF" w14:textId="77777777" w:rsidTr="0041121C">
        <w:tc>
          <w:tcPr>
            <w:tcW w:w="851" w:type="dxa"/>
          </w:tcPr>
          <w:p w14:paraId="12321ADF" w14:textId="3585337D" w:rsidR="002C6653" w:rsidRPr="002C6653" w:rsidRDefault="002C6653" w:rsidP="00411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5ECA92AF" wp14:editId="4EE154F6">
                  <wp:extent cx="175260" cy="17526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9" w:type="dxa"/>
          </w:tcPr>
          <w:p w14:paraId="273D9CDA" w14:textId="77777777" w:rsidR="002C6653" w:rsidRPr="002C6653" w:rsidRDefault="002C6653" w:rsidP="00411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да;</w:t>
            </w:r>
          </w:p>
        </w:tc>
      </w:tr>
      <w:tr w:rsidR="002C6653" w:rsidRPr="002C6653" w14:paraId="3A8476A3" w14:textId="77777777" w:rsidTr="0041121C">
        <w:tc>
          <w:tcPr>
            <w:tcW w:w="851" w:type="dxa"/>
          </w:tcPr>
          <w:p w14:paraId="6A7C87FA" w14:textId="1EEBEDD4" w:rsidR="002C6653" w:rsidRPr="002C6653" w:rsidRDefault="002C6653" w:rsidP="00411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1C6A2E93" wp14:editId="2A552151">
                  <wp:extent cx="175260" cy="17526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9" w:type="dxa"/>
          </w:tcPr>
          <w:p w14:paraId="46796780" w14:textId="77777777" w:rsidR="002C6653" w:rsidRPr="002C6653" w:rsidRDefault="002C6653" w:rsidP="00411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нет.</w:t>
            </w:r>
          </w:p>
        </w:tc>
      </w:tr>
    </w:tbl>
    <w:p w14:paraId="06C81C97" w14:textId="77777777" w:rsidR="002C6653" w:rsidRPr="002C6653" w:rsidRDefault="002C6653" w:rsidP="002C6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1.7. Факты, способные повлиять на поведение и успеваемость обучающегося (в образовательной организации): переход из одной образовательной организации в другую образовательную организацию (указать причину), перевод в другой класс, замена учителя начальных классов (однократная, повторная (выбрать нужное), 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иное (указать) (выбрать нужное).</w:t>
      </w:r>
    </w:p>
    <w:p w14:paraId="45FD8A5F" w14:textId="77777777" w:rsidR="002C6653" w:rsidRPr="002C6653" w:rsidRDefault="002C6653" w:rsidP="002C665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1.8. Состав семьи (указать, с кем проживает обучающийся, родственные связи, наличие братьев и (или) сестер).</w:t>
      </w:r>
    </w:p>
    <w:p w14:paraId="2AB23D39" w14:textId="74A62706" w:rsidR="002C6653" w:rsidRPr="002C6653" w:rsidRDefault="0041121C" w:rsidP="002C665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1.9. </w:t>
      </w:r>
      <w:r w:rsidR="002C6653"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(выбрать нужное);</w:t>
      </w:r>
    </w:p>
    <w:p w14:paraId="12E37DF7" w14:textId="77777777" w:rsidR="002C6653" w:rsidRPr="002C6653" w:rsidRDefault="002C6653" w:rsidP="002C66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14:paraId="3C64206E" w14:textId="77777777" w:rsidR="002C6653" w:rsidRPr="002C6653" w:rsidRDefault="002C6653" w:rsidP="002C665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2C665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2. Сведения об условиях и результатах обучения</w:t>
      </w:r>
    </w:p>
    <w:p w14:paraId="683D0289" w14:textId="3DB8D633" w:rsidR="002C6653" w:rsidRPr="002C6653" w:rsidRDefault="0041121C" w:rsidP="002C665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2.1. </w:t>
      </w:r>
      <w:r w:rsidR="002C6653"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(указать в соотношении с возрастными нормами развития).</w:t>
      </w:r>
    </w:p>
    <w:p w14:paraId="0797352A" w14:textId="134B0296" w:rsidR="002C6653" w:rsidRPr="002C6653" w:rsidRDefault="0041121C" w:rsidP="002C665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2.2. </w:t>
      </w:r>
      <w:r w:rsidR="002C6653"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(указать в соотношении с возрастными нормами развития).</w:t>
      </w:r>
    </w:p>
    <w:p w14:paraId="4EDF353E" w14:textId="5B60C314" w:rsidR="002C6653" w:rsidRPr="002C6653" w:rsidRDefault="0041121C" w:rsidP="002C665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2.3. </w:t>
      </w:r>
      <w:r w:rsidR="002C6653"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Характеристика динамики познавательного, речевого, двигательного, коммуникативного и личностного развития обучающегося за __________ (указать период).</w:t>
      </w:r>
    </w:p>
    <w:p w14:paraId="640A7313" w14:textId="0B14780D" w:rsidR="002C6653" w:rsidRPr="002C6653" w:rsidRDefault="0041121C" w:rsidP="002C665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2.4. </w:t>
      </w:r>
      <w:r w:rsidR="002C6653"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Характеристика динамики деятельности (практической, игровой, продуктивной) обучающегося за ___________ (указать период) &lt;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1</w:t>
      </w:r>
      <w:r w:rsidR="002C6653"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&gt;.</w:t>
      </w:r>
    </w:p>
    <w:p w14:paraId="7FED7AC9" w14:textId="71D480C5" w:rsidR="002C6653" w:rsidRPr="002C6653" w:rsidRDefault="0041121C" w:rsidP="002C665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2.5. </w:t>
      </w:r>
      <w:r w:rsidR="002C6653"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Характеристика динамики освоения образовательной программы обучающегося 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 отдельных образовательных областях).</w:t>
      </w:r>
    </w:p>
    <w:p w14:paraId="548C7DE2" w14:textId="77777777" w:rsidR="002C6653" w:rsidRPr="002C6653" w:rsidRDefault="002C6653" w:rsidP="002C665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2.6. Индивидуальные особенности обучающегося, влияющие на результат обучения 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</w:r>
    </w:p>
    <w:p w14:paraId="2CC63386" w14:textId="77777777" w:rsidR="002C6653" w:rsidRPr="002C6653" w:rsidRDefault="002C6653" w:rsidP="002C665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2.7. Отношение семьи к трудностям обучающегося.</w:t>
      </w:r>
    </w:p>
    <w:p w14:paraId="4AB36F26" w14:textId="77777777" w:rsidR="002C6653" w:rsidRPr="002C6653" w:rsidRDefault="002C6653" w:rsidP="002C665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lastRenderedPageBreak/>
        <w:t>2.8. Организация коррекционно-развивающей и психолого-педагогической помощи для обучающегося 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</w:r>
    </w:p>
    <w:p w14:paraId="60BBEBFB" w14:textId="77777777" w:rsidR="002C6653" w:rsidRPr="002C6653" w:rsidRDefault="002C6653" w:rsidP="002C665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2.9. Характеристики взросления (указывается: характер занятости во внеучебное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психо-сексуального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</w:r>
    </w:p>
    <w:p w14:paraId="2458DA98" w14:textId="75AC0590" w:rsidR="002C6653" w:rsidRPr="002C6653" w:rsidRDefault="002C6653" w:rsidP="002C665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2.10. Характеристика поведенческих девиаций &lt;</w:t>
      </w:r>
      <w:r w:rsidR="0041121C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</w:t>
      </w:r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&gt; 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 и иным психоактивным веществам); сквернословие; отношение к компьютерным играм; повышенная внушаемость; дезадаптивные черты личности).</w:t>
      </w:r>
    </w:p>
    <w:p w14:paraId="7FC6CDF6" w14:textId="77777777" w:rsidR="002C6653" w:rsidRPr="002C6653" w:rsidRDefault="002C6653" w:rsidP="002C665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2.11. Информация о проведении индивидуальной профилактической работы.</w:t>
      </w:r>
    </w:p>
    <w:p w14:paraId="08D840EB" w14:textId="3AAA42BB" w:rsidR="002C6653" w:rsidRPr="002C6653" w:rsidRDefault="0041121C" w:rsidP="002C665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2.12. </w:t>
      </w:r>
      <w:r w:rsidR="002C6653"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Дополнительная информация (указывается: хобби, увлечения, интересы; принадлежность к молодежной субкультуре (субкультурам).</w:t>
      </w:r>
    </w:p>
    <w:p w14:paraId="6B3F363C" w14:textId="3A86E2E7" w:rsidR="002C6653" w:rsidRPr="002C6653" w:rsidRDefault="0041121C" w:rsidP="002C665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2.13. </w:t>
      </w:r>
      <w:r w:rsidR="002C6653"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</w:r>
    </w:p>
    <w:p w14:paraId="731084D8" w14:textId="77777777" w:rsidR="002C6653" w:rsidRPr="002C6653" w:rsidRDefault="002C6653" w:rsidP="002C66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14:paraId="5BC545C8" w14:textId="77777777" w:rsidR="002C6653" w:rsidRPr="002C6653" w:rsidRDefault="002C6653" w:rsidP="002C665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Приложение: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</w:r>
    </w:p>
    <w:p w14:paraId="3A12F87A" w14:textId="77777777" w:rsidR="002C6653" w:rsidRPr="002C6653" w:rsidRDefault="002C6653" w:rsidP="002C665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2C6653" w:rsidRPr="002C6653" w14:paraId="3462BFFA" w14:textId="77777777" w:rsidTr="00AD5F9B"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D32C9A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Дата составления представления.</w:t>
            </w:r>
          </w:p>
        </w:tc>
      </w:tr>
      <w:tr w:rsidR="002C6653" w:rsidRPr="002C6653" w14:paraId="215BEA09" w14:textId="77777777" w:rsidTr="00AD5F9B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B6B9DDB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Руководитель организации, осуществляющей образовательную деятельность: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93B1B2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F150363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2F9B0C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C6653" w:rsidRPr="002C6653" w14:paraId="3FB47829" w14:textId="77777777" w:rsidTr="00AD5F9B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E2E2A78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Председатель психолого-педагогического консилиума (при наличии)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201736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6272F62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51A85C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</w:tr>
      <w:tr w:rsidR="002C6653" w:rsidRPr="002C6653" w14:paraId="0F7F77D8" w14:textId="77777777" w:rsidTr="00AD5F9B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9729337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Члены психолого-педагогического консилиума или специалист (специалисты), осуществляющие психолого-педагогическое </w:t>
            </w: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сопровождение обучающегося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86620D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подпись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D6C419F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1E53BD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</w:tr>
      <w:tr w:rsidR="002C6653" w:rsidRPr="002C6653" w14:paraId="224B0421" w14:textId="77777777" w:rsidTr="00AD5F9B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8254873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9593959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EF9CF71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0980029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</w:tr>
      <w:tr w:rsidR="002C6653" w:rsidRPr="002C6653" w14:paraId="7EC87CBF" w14:textId="77777777" w:rsidTr="00AD5F9B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2EA3AA9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7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9229C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14:paraId="4B11A3DF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Печать организации, осуществляющей образовательную деятельность</w:t>
            </w:r>
          </w:p>
        </w:tc>
      </w:tr>
    </w:tbl>
    <w:p w14:paraId="6C66AA50" w14:textId="77777777" w:rsidR="002C6653" w:rsidRPr="002C6653" w:rsidRDefault="002C6653" w:rsidP="002C6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14:paraId="39A0B3E0" w14:textId="77777777" w:rsidR="002C6653" w:rsidRPr="002C6653" w:rsidRDefault="002C6653" w:rsidP="002C665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--------------------</w:t>
      </w:r>
    </w:p>
    <w:p w14:paraId="6521791B" w14:textId="38801E15" w:rsidR="002C6653" w:rsidRPr="002C6653" w:rsidRDefault="002C6653" w:rsidP="002C665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&lt;</w:t>
      </w:r>
      <w:r w:rsidR="0041121C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1</w:t>
      </w:r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&gt; Для обучающихся с ограниченными возможностями здоровья (с нарушением интеллекта).</w:t>
      </w:r>
    </w:p>
    <w:p w14:paraId="502FEDC1" w14:textId="220ABAD9" w:rsidR="002C6653" w:rsidRPr="002C6653" w:rsidRDefault="002C6653" w:rsidP="002C665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&lt;</w:t>
      </w:r>
      <w:r w:rsidR="0041121C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</w:t>
      </w:r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&gt; Для подростков и несовершеннолетних, находящихся в социально опасном положении.</w:t>
      </w:r>
    </w:p>
    <w:p w14:paraId="291BF15C" w14:textId="77777777" w:rsidR="002F6728" w:rsidRDefault="002F6728" w:rsidP="002C6653">
      <w:pPr>
        <w:spacing w:after="0" w:line="271" w:lineRule="auto"/>
        <w:rPr>
          <w:rFonts w:ascii="Times New Roman" w:eastAsia="Times New Roman" w:hAnsi="Times New Roman" w:cs="Times New Roman"/>
          <w:sz w:val="28"/>
        </w:rPr>
      </w:pPr>
    </w:p>
    <w:sectPr w:rsidR="002F6728" w:rsidSect="00AF714E"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57C11" w14:textId="77777777" w:rsidR="003B5A7A" w:rsidRDefault="003B5A7A">
      <w:pPr>
        <w:spacing w:after="0" w:line="240" w:lineRule="auto"/>
      </w:pPr>
      <w:r>
        <w:separator/>
      </w:r>
    </w:p>
  </w:endnote>
  <w:endnote w:type="continuationSeparator" w:id="0">
    <w:p w14:paraId="497D43E2" w14:textId="77777777" w:rsidR="003B5A7A" w:rsidRDefault="003B5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7ADC1" w14:textId="77777777" w:rsidR="003B5A7A" w:rsidRDefault="003B5A7A">
      <w:pPr>
        <w:spacing w:after="0" w:line="240" w:lineRule="auto"/>
      </w:pPr>
      <w:r>
        <w:separator/>
      </w:r>
    </w:p>
  </w:footnote>
  <w:footnote w:type="continuationSeparator" w:id="0">
    <w:p w14:paraId="62BF5A79" w14:textId="77777777" w:rsidR="003B5A7A" w:rsidRDefault="003B5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263C65"/>
    <w:multiLevelType w:val="multilevel"/>
    <w:tmpl w:val="4F26E43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735894"/>
    <w:multiLevelType w:val="hybridMultilevel"/>
    <w:tmpl w:val="C792A550"/>
    <w:lvl w:ilvl="0" w:tplc="D24424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5235184"/>
    <w:multiLevelType w:val="hybridMultilevel"/>
    <w:tmpl w:val="6C927ECC"/>
    <w:lvl w:ilvl="0" w:tplc="C8D8AF3A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7CCF1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963AE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0AD70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D430B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366F7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D4AE1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08FC4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540E0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DE6D2F"/>
    <w:multiLevelType w:val="hybridMultilevel"/>
    <w:tmpl w:val="A880BA32"/>
    <w:lvl w:ilvl="0" w:tplc="BE1011B8">
      <w:start w:val="1"/>
      <w:numFmt w:val="decimal"/>
      <w:lvlText w:val="%1)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22477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F6742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1014C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541DC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A018C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BE535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610F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B2B28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7A7797"/>
    <w:multiLevelType w:val="hybridMultilevel"/>
    <w:tmpl w:val="D6ECB4E2"/>
    <w:lvl w:ilvl="0" w:tplc="E6DAB896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2C026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84A08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A2B65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E8646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4C49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C957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58B94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F22D1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833DD0"/>
    <w:multiLevelType w:val="hybridMultilevel"/>
    <w:tmpl w:val="4EF6A524"/>
    <w:lvl w:ilvl="0" w:tplc="D5DACCA2">
      <w:start w:val="1"/>
      <w:numFmt w:val="decimal"/>
      <w:lvlText w:val="%1."/>
      <w:lvlJc w:val="left"/>
      <w:pPr>
        <w:ind w:left="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E6F1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CC05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7CD5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8D0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9613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84A9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6026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AA82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040C20"/>
    <w:multiLevelType w:val="hybridMultilevel"/>
    <w:tmpl w:val="995CF418"/>
    <w:lvl w:ilvl="0" w:tplc="D79C2472">
      <w:start w:val="1"/>
      <w:numFmt w:val="bullet"/>
      <w:lvlText w:val="-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28A1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26D3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D40A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6A48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D2AD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F24A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46E8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52C5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D97A01"/>
    <w:multiLevelType w:val="hybridMultilevel"/>
    <w:tmpl w:val="18EEB856"/>
    <w:lvl w:ilvl="0" w:tplc="260CE6D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780D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DC76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CADE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5CA5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3017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409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18DB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9C268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13E3A72"/>
    <w:multiLevelType w:val="hybridMultilevel"/>
    <w:tmpl w:val="E3086728"/>
    <w:lvl w:ilvl="0" w:tplc="F2CAB2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62D7C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EC3CA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9693C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EC852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ECBB1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7A8E8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4A550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B8B18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5C2057"/>
    <w:multiLevelType w:val="hybridMultilevel"/>
    <w:tmpl w:val="3710D1B4"/>
    <w:lvl w:ilvl="0" w:tplc="E2F8F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56348"/>
    <w:multiLevelType w:val="hybridMultilevel"/>
    <w:tmpl w:val="105AB854"/>
    <w:lvl w:ilvl="0" w:tplc="03008450">
      <w:start w:val="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9A4D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76D4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AAD8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FE35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E214C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203FF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74CC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C2E5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025EE2"/>
    <w:multiLevelType w:val="hybridMultilevel"/>
    <w:tmpl w:val="4E269AEE"/>
    <w:lvl w:ilvl="0" w:tplc="3A6EE880">
      <w:start w:val="1"/>
      <w:numFmt w:val="decimal"/>
      <w:lvlText w:val="%1)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C2890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CEC2C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346E7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84121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68028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68F20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F805F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A4AF4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B110BA6"/>
    <w:multiLevelType w:val="multilevel"/>
    <w:tmpl w:val="11A411D0"/>
    <w:lvl w:ilvl="0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3)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14" w15:restartNumberingAfterBreak="0">
    <w:nsid w:val="1E7B0A87"/>
    <w:multiLevelType w:val="hybridMultilevel"/>
    <w:tmpl w:val="0590A750"/>
    <w:lvl w:ilvl="0" w:tplc="196244B8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C629E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5080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C507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50ECA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229D3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D0DC8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728B1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D47CE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372736F"/>
    <w:multiLevelType w:val="hybridMultilevel"/>
    <w:tmpl w:val="818A3028"/>
    <w:lvl w:ilvl="0" w:tplc="FB48A0F4">
      <w:start w:val="1"/>
      <w:numFmt w:val="bullet"/>
      <w:lvlText w:val="-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3462C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48F3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06BF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4AE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BA9E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4479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3E83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6010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3B510D0"/>
    <w:multiLevelType w:val="multilevel"/>
    <w:tmpl w:val="5B9E3EB6"/>
    <w:lvl w:ilvl="0">
      <w:start w:val="3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4894A96"/>
    <w:multiLevelType w:val="hybridMultilevel"/>
    <w:tmpl w:val="DCF095D4"/>
    <w:lvl w:ilvl="0" w:tplc="10D666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69B4014"/>
    <w:multiLevelType w:val="hybridMultilevel"/>
    <w:tmpl w:val="FAD8DF94"/>
    <w:lvl w:ilvl="0" w:tplc="F774DF4C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81496E"/>
    <w:multiLevelType w:val="hybridMultilevel"/>
    <w:tmpl w:val="663EF4C0"/>
    <w:lvl w:ilvl="0" w:tplc="FC12DA7A">
      <w:start w:val="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1008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B085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DA2C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D803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D2E7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BCFD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B4A2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5081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A832B0F"/>
    <w:multiLevelType w:val="hybridMultilevel"/>
    <w:tmpl w:val="1E502378"/>
    <w:lvl w:ilvl="0" w:tplc="3CA25D08">
      <w:start w:val="1"/>
      <w:numFmt w:val="decimal"/>
      <w:lvlText w:val="%1)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1444A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74814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22489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A8212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EA7D8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1E30A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F0502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820CC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914A1C"/>
    <w:multiLevelType w:val="multilevel"/>
    <w:tmpl w:val="D7823F8A"/>
    <w:lvl w:ilvl="0">
      <w:start w:val="6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080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22" w15:restartNumberingAfterBreak="0">
    <w:nsid w:val="2D804058"/>
    <w:multiLevelType w:val="multilevel"/>
    <w:tmpl w:val="5EA2DE04"/>
    <w:lvl w:ilvl="0">
      <w:start w:val="1"/>
      <w:numFmt w:val="decimal"/>
      <w:lvlText w:val="%1."/>
      <w:lvlJc w:val="left"/>
      <w:pPr>
        <w:ind w:left="1429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23" w15:restartNumberingAfterBreak="0">
    <w:nsid w:val="2DAE276B"/>
    <w:multiLevelType w:val="hybridMultilevel"/>
    <w:tmpl w:val="B7167BCA"/>
    <w:lvl w:ilvl="0" w:tplc="5FF23244">
      <w:start w:val="1"/>
      <w:numFmt w:val="bullet"/>
      <w:lvlText w:val="-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7ABB5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84F37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7C1FE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62F87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54641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C6B7A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7A270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32648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EAC2863"/>
    <w:multiLevelType w:val="hybridMultilevel"/>
    <w:tmpl w:val="41EC6A20"/>
    <w:lvl w:ilvl="0" w:tplc="E724E832">
      <w:start w:val="6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8637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3059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EE342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FC96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FEF8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160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348B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D62C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0334FD7"/>
    <w:multiLevelType w:val="hybridMultilevel"/>
    <w:tmpl w:val="86225DD6"/>
    <w:lvl w:ilvl="0" w:tplc="693CA324">
      <w:start w:val="1"/>
      <w:numFmt w:val="decimal"/>
      <w:lvlText w:val="%1)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CAE85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024D2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40A8D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8CABE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1C8EA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DC23C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9EB4B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F8F4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13D3FA9"/>
    <w:multiLevelType w:val="hybridMultilevel"/>
    <w:tmpl w:val="D896AECE"/>
    <w:lvl w:ilvl="0" w:tplc="9C3A0906">
      <w:start w:val="1"/>
      <w:numFmt w:val="decimal"/>
      <w:lvlText w:val="%1)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E0C95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8A345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62715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D0846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1664C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34DF3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1E396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8058E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3545C18"/>
    <w:multiLevelType w:val="hybridMultilevel"/>
    <w:tmpl w:val="8FF65348"/>
    <w:lvl w:ilvl="0" w:tplc="5FF4A7D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DC12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8CF9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8C7D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C817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A2DE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2056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BA38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5EB7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47518BB"/>
    <w:multiLevelType w:val="hybridMultilevel"/>
    <w:tmpl w:val="EDD46F64"/>
    <w:lvl w:ilvl="0" w:tplc="D2442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425075"/>
    <w:multiLevelType w:val="hybridMultilevel"/>
    <w:tmpl w:val="DBD872C6"/>
    <w:lvl w:ilvl="0" w:tplc="5ABC4C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3EAA3E04"/>
    <w:multiLevelType w:val="hybridMultilevel"/>
    <w:tmpl w:val="1AD8146E"/>
    <w:lvl w:ilvl="0" w:tplc="A5D09F6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7A3D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0009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1267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C203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42CA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7042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7002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C0A5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FC81B8D"/>
    <w:multiLevelType w:val="hybridMultilevel"/>
    <w:tmpl w:val="0B609DEE"/>
    <w:lvl w:ilvl="0" w:tplc="21F4E156">
      <w:start w:val="1"/>
      <w:numFmt w:val="decimal"/>
      <w:lvlText w:val="%1)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F2340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8CFF9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6ADC8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DCDA9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DC4D9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B26FF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0E024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0227A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00B1C5A"/>
    <w:multiLevelType w:val="hybridMultilevel"/>
    <w:tmpl w:val="20F0EF42"/>
    <w:lvl w:ilvl="0" w:tplc="0A047B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9E6492D"/>
    <w:multiLevelType w:val="hybridMultilevel"/>
    <w:tmpl w:val="2F66A794"/>
    <w:lvl w:ilvl="0" w:tplc="48D6968E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6A64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FCBC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500C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D8AA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CE58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E4AB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CCC9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9097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B91414D"/>
    <w:multiLevelType w:val="hybridMultilevel"/>
    <w:tmpl w:val="C1C083A6"/>
    <w:lvl w:ilvl="0" w:tplc="D24424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DA86FB2"/>
    <w:multiLevelType w:val="multilevel"/>
    <w:tmpl w:val="C1E28982"/>
    <w:lvl w:ilvl="0">
      <w:start w:val="6"/>
      <w:numFmt w:val="decimal"/>
      <w:lvlText w:val="%1."/>
      <w:lvlJc w:val="left"/>
      <w:pPr>
        <w:ind w:left="576" w:hanging="576"/>
      </w:pPr>
      <w:rPr>
        <w:rFonts w:ascii="Times New Roman" w:eastAsia="Times New Roman" w:hAnsi="Times New Roman" w:cs="Times New Roman" w:hint="default"/>
        <w:sz w:val="28"/>
      </w:rPr>
    </w:lvl>
    <w:lvl w:ilvl="1">
      <w:start w:val="15"/>
      <w:numFmt w:val="decimal"/>
      <w:lvlText w:val="%1.%2."/>
      <w:lvlJc w:val="left"/>
      <w:pPr>
        <w:ind w:left="576" w:hanging="576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36" w15:restartNumberingAfterBreak="0">
    <w:nsid w:val="4DFE5045"/>
    <w:multiLevelType w:val="hybridMultilevel"/>
    <w:tmpl w:val="92C4F936"/>
    <w:lvl w:ilvl="0" w:tplc="1520EFD0">
      <w:start w:val="1"/>
      <w:numFmt w:val="decimal"/>
      <w:lvlText w:val="%1)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5ABA4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EC287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84937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D8420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24A1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A4227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08839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8EC52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F1057D8"/>
    <w:multiLevelType w:val="hybridMultilevel"/>
    <w:tmpl w:val="7D72F382"/>
    <w:lvl w:ilvl="0" w:tplc="651070B4">
      <w:start w:val="1"/>
      <w:numFmt w:val="bullet"/>
      <w:lvlText w:val="-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8C11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D4D0B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C6EAB1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992276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E9E40E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6E645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62C5C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DE2732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0977827"/>
    <w:multiLevelType w:val="hybridMultilevel"/>
    <w:tmpl w:val="61F2E260"/>
    <w:lvl w:ilvl="0" w:tplc="E2F8F7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10164BD"/>
    <w:multiLevelType w:val="hybridMultilevel"/>
    <w:tmpl w:val="C2D29CFA"/>
    <w:lvl w:ilvl="0" w:tplc="D244240E">
      <w:start w:val="1"/>
      <w:numFmt w:val="bullet"/>
      <w:lvlText w:val="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780D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DC76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CADE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5CA5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3017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409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18DB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9C268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1EF14F3"/>
    <w:multiLevelType w:val="hybridMultilevel"/>
    <w:tmpl w:val="7AACA964"/>
    <w:lvl w:ilvl="0" w:tplc="CDA6FAC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3E7B2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70C6C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465E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8016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BAF55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C8F6C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C0637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BCF04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7EF3ED5"/>
    <w:multiLevelType w:val="hybridMultilevel"/>
    <w:tmpl w:val="8590446C"/>
    <w:lvl w:ilvl="0" w:tplc="6B261562">
      <w:start w:val="10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DE27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4678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F6EF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DE69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D415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1AA1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8E29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566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B0B0B1D"/>
    <w:multiLevelType w:val="hybridMultilevel"/>
    <w:tmpl w:val="1C88E488"/>
    <w:lvl w:ilvl="0" w:tplc="C7BAD434">
      <w:start w:val="1"/>
      <w:numFmt w:val="decimal"/>
      <w:lvlText w:val="%1)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CA2AE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FC086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CED9F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A0E9E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2A0CB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9C94A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824EA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1E66E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D6236E0"/>
    <w:multiLevelType w:val="multilevel"/>
    <w:tmpl w:val="F5BA8A6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E605980"/>
    <w:multiLevelType w:val="hybridMultilevel"/>
    <w:tmpl w:val="AAA88E6C"/>
    <w:lvl w:ilvl="0" w:tplc="E2F8F7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ECB6CBE"/>
    <w:multiLevelType w:val="multilevel"/>
    <w:tmpl w:val="237E1138"/>
    <w:lvl w:ilvl="0">
      <w:start w:val="7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08" w:hanging="432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46" w15:restartNumberingAfterBreak="0">
    <w:nsid w:val="5F25471C"/>
    <w:multiLevelType w:val="hybridMultilevel"/>
    <w:tmpl w:val="6FDA85FE"/>
    <w:lvl w:ilvl="0" w:tplc="EB884BCA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9646F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E6DB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AA4C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0605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78C3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947F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08D5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A218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0EC0517"/>
    <w:multiLevelType w:val="hybridMultilevel"/>
    <w:tmpl w:val="B9D0064C"/>
    <w:lvl w:ilvl="0" w:tplc="94E6C9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6858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568C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9AF03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948A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D81E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FE0A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6C61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AAC5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11C3FF1"/>
    <w:multiLevelType w:val="hybridMultilevel"/>
    <w:tmpl w:val="73AE4DA8"/>
    <w:lvl w:ilvl="0" w:tplc="7F2C5588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0C4968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B87B02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0A72AE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CCA204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98985C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D068BA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58C12A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26265C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2C03C22"/>
    <w:multiLevelType w:val="hybridMultilevel"/>
    <w:tmpl w:val="AFD61E06"/>
    <w:lvl w:ilvl="0" w:tplc="241A6A7C">
      <w:start w:val="1"/>
      <w:numFmt w:val="decimal"/>
      <w:lvlText w:val="%1)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07FD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74CBA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0CDD5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8273E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D641E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C0D53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3CE28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06510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89F76B4"/>
    <w:multiLevelType w:val="hybridMultilevel"/>
    <w:tmpl w:val="75689B36"/>
    <w:lvl w:ilvl="0" w:tplc="F2EE580E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343B2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5A286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AC408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06B0A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20B83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CE32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66755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725F8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CE8460D"/>
    <w:multiLevelType w:val="multilevel"/>
    <w:tmpl w:val="48149268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52" w15:restartNumberingAfterBreak="0">
    <w:nsid w:val="71256C3D"/>
    <w:multiLevelType w:val="multilevel"/>
    <w:tmpl w:val="6AA48282"/>
    <w:lvl w:ilvl="0">
      <w:start w:val="6"/>
      <w:numFmt w:val="decimal"/>
      <w:lvlText w:val="%1"/>
      <w:lvlJc w:val="left"/>
      <w:pPr>
        <w:ind w:left="504" w:hanging="504"/>
      </w:pPr>
      <w:rPr>
        <w:rFonts w:ascii="Times New Roman" w:eastAsia="Times New Roman" w:hAnsi="Times New Roman" w:cs="Times New Roman" w:hint="default"/>
        <w:sz w:val="28"/>
      </w:rPr>
    </w:lvl>
    <w:lvl w:ilvl="1">
      <w:start w:val="11"/>
      <w:numFmt w:val="decimal"/>
      <w:lvlText w:val="%1.%2"/>
      <w:lvlJc w:val="left"/>
      <w:pPr>
        <w:ind w:left="504" w:hanging="504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53" w15:restartNumberingAfterBreak="0">
    <w:nsid w:val="75A34EC2"/>
    <w:multiLevelType w:val="hybridMultilevel"/>
    <w:tmpl w:val="CC62454E"/>
    <w:lvl w:ilvl="0" w:tplc="398AECB8">
      <w:start w:val="1"/>
      <w:numFmt w:val="decimal"/>
      <w:lvlText w:val="%1)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E46D1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8AF15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C8E7D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A8A52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5433D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5A4E9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3EC9C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CBCB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7676A06"/>
    <w:multiLevelType w:val="hybridMultilevel"/>
    <w:tmpl w:val="6764F200"/>
    <w:lvl w:ilvl="0" w:tplc="9D2879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476CF0"/>
    <w:multiLevelType w:val="hybridMultilevel"/>
    <w:tmpl w:val="C8CE15AA"/>
    <w:lvl w:ilvl="0" w:tplc="943665A2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F6196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8E7ED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38F4F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8883E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32FA2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685BC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7A71D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FC8C7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C4E1A3F"/>
    <w:multiLevelType w:val="hybridMultilevel"/>
    <w:tmpl w:val="2154E274"/>
    <w:lvl w:ilvl="0" w:tplc="38268F6A">
      <w:start w:val="1"/>
      <w:numFmt w:val="decimal"/>
      <w:lvlText w:val="%1)"/>
      <w:lvlJc w:val="left"/>
      <w:pPr>
        <w:ind w:left="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8A878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6A295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FA1F8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F2A10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C85EC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34B8F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B8C67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786CD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3"/>
  </w:num>
  <w:num w:numId="2">
    <w:abstractNumId w:val="46"/>
  </w:num>
  <w:num w:numId="3">
    <w:abstractNumId w:val="27"/>
  </w:num>
  <w:num w:numId="4">
    <w:abstractNumId w:val="30"/>
  </w:num>
  <w:num w:numId="5">
    <w:abstractNumId w:val="47"/>
  </w:num>
  <w:num w:numId="6">
    <w:abstractNumId w:val="8"/>
  </w:num>
  <w:num w:numId="7">
    <w:abstractNumId w:val="9"/>
  </w:num>
  <w:num w:numId="8">
    <w:abstractNumId w:val="11"/>
  </w:num>
  <w:num w:numId="9">
    <w:abstractNumId w:val="23"/>
  </w:num>
  <w:num w:numId="10">
    <w:abstractNumId w:val="24"/>
  </w:num>
  <w:num w:numId="11">
    <w:abstractNumId w:val="41"/>
  </w:num>
  <w:num w:numId="12">
    <w:abstractNumId w:val="19"/>
  </w:num>
  <w:num w:numId="13">
    <w:abstractNumId w:val="15"/>
  </w:num>
  <w:num w:numId="14">
    <w:abstractNumId w:val="37"/>
  </w:num>
  <w:num w:numId="15">
    <w:abstractNumId w:val="6"/>
  </w:num>
  <w:num w:numId="16">
    <w:abstractNumId w:val="7"/>
  </w:num>
  <w:num w:numId="17">
    <w:abstractNumId w:val="48"/>
  </w:num>
  <w:num w:numId="18">
    <w:abstractNumId w:val="4"/>
  </w:num>
  <w:num w:numId="19">
    <w:abstractNumId w:val="36"/>
  </w:num>
  <w:num w:numId="20">
    <w:abstractNumId w:val="20"/>
  </w:num>
  <w:num w:numId="21">
    <w:abstractNumId w:val="26"/>
  </w:num>
  <w:num w:numId="22">
    <w:abstractNumId w:val="25"/>
  </w:num>
  <w:num w:numId="23">
    <w:abstractNumId w:val="56"/>
  </w:num>
  <w:num w:numId="24">
    <w:abstractNumId w:val="31"/>
  </w:num>
  <w:num w:numId="25">
    <w:abstractNumId w:val="49"/>
  </w:num>
  <w:num w:numId="26">
    <w:abstractNumId w:val="42"/>
  </w:num>
  <w:num w:numId="27">
    <w:abstractNumId w:val="12"/>
  </w:num>
  <w:num w:numId="28">
    <w:abstractNumId w:val="40"/>
  </w:num>
  <w:num w:numId="29">
    <w:abstractNumId w:val="55"/>
  </w:num>
  <w:num w:numId="30">
    <w:abstractNumId w:val="3"/>
  </w:num>
  <w:num w:numId="31">
    <w:abstractNumId w:val="50"/>
  </w:num>
  <w:num w:numId="32">
    <w:abstractNumId w:val="53"/>
  </w:num>
  <w:num w:numId="33">
    <w:abstractNumId w:val="5"/>
  </w:num>
  <w:num w:numId="34">
    <w:abstractNumId w:val="14"/>
  </w:num>
  <w:num w:numId="35">
    <w:abstractNumId w:val="54"/>
  </w:num>
  <w:num w:numId="36">
    <w:abstractNumId w:val="17"/>
  </w:num>
  <w:num w:numId="37">
    <w:abstractNumId w:val="0"/>
  </w:num>
  <w:num w:numId="38">
    <w:abstractNumId w:val="22"/>
  </w:num>
  <w:num w:numId="39">
    <w:abstractNumId w:val="34"/>
  </w:num>
  <w:num w:numId="40">
    <w:abstractNumId w:val="2"/>
  </w:num>
  <w:num w:numId="41">
    <w:abstractNumId w:val="28"/>
  </w:num>
  <w:num w:numId="42">
    <w:abstractNumId w:val="16"/>
  </w:num>
  <w:num w:numId="43">
    <w:abstractNumId w:val="13"/>
  </w:num>
  <w:num w:numId="44">
    <w:abstractNumId w:val="52"/>
  </w:num>
  <w:num w:numId="45">
    <w:abstractNumId w:val="35"/>
  </w:num>
  <w:num w:numId="46">
    <w:abstractNumId w:val="21"/>
  </w:num>
  <w:num w:numId="47">
    <w:abstractNumId w:val="45"/>
  </w:num>
  <w:num w:numId="48">
    <w:abstractNumId w:val="29"/>
  </w:num>
  <w:num w:numId="49">
    <w:abstractNumId w:val="51"/>
  </w:num>
  <w:num w:numId="50">
    <w:abstractNumId w:val="39"/>
  </w:num>
  <w:num w:numId="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0"/>
  </w:num>
  <w:num w:numId="53">
    <w:abstractNumId w:val="38"/>
  </w:num>
  <w:num w:numId="54">
    <w:abstractNumId w:val="32"/>
  </w:num>
  <w:num w:numId="55">
    <w:abstractNumId w:val="44"/>
  </w:num>
  <w:num w:numId="56">
    <w:abstractNumId w:val="18"/>
  </w:num>
  <w:num w:numId="57">
    <w:abstractNumId w:val="4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C6"/>
    <w:rsid w:val="000142A7"/>
    <w:rsid w:val="00015791"/>
    <w:rsid w:val="000251CB"/>
    <w:rsid w:val="0003083B"/>
    <w:rsid w:val="0008104E"/>
    <w:rsid w:val="00084952"/>
    <w:rsid w:val="000924E5"/>
    <w:rsid w:val="000A42D1"/>
    <w:rsid w:val="000D294A"/>
    <w:rsid w:val="000D34EF"/>
    <w:rsid w:val="000E06C8"/>
    <w:rsid w:val="000F60F8"/>
    <w:rsid w:val="001020BC"/>
    <w:rsid w:val="001165F4"/>
    <w:rsid w:val="00116B33"/>
    <w:rsid w:val="00124146"/>
    <w:rsid w:val="00130B01"/>
    <w:rsid w:val="00133A2C"/>
    <w:rsid w:val="00141261"/>
    <w:rsid w:val="00153F50"/>
    <w:rsid w:val="00163C07"/>
    <w:rsid w:val="001647C0"/>
    <w:rsid w:val="0017170E"/>
    <w:rsid w:val="001829AA"/>
    <w:rsid w:val="00186522"/>
    <w:rsid w:val="002405F7"/>
    <w:rsid w:val="00241FA4"/>
    <w:rsid w:val="002731CB"/>
    <w:rsid w:val="00277644"/>
    <w:rsid w:val="00293854"/>
    <w:rsid w:val="00296809"/>
    <w:rsid w:val="002B349F"/>
    <w:rsid w:val="002B4796"/>
    <w:rsid w:val="002B4C33"/>
    <w:rsid w:val="002C09C4"/>
    <w:rsid w:val="002C6653"/>
    <w:rsid w:val="002D0203"/>
    <w:rsid w:val="002D1E3B"/>
    <w:rsid w:val="002E20C6"/>
    <w:rsid w:val="002F404E"/>
    <w:rsid w:val="002F6728"/>
    <w:rsid w:val="00302B71"/>
    <w:rsid w:val="003127BF"/>
    <w:rsid w:val="003218A6"/>
    <w:rsid w:val="00326510"/>
    <w:rsid w:val="00327D2E"/>
    <w:rsid w:val="00337C1E"/>
    <w:rsid w:val="0034326E"/>
    <w:rsid w:val="00343608"/>
    <w:rsid w:val="00353C60"/>
    <w:rsid w:val="00372A35"/>
    <w:rsid w:val="003767F2"/>
    <w:rsid w:val="00377BF3"/>
    <w:rsid w:val="003809D7"/>
    <w:rsid w:val="0038490B"/>
    <w:rsid w:val="00386926"/>
    <w:rsid w:val="003A0487"/>
    <w:rsid w:val="003B2E8B"/>
    <w:rsid w:val="003B5A7A"/>
    <w:rsid w:val="003C30B8"/>
    <w:rsid w:val="003D15B8"/>
    <w:rsid w:val="003E780D"/>
    <w:rsid w:val="0041121C"/>
    <w:rsid w:val="0042113F"/>
    <w:rsid w:val="00421C10"/>
    <w:rsid w:val="00422E19"/>
    <w:rsid w:val="0044338B"/>
    <w:rsid w:val="00446F02"/>
    <w:rsid w:val="0045579A"/>
    <w:rsid w:val="00462DA8"/>
    <w:rsid w:val="00466D7D"/>
    <w:rsid w:val="0048221C"/>
    <w:rsid w:val="00492693"/>
    <w:rsid w:val="004B0719"/>
    <w:rsid w:val="004B13A8"/>
    <w:rsid w:val="004F347B"/>
    <w:rsid w:val="00520084"/>
    <w:rsid w:val="0052646A"/>
    <w:rsid w:val="00537C1F"/>
    <w:rsid w:val="005408AF"/>
    <w:rsid w:val="005414C2"/>
    <w:rsid w:val="00545177"/>
    <w:rsid w:val="00563607"/>
    <w:rsid w:val="005764F4"/>
    <w:rsid w:val="0057760C"/>
    <w:rsid w:val="00592B2C"/>
    <w:rsid w:val="00593744"/>
    <w:rsid w:val="005977D6"/>
    <w:rsid w:val="005B6B50"/>
    <w:rsid w:val="005B7B5D"/>
    <w:rsid w:val="005C6C72"/>
    <w:rsid w:val="005D0621"/>
    <w:rsid w:val="005E54C0"/>
    <w:rsid w:val="005F42C0"/>
    <w:rsid w:val="005F66B0"/>
    <w:rsid w:val="006031AB"/>
    <w:rsid w:val="00620503"/>
    <w:rsid w:val="00640D6C"/>
    <w:rsid w:val="0065098D"/>
    <w:rsid w:val="00656EE5"/>
    <w:rsid w:val="006640FD"/>
    <w:rsid w:val="00686D7F"/>
    <w:rsid w:val="006904DF"/>
    <w:rsid w:val="00691D2A"/>
    <w:rsid w:val="00695F0F"/>
    <w:rsid w:val="006A4234"/>
    <w:rsid w:val="006A4BF5"/>
    <w:rsid w:val="006A5916"/>
    <w:rsid w:val="006B16D2"/>
    <w:rsid w:val="006C477E"/>
    <w:rsid w:val="006C4829"/>
    <w:rsid w:val="00707CA3"/>
    <w:rsid w:val="00715693"/>
    <w:rsid w:val="00715F86"/>
    <w:rsid w:val="00721E40"/>
    <w:rsid w:val="00730573"/>
    <w:rsid w:val="00734B3D"/>
    <w:rsid w:val="00737CD4"/>
    <w:rsid w:val="00742494"/>
    <w:rsid w:val="00750DF8"/>
    <w:rsid w:val="00775194"/>
    <w:rsid w:val="007765D1"/>
    <w:rsid w:val="00795E66"/>
    <w:rsid w:val="007B5E7B"/>
    <w:rsid w:val="007C03CA"/>
    <w:rsid w:val="007E70D6"/>
    <w:rsid w:val="007F1810"/>
    <w:rsid w:val="00800B5C"/>
    <w:rsid w:val="00825B33"/>
    <w:rsid w:val="00827980"/>
    <w:rsid w:val="008300D3"/>
    <w:rsid w:val="008343F1"/>
    <w:rsid w:val="00841600"/>
    <w:rsid w:val="008611B4"/>
    <w:rsid w:val="008611EB"/>
    <w:rsid w:val="008855AE"/>
    <w:rsid w:val="008874EF"/>
    <w:rsid w:val="008A3035"/>
    <w:rsid w:val="008A461C"/>
    <w:rsid w:val="008A6C0E"/>
    <w:rsid w:val="008D336B"/>
    <w:rsid w:val="008D5D97"/>
    <w:rsid w:val="008E01C1"/>
    <w:rsid w:val="008F4640"/>
    <w:rsid w:val="00901C3F"/>
    <w:rsid w:val="00904CA5"/>
    <w:rsid w:val="009213A0"/>
    <w:rsid w:val="00944186"/>
    <w:rsid w:val="00954C70"/>
    <w:rsid w:val="00984A74"/>
    <w:rsid w:val="009A41B0"/>
    <w:rsid w:val="009B4470"/>
    <w:rsid w:val="009D05EE"/>
    <w:rsid w:val="009D6B59"/>
    <w:rsid w:val="009E6378"/>
    <w:rsid w:val="009F3FB2"/>
    <w:rsid w:val="00A1166D"/>
    <w:rsid w:val="00A32A04"/>
    <w:rsid w:val="00A44065"/>
    <w:rsid w:val="00A67431"/>
    <w:rsid w:val="00AA3FE2"/>
    <w:rsid w:val="00AA5AE3"/>
    <w:rsid w:val="00AC23D2"/>
    <w:rsid w:val="00AC2F57"/>
    <w:rsid w:val="00AC4C5B"/>
    <w:rsid w:val="00AD5F9B"/>
    <w:rsid w:val="00AF714E"/>
    <w:rsid w:val="00B027EB"/>
    <w:rsid w:val="00B3061D"/>
    <w:rsid w:val="00B31636"/>
    <w:rsid w:val="00B610C4"/>
    <w:rsid w:val="00B74321"/>
    <w:rsid w:val="00B90241"/>
    <w:rsid w:val="00BA5568"/>
    <w:rsid w:val="00BD3C1B"/>
    <w:rsid w:val="00BE4C81"/>
    <w:rsid w:val="00BE503B"/>
    <w:rsid w:val="00BE5BC3"/>
    <w:rsid w:val="00BE7CAC"/>
    <w:rsid w:val="00BF2386"/>
    <w:rsid w:val="00BF799B"/>
    <w:rsid w:val="00C05EAC"/>
    <w:rsid w:val="00C27E1E"/>
    <w:rsid w:val="00C523CD"/>
    <w:rsid w:val="00C53F32"/>
    <w:rsid w:val="00C6328B"/>
    <w:rsid w:val="00C76F20"/>
    <w:rsid w:val="00C92432"/>
    <w:rsid w:val="00CA4A67"/>
    <w:rsid w:val="00CA6694"/>
    <w:rsid w:val="00CD5280"/>
    <w:rsid w:val="00CF534F"/>
    <w:rsid w:val="00D152B2"/>
    <w:rsid w:val="00D225FE"/>
    <w:rsid w:val="00D40768"/>
    <w:rsid w:val="00D4429A"/>
    <w:rsid w:val="00D57E38"/>
    <w:rsid w:val="00D62679"/>
    <w:rsid w:val="00D659EA"/>
    <w:rsid w:val="00D75CD1"/>
    <w:rsid w:val="00D77800"/>
    <w:rsid w:val="00D94106"/>
    <w:rsid w:val="00DB6F93"/>
    <w:rsid w:val="00DD382E"/>
    <w:rsid w:val="00DE2157"/>
    <w:rsid w:val="00DF448F"/>
    <w:rsid w:val="00E33CC4"/>
    <w:rsid w:val="00E35CA1"/>
    <w:rsid w:val="00E375D6"/>
    <w:rsid w:val="00E40A00"/>
    <w:rsid w:val="00E471FF"/>
    <w:rsid w:val="00E53D6A"/>
    <w:rsid w:val="00E709CF"/>
    <w:rsid w:val="00EA3205"/>
    <w:rsid w:val="00EB6B25"/>
    <w:rsid w:val="00EE3066"/>
    <w:rsid w:val="00EE38BE"/>
    <w:rsid w:val="00EE3A2F"/>
    <w:rsid w:val="00EE6525"/>
    <w:rsid w:val="00F12569"/>
    <w:rsid w:val="00F23456"/>
    <w:rsid w:val="00F27ED3"/>
    <w:rsid w:val="00F47140"/>
    <w:rsid w:val="00F47C1C"/>
    <w:rsid w:val="00F612A1"/>
    <w:rsid w:val="00F660E4"/>
    <w:rsid w:val="00F70903"/>
    <w:rsid w:val="00F72EA5"/>
    <w:rsid w:val="00F73056"/>
    <w:rsid w:val="00F74F8D"/>
    <w:rsid w:val="00F76244"/>
    <w:rsid w:val="00F91E32"/>
    <w:rsid w:val="00F92B67"/>
    <w:rsid w:val="00FA2510"/>
    <w:rsid w:val="00FB6C38"/>
    <w:rsid w:val="00FC42A5"/>
    <w:rsid w:val="00FD0660"/>
    <w:rsid w:val="00FD5C73"/>
    <w:rsid w:val="00FE2B02"/>
    <w:rsid w:val="00FE4AA7"/>
    <w:rsid w:val="00FE71FE"/>
    <w:rsid w:val="00FF5522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EBB3"/>
  <w15:docId w15:val="{3DFA7219-6C74-4843-AEDF-9BC0B4FC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21C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5"/>
      <w:ind w:left="71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6509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098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5098D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8E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01C1"/>
    <w:rPr>
      <w:rFonts w:ascii="Calibri" w:eastAsia="Calibri" w:hAnsi="Calibri" w:cs="Calibri"/>
      <w:color w:val="000000"/>
    </w:rPr>
  </w:style>
  <w:style w:type="paragraph" w:styleId="a7">
    <w:name w:val="header"/>
    <w:basedOn w:val="a"/>
    <w:link w:val="a8"/>
    <w:uiPriority w:val="99"/>
    <w:unhideWhenUsed/>
    <w:rsid w:val="008E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01C1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5937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B2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2E8B"/>
    <w:rPr>
      <w:rFonts w:ascii="Segoe UI" w:eastAsia="Calibri" w:hAnsi="Segoe UI" w:cs="Segoe UI"/>
      <w:color w:val="000000"/>
      <w:sz w:val="18"/>
      <w:szCs w:val="18"/>
    </w:rPr>
  </w:style>
  <w:style w:type="table" w:styleId="ab">
    <w:name w:val="Table Grid"/>
    <w:basedOn w:val="a1"/>
    <w:uiPriority w:val="39"/>
    <w:rsid w:val="00984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icenter_hvr@63.ed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47543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ormativ.kontur.ru/document?moduleid=1&amp;documentid=47604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35EF3-1F60-4E52-98F5-9C308F79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8775</Words>
  <Characters>50024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</dc:creator>
  <cp:keywords/>
  <cp:lastModifiedBy>Чуркина</cp:lastModifiedBy>
  <cp:revision>34</cp:revision>
  <cp:lastPrinted>2025-02-24T06:23:00Z</cp:lastPrinted>
  <dcterms:created xsi:type="dcterms:W3CDTF">2025-02-19T17:44:00Z</dcterms:created>
  <dcterms:modified xsi:type="dcterms:W3CDTF">2025-03-07T06:41:00Z</dcterms:modified>
</cp:coreProperties>
</file>