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F9" w:rsidRDefault="00BF13F9" w:rsidP="00BF13F9">
      <w:pPr>
        <w:pStyle w:val="2"/>
        <w:shd w:val="clear" w:color="auto" w:fill="FFFFFF"/>
        <w:spacing w:before="105" w:after="75" w:line="315" w:lineRule="atLeast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                 </w:t>
      </w:r>
      <w:r w:rsidR="001E187D" w:rsidRPr="001E187D">
        <w:rPr>
          <w:rFonts w:ascii="Times New Roman" w:hAnsi="Times New Roman" w:cs="Times New Roman"/>
          <w:i w:val="0"/>
          <w:sz w:val="32"/>
          <w:szCs w:val="32"/>
        </w:rPr>
        <w:t>Мастер-класс: «Семейный альбом»</w:t>
      </w:r>
    </w:p>
    <w:p w:rsidR="001E187D" w:rsidRPr="001E187D" w:rsidRDefault="001E187D" w:rsidP="001E187D">
      <w:pPr>
        <w:rPr>
          <w:lang w:eastAsia="ru-RU"/>
        </w:rPr>
      </w:pPr>
    </w:p>
    <w:p w:rsidR="00BF13F9" w:rsidRDefault="00BF13F9" w:rsidP="00BF13F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32"/>
          <w:szCs w:val="32"/>
          <w:shd w:val="clear" w:color="auto" w:fill="FFFFFF"/>
        </w:rPr>
        <w:t>Описание работы: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Мастер – класс рассчитан для совместного творчества </w:t>
      </w:r>
      <w:r w:rsidR="0056586A">
        <w:rPr>
          <w:color w:val="000000"/>
          <w:sz w:val="28"/>
          <w:szCs w:val="28"/>
        </w:rPr>
        <w:t xml:space="preserve">для педагогов </w:t>
      </w:r>
      <w:r>
        <w:rPr>
          <w:color w:val="000000"/>
          <w:sz w:val="28"/>
          <w:szCs w:val="28"/>
        </w:rPr>
        <w:t>школ</w:t>
      </w:r>
      <w:r w:rsidR="0056586A">
        <w:rPr>
          <w:color w:val="000000"/>
          <w:sz w:val="28"/>
          <w:szCs w:val="28"/>
        </w:rPr>
        <w:t>ьного образования</w:t>
      </w:r>
      <w:r>
        <w:rPr>
          <w:color w:val="000000"/>
          <w:sz w:val="28"/>
          <w:szCs w:val="28"/>
        </w:rPr>
        <w:t>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BF13F9" w:rsidRDefault="00BF13F9" w:rsidP="005658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586A" w:rsidRDefault="0056586A" w:rsidP="005658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86A">
        <w:rPr>
          <w:b/>
          <w:color w:val="000000"/>
          <w:sz w:val="28"/>
          <w:szCs w:val="28"/>
        </w:rPr>
        <w:t>Цель мастер-класса</w:t>
      </w:r>
      <w:r>
        <w:rPr>
          <w:color w:val="000000"/>
          <w:sz w:val="28"/>
          <w:szCs w:val="28"/>
        </w:rPr>
        <w:t>: представление наиболее результативных элементов собственной системы работы, методических приемов, педагогических действий, обеспечивающих эффективное решение учебно-воспитательных задач.</w:t>
      </w:r>
    </w:p>
    <w:p w:rsidR="0056586A" w:rsidRDefault="0056586A" w:rsidP="0056586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6586A">
        <w:rPr>
          <w:b/>
          <w:color w:val="000000"/>
          <w:sz w:val="28"/>
          <w:szCs w:val="28"/>
        </w:rPr>
        <w:t>Задачи мастер-класса:</w:t>
      </w:r>
      <w:r>
        <w:rPr>
          <w:b/>
          <w:color w:val="000000"/>
          <w:sz w:val="28"/>
          <w:szCs w:val="28"/>
        </w:rPr>
        <w:t xml:space="preserve"> </w:t>
      </w:r>
    </w:p>
    <w:p w:rsidR="0056586A" w:rsidRDefault="0056586A" w:rsidP="005658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C4B82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передача</w:t>
      </w:r>
      <w:r w:rsidR="001E187D">
        <w:rPr>
          <w:color w:val="000000"/>
          <w:sz w:val="28"/>
          <w:szCs w:val="28"/>
        </w:rPr>
        <w:t xml:space="preserve"> учителем-мастером своего опы</w:t>
      </w:r>
      <w:r>
        <w:rPr>
          <w:color w:val="000000"/>
          <w:sz w:val="28"/>
          <w:szCs w:val="28"/>
        </w:rPr>
        <w:t>та путем прямого и комментированного показа последовательности действий</w:t>
      </w:r>
      <w:r w:rsidR="001E187D">
        <w:rPr>
          <w:color w:val="000000"/>
          <w:sz w:val="28"/>
          <w:szCs w:val="28"/>
        </w:rPr>
        <w:t>, мето</w:t>
      </w:r>
      <w:r>
        <w:rPr>
          <w:color w:val="000000"/>
          <w:sz w:val="28"/>
          <w:szCs w:val="28"/>
        </w:rPr>
        <w:t>дов, приемов и форм педагогической деятельности;</w:t>
      </w:r>
    </w:p>
    <w:p w:rsidR="0056586A" w:rsidRDefault="0056586A" w:rsidP="005658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C4B8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совместная отработка методических подходов учителя-мастера и приемов решения поставленной в программе мастер-класса проблемы;</w:t>
      </w:r>
    </w:p>
    <w:p w:rsidR="001C4B82" w:rsidRDefault="001C4B82" w:rsidP="005658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-рефлексия собственного профессионального мастерства участниками мастер-класса;</w:t>
      </w:r>
    </w:p>
    <w:p w:rsidR="001C4B82" w:rsidRDefault="001C4B82" w:rsidP="005658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оказание помощи участникам мастер-класса в определении задач </w:t>
      </w:r>
      <w:proofErr w:type="gramStart"/>
      <w:r>
        <w:rPr>
          <w:color w:val="000000"/>
          <w:sz w:val="28"/>
          <w:szCs w:val="28"/>
        </w:rPr>
        <w:t>саморазвития  и</w:t>
      </w:r>
      <w:proofErr w:type="gramEnd"/>
      <w:r>
        <w:rPr>
          <w:color w:val="000000"/>
          <w:sz w:val="28"/>
          <w:szCs w:val="28"/>
        </w:rPr>
        <w:t xml:space="preserve"> формировании индивидуальной программы самообраз</w:t>
      </w:r>
      <w:r w:rsidR="001E187D">
        <w:rPr>
          <w:color w:val="000000"/>
          <w:sz w:val="28"/>
          <w:szCs w:val="28"/>
        </w:rPr>
        <w:t>ования  и самосовершенствования</w:t>
      </w:r>
    </w:p>
    <w:p w:rsidR="001E187D" w:rsidRDefault="001E187D" w:rsidP="005658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-воспитывать патриотические чувства, гордость за свою семью.</w:t>
      </w:r>
    </w:p>
    <w:p w:rsidR="0056586A" w:rsidRPr="0056586A" w:rsidRDefault="0056586A" w:rsidP="005658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6586A" w:rsidRDefault="0056586A" w:rsidP="0056586A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</w:p>
    <w:p w:rsidR="00BF13F9" w:rsidRDefault="00BF13F9" w:rsidP="00BF13F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  <w:shd w:val="clear" w:color="auto" w:fill="FFFFFF"/>
        </w:rPr>
      </w:pPr>
      <w:r>
        <w:rPr>
          <w:b/>
          <w:color w:val="111111"/>
          <w:sz w:val="32"/>
          <w:szCs w:val="32"/>
          <w:shd w:val="clear" w:color="auto" w:fill="FFFFFF"/>
        </w:rPr>
        <w:t xml:space="preserve">Тип занятия: </w:t>
      </w:r>
      <w:r>
        <w:rPr>
          <w:color w:val="111111"/>
          <w:sz w:val="32"/>
          <w:szCs w:val="32"/>
          <w:shd w:val="clear" w:color="auto" w:fill="FFFFFF"/>
        </w:rPr>
        <w:t>комбинированный.</w:t>
      </w:r>
    </w:p>
    <w:p w:rsidR="00BF13F9" w:rsidRDefault="00BF13F9" w:rsidP="00BF13F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32"/>
          <w:szCs w:val="32"/>
          <w:shd w:val="clear" w:color="auto" w:fill="FFFFFF"/>
        </w:rPr>
        <w:t>Вид занятия:</w:t>
      </w:r>
      <w:r>
        <w:rPr>
          <w:color w:val="111111"/>
          <w:sz w:val="28"/>
          <w:szCs w:val="28"/>
          <w:shd w:val="clear" w:color="auto" w:fill="FFFFFF"/>
        </w:rPr>
        <w:t xml:space="preserve"> теоретическая и практическая работа. </w:t>
      </w:r>
    </w:p>
    <w:p w:rsidR="001E187D" w:rsidRDefault="00BF13F9" w:rsidP="00BF13F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32"/>
          <w:szCs w:val="32"/>
          <w:shd w:val="clear" w:color="auto" w:fill="FFFFFF"/>
        </w:rPr>
        <w:t>Оборудование и материалы:</w:t>
      </w:r>
      <w:r w:rsidR="001E187D">
        <w:rPr>
          <w:b/>
          <w:color w:val="111111"/>
          <w:sz w:val="32"/>
          <w:szCs w:val="32"/>
          <w:shd w:val="clear" w:color="auto" w:fill="FFFFFF"/>
        </w:rPr>
        <w:t xml:space="preserve"> </w:t>
      </w:r>
      <w:r w:rsidR="001E187D" w:rsidRPr="001E187D">
        <w:rPr>
          <w:color w:val="111111"/>
          <w:sz w:val="32"/>
          <w:szCs w:val="32"/>
          <w:shd w:val="clear" w:color="auto" w:fill="FFFFFF"/>
        </w:rPr>
        <w:t>лист бумаги-А-3</w:t>
      </w:r>
      <w:r w:rsidR="001E187D">
        <w:rPr>
          <w:color w:val="111111"/>
          <w:sz w:val="32"/>
          <w:szCs w:val="32"/>
          <w:shd w:val="clear" w:color="auto" w:fill="FFFFFF"/>
        </w:rPr>
        <w:t>, цветная бумага, ножницы, линейка, карандаш</w:t>
      </w:r>
      <w:r w:rsidR="006C4710">
        <w:rPr>
          <w:color w:val="111111"/>
          <w:sz w:val="32"/>
          <w:szCs w:val="32"/>
          <w:shd w:val="clear" w:color="auto" w:fill="FFFFFF"/>
        </w:rPr>
        <w:t>, клей-карандаш, шаблоны: дома, дерева, яблок, почтового ящика, ромашки, салфетки.</w:t>
      </w:r>
      <w:r>
        <w:rPr>
          <w:color w:val="111111"/>
          <w:sz w:val="28"/>
          <w:szCs w:val="28"/>
          <w:shd w:val="clear" w:color="auto" w:fill="FFFFFF"/>
        </w:rPr>
        <w:t> </w:t>
      </w:r>
    </w:p>
    <w:p w:rsidR="006C4710" w:rsidRDefault="006C4710" w:rsidP="00BF13F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BF13F9" w:rsidRDefault="006C4710" w:rsidP="006C47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710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Ход мастер-класса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50145E" w:rsidRPr="003C16FC" w:rsidRDefault="0050145E">
      <w:pPr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уважаемые коллеги! Я очень рада видеть Вас, ваши добрые лица и лучистые глаза. Я благодарю Вас за то, что вы пришли на мой мастер-класс, хочется верить, что вы не пожалеете. Для начала давайте мы улыбнемся и подарим частичку своего хорошего настроения друг другу</w:t>
      </w:r>
      <w:r w:rsidRPr="003C16FC">
        <w:rPr>
          <w:rFonts w:ascii="Times New Roman" w:hAnsi="Times New Roman" w:cs="Times New Roman"/>
          <w:sz w:val="28"/>
          <w:szCs w:val="28"/>
        </w:rPr>
        <w:t>, чтобы создать атмосферу доверия в группе</w:t>
      </w:r>
    </w:p>
    <w:p w:rsidR="0050145E" w:rsidRPr="003C16FC" w:rsidRDefault="006C4710" w:rsidP="0050145E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  </w:t>
      </w:r>
      <w:r w:rsidR="0050145E" w:rsidRPr="003C16FC">
        <w:rPr>
          <w:rFonts w:ascii="Times New Roman" w:hAnsi="Times New Roman" w:cs="Times New Roman"/>
          <w:i w:val="0"/>
        </w:rPr>
        <w:t>Организационный момент.</w:t>
      </w:r>
    </w:p>
    <w:p w:rsidR="003C16FC" w:rsidRPr="00942CDD" w:rsidRDefault="0050145E" w:rsidP="00942CDD">
      <w:pPr>
        <w:ind w:left="360"/>
        <w:rPr>
          <w:rFonts w:ascii="Times New Roman" w:hAnsi="Times New Roman" w:cs="Times New Roman"/>
          <w:sz w:val="28"/>
          <w:szCs w:val="28"/>
        </w:rPr>
      </w:pPr>
      <w:r w:rsidRPr="00942CDD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442687" w:rsidRPr="00942CDD">
        <w:rPr>
          <w:rFonts w:ascii="Times New Roman" w:hAnsi="Times New Roman" w:cs="Times New Roman"/>
          <w:sz w:val="28"/>
          <w:szCs w:val="28"/>
        </w:rPr>
        <w:t xml:space="preserve">учителем стихотворения </w:t>
      </w:r>
    </w:p>
    <w:p w:rsidR="00442687" w:rsidRPr="00942CDD" w:rsidRDefault="00442687" w:rsidP="00942CDD">
      <w:pPr>
        <w:ind w:left="360"/>
        <w:rPr>
          <w:rFonts w:ascii="Times New Roman" w:hAnsi="Times New Roman" w:cs="Times New Roman"/>
          <w:sz w:val="28"/>
          <w:szCs w:val="28"/>
        </w:rPr>
      </w:pPr>
      <w:r w:rsidRPr="00942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старинный семейный альбом</w:t>
      </w:r>
      <w:r w:rsidRPr="00942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реликвию вновь открываю,</w:t>
      </w:r>
      <w:r w:rsidRPr="00942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Черно-белые фото рядком</w:t>
      </w:r>
      <w:r w:rsidRPr="00942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в прошлое, вдруг, попадаю…</w:t>
      </w:r>
    </w:p>
    <w:p w:rsidR="00442687" w:rsidRPr="003C16FC" w:rsidRDefault="00442687" w:rsidP="00442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A13" w:rsidRPr="003C16FC" w:rsidRDefault="0050145E" w:rsidP="00382A13">
      <w:pPr>
        <w:rPr>
          <w:rFonts w:ascii="Times New Roman" w:hAnsi="Times New Roman" w:cs="Times New Roman"/>
          <w:b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 xml:space="preserve">2) Сообщить тему и цели урока. </w:t>
      </w:r>
      <w:r w:rsidR="00382A13" w:rsidRPr="003C16FC">
        <w:rPr>
          <w:rFonts w:ascii="Times New Roman" w:hAnsi="Times New Roman" w:cs="Times New Roman"/>
          <w:sz w:val="28"/>
          <w:szCs w:val="28"/>
        </w:rPr>
        <w:t>Мы сегодня с вами будем говорить о семейных фотоальбомах</w:t>
      </w:r>
    </w:p>
    <w:p w:rsidR="0050145E" w:rsidRPr="006C4710" w:rsidRDefault="00442687" w:rsidP="00442687">
      <w:pPr>
        <w:pStyle w:val="2"/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</w:pPr>
      <w:r w:rsidRPr="006C4710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История Родины с</w:t>
      </w:r>
      <w:r w:rsidR="00942CDD" w:rsidRPr="006C4710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кладывается из истории отдельных семей.</w:t>
      </w:r>
    </w:p>
    <w:p w:rsidR="003C16FC" w:rsidRPr="006C4710" w:rsidRDefault="003C16FC" w:rsidP="003C16FC"/>
    <w:p w:rsidR="0050145E" w:rsidRPr="006C4710" w:rsidRDefault="00442687" w:rsidP="006C4710">
      <w:pPr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>В нашем школь</w:t>
      </w:r>
      <w:r w:rsidR="006C4710">
        <w:rPr>
          <w:rFonts w:ascii="Times New Roman" w:hAnsi="Times New Roman" w:cs="Times New Roman"/>
          <w:sz w:val="28"/>
          <w:szCs w:val="28"/>
        </w:rPr>
        <w:t xml:space="preserve">ном музее «Живая нить времени» </w:t>
      </w:r>
      <w:r w:rsidRPr="003C16FC">
        <w:rPr>
          <w:rFonts w:ascii="Times New Roman" w:hAnsi="Times New Roman" w:cs="Times New Roman"/>
          <w:sz w:val="28"/>
          <w:szCs w:val="28"/>
        </w:rPr>
        <w:t>хранится вот такой экспонат- семейный фотоальбом.</w:t>
      </w:r>
    </w:p>
    <w:p w:rsidR="0050145E" w:rsidRPr="003C16FC" w:rsidRDefault="0050145E" w:rsidP="0050145E">
      <w:pPr>
        <w:jc w:val="both"/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>Память – одно из важнейших свойств человеческой жизни.</w:t>
      </w:r>
    </w:p>
    <w:p w:rsidR="0050145E" w:rsidRPr="003C16FC" w:rsidRDefault="00382A13" w:rsidP="0050145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 xml:space="preserve"> </w:t>
      </w:r>
      <w:r w:rsidR="0050145E" w:rsidRPr="003C16FC">
        <w:rPr>
          <w:rFonts w:ascii="Times New Roman" w:hAnsi="Times New Roman" w:cs="Times New Roman"/>
          <w:sz w:val="28"/>
          <w:szCs w:val="28"/>
        </w:rPr>
        <w:t>«Лист бумаги: сожмите его и расправьте. На нем останутся складки, и если вы сожмете его вторично – часть складок ляжет по прежним складкам: бумага «обладает памятью»</w:t>
      </w:r>
    </w:p>
    <w:p w:rsidR="0050145E" w:rsidRPr="003C16FC" w:rsidRDefault="0050145E" w:rsidP="0050145E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>Д.С. Лихачев.</w:t>
      </w:r>
    </w:p>
    <w:p w:rsidR="0050145E" w:rsidRPr="003C16FC" w:rsidRDefault="0050145E" w:rsidP="0050145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>Памятью обладают растения, деревья, камни, стекло, вода, птицы и конечно же, человек. Но у него особая память…</w:t>
      </w:r>
    </w:p>
    <w:p w:rsidR="0050145E" w:rsidRPr="003C16FC" w:rsidRDefault="0050145E" w:rsidP="0050145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>«Беспамятный» - это прежде всего человек неблагодарный, безотв</w:t>
      </w:r>
      <w:r w:rsidR="00442687" w:rsidRPr="003C16FC">
        <w:rPr>
          <w:rFonts w:ascii="Times New Roman" w:hAnsi="Times New Roman" w:cs="Times New Roman"/>
          <w:sz w:val="28"/>
          <w:szCs w:val="28"/>
        </w:rPr>
        <w:t xml:space="preserve">етный, </w:t>
      </w:r>
      <w:proofErr w:type="gramStart"/>
      <w:r w:rsidRPr="003C16FC">
        <w:rPr>
          <w:rFonts w:ascii="Times New Roman" w:hAnsi="Times New Roman" w:cs="Times New Roman"/>
          <w:sz w:val="28"/>
          <w:szCs w:val="28"/>
        </w:rPr>
        <w:t>и следовательно</w:t>
      </w:r>
      <w:proofErr w:type="gramEnd"/>
      <w:r w:rsidRPr="003C16FC">
        <w:rPr>
          <w:rFonts w:ascii="Times New Roman" w:hAnsi="Times New Roman" w:cs="Times New Roman"/>
          <w:sz w:val="28"/>
          <w:szCs w:val="28"/>
        </w:rPr>
        <w:t xml:space="preserve"> и неспособный на добрые дела, бескорыстные поступки»   </w:t>
      </w:r>
    </w:p>
    <w:p w:rsidR="0050145E" w:rsidRPr="003C16FC" w:rsidRDefault="0050145E" w:rsidP="0050145E">
      <w:pPr>
        <w:jc w:val="both"/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Д.С. Лихачев</w:t>
      </w:r>
    </w:p>
    <w:p w:rsidR="00442687" w:rsidRPr="003C16FC" w:rsidRDefault="00442687" w:rsidP="00442687">
      <w:pPr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>Фотоальбом –это музей Семейных фотографий семейных историй</w:t>
      </w:r>
    </w:p>
    <w:p w:rsidR="00442687" w:rsidRPr="00942CDD" w:rsidRDefault="00442687" w:rsidP="00442687">
      <w:pPr>
        <w:rPr>
          <w:rFonts w:ascii="Times New Roman" w:hAnsi="Times New Roman" w:cs="Times New Roman"/>
          <w:b/>
          <w:sz w:val="28"/>
          <w:szCs w:val="28"/>
        </w:rPr>
      </w:pPr>
      <w:r w:rsidRPr="00942CDD">
        <w:rPr>
          <w:rFonts w:ascii="Times New Roman" w:hAnsi="Times New Roman" w:cs="Times New Roman"/>
          <w:b/>
          <w:sz w:val="28"/>
          <w:szCs w:val="28"/>
        </w:rPr>
        <w:t xml:space="preserve">Прививая интерес, любовь к </w:t>
      </w:r>
      <w:proofErr w:type="gramStart"/>
      <w:r w:rsidRPr="00942CDD">
        <w:rPr>
          <w:rFonts w:ascii="Times New Roman" w:hAnsi="Times New Roman" w:cs="Times New Roman"/>
          <w:b/>
          <w:sz w:val="28"/>
          <w:szCs w:val="28"/>
        </w:rPr>
        <w:t>прошлому  своей</w:t>
      </w:r>
      <w:proofErr w:type="gramEnd"/>
      <w:r w:rsidRPr="00942CDD">
        <w:rPr>
          <w:rFonts w:ascii="Times New Roman" w:hAnsi="Times New Roman" w:cs="Times New Roman"/>
          <w:b/>
          <w:sz w:val="28"/>
          <w:szCs w:val="28"/>
        </w:rPr>
        <w:t xml:space="preserve"> семьи мы воспитываем доброе будущее.</w:t>
      </w:r>
    </w:p>
    <w:p w:rsidR="0050145E" w:rsidRPr="003C16FC" w:rsidRDefault="006C4710" w:rsidP="0050145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145E" w:rsidRPr="003C1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45E"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 </w:t>
      </w:r>
    </w:p>
    <w:p w:rsidR="0050145E" w:rsidRPr="003C16FC" w:rsidRDefault="006C4710" w:rsidP="0050145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0145E"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 почему слово семья состоит из семи «я»?</w:t>
      </w:r>
    </w:p>
    <w:p w:rsidR="0050145E" w:rsidRPr="003C16FC" w:rsidRDefault="0050145E" w:rsidP="0050145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sz w:val="28"/>
          <w:szCs w:val="28"/>
        </w:rPr>
        <w:t>Семья – это группа живущих вместе родственников (муж, жена, родители, дети)</w:t>
      </w:r>
    </w:p>
    <w:p w:rsidR="0050145E" w:rsidRPr="003C16FC" w:rsidRDefault="0050145E" w:rsidP="0050145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sz w:val="28"/>
          <w:szCs w:val="28"/>
        </w:rPr>
        <w:t xml:space="preserve">Семья – самое главное в жизни для каждого человека. Это близкие и родные люди, те, кого мы любим, с кого берём пример, о ком заботимся, кому желаем добра и счастья. </w:t>
      </w:r>
    </w:p>
    <w:p w:rsidR="0050145E" w:rsidRPr="003C16FC" w:rsidRDefault="006C4710" w:rsidP="0050145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Педагоги </w:t>
      </w:r>
      <w:r w:rsidR="00942CDD">
        <w:rPr>
          <w:rFonts w:ascii="Times New Roman" w:eastAsia="Times New Roman" w:hAnsi="Times New Roman" w:cs="Times New Roman"/>
          <w:color w:val="333333"/>
          <w:sz w:val="28"/>
          <w:szCs w:val="28"/>
        </w:rPr>
        <w:t>читают стихотворение по 1 строчки:</w:t>
      </w:r>
    </w:p>
    <w:p w:rsidR="00442687" w:rsidRPr="003C16FC" w:rsidRDefault="00442687" w:rsidP="0050145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0145E" w:rsidRPr="003C16FC" w:rsidRDefault="0050145E" w:rsidP="0050145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Семья – это то, что мы делим на всех, </w:t>
      </w:r>
    </w:p>
    <w:p w:rsidR="0050145E" w:rsidRPr="003C16FC" w:rsidRDefault="00942CDD" w:rsidP="0050145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Всем понемножку: и </w:t>
      </w:r>
      <w:proofErr w:type="gramStart"/>
      <w:r w:rsidR="0050145E"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>слезы</w:t>
      </w:r>
      <w:proofErr w:type="gramEnd"/>
      <w:r w:rsidR="0050145E"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смех, </w:t>
      </w:r>
    </w:p>
    <w:p w:rsidR="0050145E" w:rsidRPr="003C16FC" w:rsidRDefault="0050145E" w:rsidP="0050145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Взлет и падение, радость, печаль, </w:t>
      </w:r>
    </w:p>
    <w:p w:rsidR="0050145E" w:rsidRPr="003C16FC" w:rsidRDefault="0050145E" w:rsidP="0050145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Дружбу и ссоры, молчанья печать. </w:t>
      </w:r>
    </w:p>
    <w:p w:rsidR="0050145E" w:rsidRPr="003C16FC" w:rsidRDefault="0050145E" w:rsidP="0050145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Семья – это то, что с тобою всегда. </w:t>
      </w:r>
    </w:p>
    <w:p w:rsidR="0050145E" w:rsidRPr="003C16FC" w:rsidRDefault="0050145E" w:rsidP="0050145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Пусть мчатся секунды, недели, года, </w:t>
      </w:r>
    </w:p>
    <w:p w:rsidR="0050145E" w:rsidRPr="003C16FC" w:rsidRDefault="0050145E" w:rsidP="0050145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 стены родные, отчий твой дом – </w:t>
      </w:r>
    </w:p>
    <w:p w:rsidR="00BF7064" w:rsidRDefault="0050145E" w:rsidP="00942CDD">
      <w:pPr>
        <w:shd w:val="clear" w:color="auto" w:fill="FFFFFF"/>
        <w:spacing w:after="12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>Сердце навеки останется в нем</w:t>
      </w:r>
    </w:p>
    <w:p w:rsidR="00942CDD" w:rsidRPr="00942CDD" w:rsidRDefault="00942CDD" w:rsidP="00942CDD">
      <w:pPr>
        <w:shd w:val="clear" w:color="auto" w:fill="FFFFFF"/>
        <w:spacing w:after="12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303DB" w:rsidRPr="00942CDD" w:rsidRDefault="005303DB" w:rsidP="00942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СЕМЬЯ состоит из семи Я. Радуга тоже состоит из семи цветов. Каждый цвет радуги дополняет другой, делая её необыкновенно красивой, как и каждый член семьи дополняет друг друга, объединяет семейный род.</w:t>
      </w:r>
    </w:p>
    <w:p w:rsidR="00382A13" w:rsidRPr="003C16FC" w:rsidRDefault="00942CDD" w:rsidP="00442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7064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далеких времен до нас дошли легенды, сказки, пословицы и поговорки о </w:t>
      </w:r>
      <w:r w:rsidR="00BF7064"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="00BF7064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попробуем их вспомнить. </w:t>
      </w:r>
      <w:r w:rsidR="00C35B18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их вспомним</w:t>
      </w:r>
      <w:r w:rsidR="00442687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B18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687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есть листочки с пословицами воз</w:t>
      </w:r>
      <w:r w:rsidR="00C35B18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42687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 каждый по листочку прочитайте про</w:t>
      </w:r>
      <w:r w:rsidR="00C35B18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687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C35B18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потом прочитайте вслух ту пословицу, которая вам понравилась больше всего. Постарайтесь не повторяться.</w:t>
      </w:r>
    </w:p>
    <w:p w:rsidR="009C2924" w:rsidRPr="003C16FC" w:rsidRDefault="00C35B18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одна очень хорошая послови</w:t>
      </w:r>
      <w:r w:rsidR="0019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ца: </w:t>
      </w:r>
      <w:proofErr w:type="gramStart"/>
      <w:r w:rsidR="00196DBA">
        <w:rPr>
          <w:rFonts w:ascii="Times New Roman" w:eastAsia="Times New Roman" w:hAnsi="Times New Roman" w:cs="Times New Roman"/>
          <w:sz w:val="28"/>
          <w:szCs w:val="28"/>
          <w:lang w:eastAsia="ru-RU"/>
        </w:rPr>
        <w:t>« В</w:t>
      </w:r>
      <w:proofErr w:type="gramEnd"/>
      <w:r w:rsidR="0019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гостях хорошо, а дома лу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чше»</w:t>
      </w:r>
    </w:p>
    <w:p w:rsidR="00BF7064" w:rsidRPr="00942CDD" w:rsidRDefault="00BF7064" w:rsidP="00942CDD">
      <w:pPr>
        <w:shd w:val="clear" w:color="auto" w:fill="FFFFFF"/>
        <w:spacing w:after="12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42C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каждого человека есть свой дом. Слова «отчий дом», «семья» входят в наше подсознание с первых дней жизни. Когда-то Л.Н. Толстой сказал: «Счастлив тот, кто счастлив дома». </w:t>
      </w:r>
    </w:p>
    <w:p w:rsidR="009C2924" w:rsidRPr="003C16FC" w:rsidRDefault="009C2924" w:rsidP="009C2924">
      <w:pPr>
        <w:shd w:val="clear" w:color="auto" w:fill="FFFFFF"/>
        <w:spacing w:after="12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9C2924" w:rsidRPr="003C16FC" w:rsidRDefault="009C2924" w:rsidP="009C2924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color w:val="333333"/>
          <w:sz w:val="28"/>
          <w:szCs w:val="28"/>
        </w:rPr>
        <w:t>Каждому из нас нужно такое место, где тебя не обижают, где тебе спокойно и хорошо, где можно отдохнуть душой. Такое место твоя семья, твой дом.</w:t>
      </w:r>
    </w:p>
    <w:p w:rsidR="009C2924" w:rsidRPr="003C16FC" w:rsidRDefault="009C2924" w:rsidP="009C2924">
      <w:pPr>
        <w:shd w:val="clear" w:color="auto" w:fill="FFFFFF"/>
        <w:spacing w:after="12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F7064" w:rsidRPr="00942CDD" w:rsidRDefault="00382A13" w:rsidP="00942CDD">
      <w:pPr>
        <w:shd w:val="clear" w:color="auto" w:fill="FFFFFF"/>
        <w:spacing w:after="12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C16FC">
        <w:rPr>
          <w:rFonts w:ascii="Times New Roman" w:hAnsi="Times New Roman" w:cs="Times New Roman"/>
          <w:color w:val="333333"/>
          <w:sz w:val="28"/>
          <w:szCs w:val="28"/>
        </w:rPr>
        <w:t>Послушайте притчу.</w:t>
      </w:r>
    </w:p>
    <w:p w:rsidR="009C2924" w:rsidRPr="003C16FC" w:rsidRDefault="009C2924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соседству жили две семьи. В одной постоянно ссорились, а в другой царили любовь, взаимопонимание и тишина. Дивиться строптивая хозяйка, как хорошо соседи живут и завидует. Просит мужа выяснить, как у них так получается? Подкрался к окну, заглянул. Хозяйка вытирала пыль. Зазвонил телефон, женщина поставила вазу на край стола. Когда вошел ее муж, он не заметил вазы, уронил и разбил. Сосед ждал скандала!» Но к его удивлению 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женщина сказала: «Извини, милый! Я виновата: неаккуратно поставила вазу!». А муж в ответ: «Это ты извини, дорогая! Я виноват, не заметил ее!» </w:t>
      </w:r>
    </w:p>
    <w:p w:rsidR="009C2924" w:rsidRPr="003C16FC" w:rsidRDefault="009C2924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Вернулся сосед домой расстроенный. Жена спрашивает про секрет. </w:t>
      </w:r>
    </w:p>
    <w:p w:rsidR="009C2924" w:rsidRPr="003C16FC" w:rsidRDefault="009C2924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муж отвечает: «Понимаешь, у них в семье все виноваты, а у нас – правы…»  </w:t>
      </w:r>
    </w:p>
    <w:p w:rsidR="00382A13" w:rsidRPr="003C16FC" w:rsidRDefault="009C2924" w:rsidP="009C29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сообща, общими усилиями, можно сделать жизнь в семье счастливой. От каждого члена семьи зависит счастье в доме.</w:t>
      </w:r>
    </w:p>
    <w:p w:rsidR="00C35B18" w:rsidRDefault="00C35B18" w:rsidP="009C29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построим дом., в котором будет жить счастье.</w:t>
      </w:r>
      <w:r w:rsidR="0094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столах есть заготовки</w:t>
      </w:r>
      <w:r w:rsidR="00D5020E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работают,</w:t>
      </w:r>
      <w:r w:rsidR="00B1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звучит песня «Родительский дом» слова-Михаила Рябинина, музыка –Владимира </w:t>
      </w:r>
      <w:proofErr w:type="spellStart"/>
      <w:r w:rsidR="00B128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="00B12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исполняет –Лев Лещенко.</w:t>
      </w:r>
    </w:p>
    <w:p w:rsidR="0067798B" w:rsidRPr="003C16FC" w:rsidRDefault="00942CDD" w:rsidP="006779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дома есть окно- приклеим эмблему Года Семьи. А за э</w:t>
      </w:r>
      <w:r w:rsidR="00677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мблемой внутри дома фото семьи.</w:t>
      </w:r>
    </w:p>
    <w:p w:rsidR="0067798B" w:rsidRPr="003C16FC" w:rsidRDefault="0067798B" w:rsidP="0067798B">
      <w:pPr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>Фотоальбом –это музей Семейных фотографий семейных историй, традиций.</w:t>
      </w:r>
    </w:p>
    <w:p w:rsidR="0067798B" w:rsidRPr="003C16FC" w:rsidRDefault="0067798B" w:rsidP="0067798B">
      <w:pPr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 xml:space="preserve">Прививая интерес, любовь к </w:t>
      </w:r>
      <w:proofErr w:type="gramStart"/>
      <w:r w:rsidRPr="003C16FC">
        <w:rPr>
          <w:rFonts w:ascii="Times New Roman" w:hAnsi="Times New Roman" w:cs="Times New Roman"/>
          <w:sz w:val="28"/>
          <w:szCs w:val="28"/>
        </w:rPr>
        <w:t>прошлому  своей</w:t>
      </w:r>
      <w:proofErr w:type="gramEnd"/>
      <w:r w:rsidRPr="003C16FC">
        <w:rPr>
          <w:rFonts w:ascii="Times New Roman" w:hAnsi="Times New Roman" w:cs="Times New Roman"/>
          <w:sz w:val="28"/>
          <w:szCs w:val="28"/>
        </w:rPr>
        <w:t xml:space="preserve"> семьи мы воспитываем доброе будущее. И конечно же нужно знать родословную своей семьи.</w:t>
      </w:r>
    </w:p>
    <w:p w:rsidR="0067798B" w:rsidRDefault="0067798B" w:rsidP="0067798B">
      <w:pPr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>И мы сегодня свами сделае</w:t>
      </w:r>
      <w:r>
        <w:rPr>
          <w:rFonts w:ascii="Times New Roman" w:hAnsi="Times New Roman" w:cs="Times New Roman"/>
          <w:sz w:val="28"/>
          <w:szCs w:val="28"/>
        </w:rPr>
        <w:t>м ват такую интересную заготов</w:t>
      </w:r>
      <w:r w:rsidRPr="003C16FC">
        <w:rPr>
          <w:rFonts w:ascii="Times New Roman" w:hAnsi="Times New Roman" w:cs="Times New Roman"/>
          <w:sz w:val="28"/>
          <w:szCs w:val="28"/>
        </w:rPr>
        <w:t>ку.</w:t>
      </w:r>
    </w:p>
    <w:p w:rsidR="0067798B" w:rsidRPr="0067798B" w:rsidRDefault="0067798B" w:rsidP="00942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раскроем наш дом и внутри будем выстраивать родовое древо.</w:t>
      </w:r>
    </w:p>
    <w:p w:rsidR="009C2924" w:rsidRDefault="00942CDD" w:rsidP="00677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67798B">
        <w:rPr>
          <w:rFonts w:ascii="Times New Roman" w:hAnsi="Times New Roman" w:cs="Times New Roman"/>
          <w:sz w:val="28"/>
          <w:szCs w:val="28"/>
        </w:rPr>
        <w:t xml:space="preserve"> с вами посадим яблоню </w:t>
      </w:r>
      <w:r>
        <w:rPr>
          <w:rFonts w:ascii="Times New Roman" w:hAnsi="Times New Roman" w:cs="Times New Roman"/>
          <w:sz w:val="28"/>
          <w:szCs w:val="28"/>
        </w:rPr>
        <w:t xml:space="preserve">и на ней будем </w:t>
      </w:r>
      <w:r w:rsidR="0067798B">
        <w:rPr>
          <w:rFonts w:ascii="Times New Roman" w:hAnsi="Times New Roman" w:cs="Times New Roman"/>
          <w:sz w:val="28"/>
          <w:szCs w:val="28"/>
        </w:rPr>
        <w:t xml:space="preserve">отмечать яблочками наших родственников. Яблочки выстраиваются в определенном порядке по поколениям. Каждое яблочко открывается и там фото родственника и информация о нем: где и когда родился, сколько классов закончил, где и какую профессию приобрел, когда женился, сколько детей имел                   </w:t>
      </w:r>
      <w:proofErr w:type="gramStart"/>
      <w:r w:rsidR="0067798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67798B">
        <w:rPr>
          <w:rFonts w:ascii="Times New Roman" w:hAnsi="Times New Roman" w:cs="Times New Roman"/>
          <w:sz w:val="28"/>
          <w:szCs w:val="28"/>
        </w:rPr>
        <w:t xml:space="preserve">перечислить), кем работал, увлечения, где воевал или проживал во время ВОВ. Чем подробнее мы напишем информацию о нашем родственнике, тем больше о нем будут знать наши дети.  </w:t>
      </w:r>
    </w:p>
    <w:p w:rsidR="00FC604A" w:rsidRDefault="00FC604A" w:rsidP="00677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педагогов. 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люблю свою семью»</w:t>
      </w:r>
      <w:r w:rsidR="00432F92">
        <w:rPr>
          <w:rFonts w:ascii="Times New Roman" w:hAnsi="Times New Roman" w:cs="Times New Roman"/>
          <w:sz w:val="28"/>
          <w:szCs w:val="28"/>
        </w:rPr>
        <w:t xml:space="preserve"> слова и музыку написали- Валентина </w:t>
      </w:r>
      <w:proofErr w:type="spellStart"/>
      <w:r w:rsidR="00432F92">
        <w:rPr>
          <w:rFonts w:ascii="Times New Roman" w:hAnsi="Times New Roman" w:cs="Times New Roman"/>
          <w:sz w:val="28"/>
          <w:szCs w:val="28"/>
        </w:rPr>
        <w:t>Нюкеев</w:t>
      </w:r>
      <w:proofErr w:type="spellEnd"/>
      <w:r w:rsidR="00432F92">
        <w:rPr>
          <w:rFonts w:ascii="Times New Roman" w:hAnsi="Times New Roman" w:cs="Times New Roman"/>
          <w:sz w:val="28"/>
          <w:szCs w:val="28"/>
        </w:rPr>
        <w:t xml:space="preserve"> и Алла </w:t>
      </w:r>
      <w:proofErr w:type="spellStart"/>
      <w:r w:rsidR="00432F92">
        <w:rPr>
          <w:rFonts w:ascii="Times New Roman" w:hAnsi="Times New Roman" w:cs="Times New Roman"/>
          <w:sz w:val="28"/>
          <w:szCs w:val="28"/>
        </w:rPr>
        <w:t>Чепикова</w:t>
      </w:r>
      <w:proofErr w:type="spellEnd"/>
    </w:p>
    <w:p w:rsidR="0067798B" w:rsidRPr="0067798B" w:rsidRDefault="0067798B" w:rsidP="0067798B">
      <w:pPr>
        <w:rPr>
          <w:rFonts w:ascii="Times New Roman" w:hAnsi="Times New Roman" w:cs="Times New Roman"/>
          <w:sz w:val="28"/>
          <w:szCs w:val="28"/>
        </w:rPr>
      </w:pPr>
    </w:p>
    <w:p w:rsidR="009C2924" w:rsidRPr="003C16FC" w:rsidRDefault="0067798B" w:rsidP="009C29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C2924" w:rsidRPr="003C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как цветы, если ребёнок не окружён любовью, теплом и вниманием, то он очерствеет душой, станет беден духовно.</w:t>
      </w:r>
    </w:p>
    <w:p w:rsidR="009C2924" w:rsidRPr="0067798B" w:rsidRDefault="00E16AD7" w:rsidP="0067798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 </w:t>
      </w:r>
      <w:r w:rsidR="009C2924" w:rsidRPr="003C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</w:t>
      </w:r>
      <w:r w:rsidR="00FC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 любить, заботиться, беречь </w:t>
      </w:r>
      <w:r w:rsidR="009C2924" w:rsidRPr="003C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душу, лелеять её, то она расцветёт как этот цветок.</w:t>
      </w:r>
    </w:p>
    <w:p w:rsidR="009C2924" w:rsidRPr="003C16FC" w:rsidRDefault="009C2924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 называются эти цветы? (ромашки)</w:t>
      </w:r>
    </w:p>
    <w:p w:rsidR="009C2924" w:rsidRPr="003C16FC" w:rsidRDefault="009C2924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вы знаете об этом цветке? </w:t>
      </w:r>
    </w:p>
    <w:p w:rsidR="009C2924" w:rsidRPr="003C16FC" w:rsidRDefault="009C2924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отношение эти скромные цветы могут иметь к семье?    </w:t>
      </w:r>
    </w:p>
    <w:p w:rsidR="009C2924" w:rsidRPr="003C16FC" w:rsidRDefault="009C2924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вы знаете об этом цветке?</w:t>
      </w:r>
    </w:p>
    <w:p w:rsidR="009C2924" w:rsidRPr="003C16FC" w:rsidRDefault="009C2924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 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 стала символом праздника – День семьи, любви и верности.</w:t>
      </w:r>
    </w:p>
    <w:p w:rsidR="009C2924" w:rsidRPr="003C16FC" w:rsidRDefault="009C2924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существует праздник </w:t>
      </w:r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Всероссийский день семьи. 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 его 8 июля. </w:t>
      </w:r>
    </w:p>
    <w:p w:rsidR="009C2924" w:rsidRDefault="009C2924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совсем молодой, отмечать его стали с 2008 года.  Символом праздника стала </w:t>
      </w:r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ромашка 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этот простой полевой цветок издревле считался на Руси </w:t>
      </w:r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символом любви.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Всероссийскому дню семьи, любви и верности были созданы памятные медали “За любовь и верность”. На одной стороне медалей изображен символ праздника – ромашка, на другой – лики святых </w:t>
      </w:r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Петра и </w:t>
      </w:r>
      <w:proofErr w:type="spellStart"/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Февронии</w:t>
      </w:r>
      <w:proofErr w:type="spell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604A" w:rsidRPr="003C16FC" w:rsidRDefault="00FC604A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яблоней приклейте столько ромашек сколько у вас детей. И принцип тот же: вклеиваем фото ребенка и небольшая информация о нем.</w:t>
      </w:r>
    </w:p>
    <w:p w:rsidR="00FC604A" w:rsidRDefault="000C4877" w:rsidP="0072504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Желаю, чтоб у каждого было своё «РОМАШКОВОЕ СЧАСТЬЕ».</w:t>
      </w:r>
    </w:p>
    <w:p w:rsidR="00FC604A" w:rsidRDefault="00FC604A" w:rsidP="0072504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каждого дома есть почтовый ящик.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Куда почтальон опускает периодическую печать, журналы,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газеты,  письма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открытки с поздравлениями. </w:t>
      </w:r>
    </w:p>
    <w:p w:rsidR="00FC604A" w:rsidRDefault="00FC604A" w:rsidP="0072504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и мы приклеим к нашему дому почтовый ящик. </w:t>
      </w:r>
    </w:p>
    <w:p w:rsidR="00FC604A" w:rsidRPr="00FC604A" w:rsidRDefault="00FC604A" w:rsidP="00725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работают. Звучит песня «Семейный альбом»</w:t>
      </w:r>
      <w:r w:rsidR="006E7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слова-</w:t>
      </w:r>
      <w:r w:rsidR="00A10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Михаила </w:t>
      </w:r>
      <w:proofErr w:type="spellStart"/>
      <w:r w:rsidR="00A10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Танеч</w:t>
      </w:r>
      <w:proofErr w:type="spellEnd"/>
      <w:r w:rsidR="00A10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музыка-Давида </w:t>
      </w:r>
      <w:proofErr w:type="spellStart"/>
      <w:r w:rsidR="00A10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Тухманова</w:t>
      </w:r>
      <w:proofErr w:type="spellEnd"/>
      <w:r w:rsidR="00A10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исполнительница-Эдита Пьеха.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Стремительно летит время, изменяется наша жизнь. </w:t>
      </w:r>
      <w:r w:rsidR="00D5020E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чаще мы будем листать семейный </w:t>
      </w:r>
      <w:proofErr w:type="gramStart"/>
      <w:r w:rsidR="00D5020E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фотоальбом ,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будет звучать в нашем доме теплых, добрых, ласковых, вежливых слов, тем крепче и благополучнее будет наша </w:t>
      </w:r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вспомним самые заветные, самые душ</w:t>
      </w:r>
      <w:r w:rsidR="00D5020E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евные слова и выражения. 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 «Свеча любви». 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 поиграем  в  игру,  которая  называется  «Свеча  любви»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  же,  каждый  из  вас  любит  свою  семью,  какой  бы  она  ни  была –  большой  или  маленькой,  полной  или  не  полной.  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  вы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редко  задумываетесь  о  своих  чувствах  к  членам  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семьи.  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  любите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их  и  все. Сейчас </w:t>
      </w: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  я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  вам  задуматься именно об этом – о том, как дороги вам ваши близкие.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 игры.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  в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круг. Каждый получает маленькую </w:t>
      </w: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сувенирную  свечку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 зажигает </w:t>
      </w: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свечу  одного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из присутствующих  и  просит  всех  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подумать о своей семье, вспомнить какие-либо </w:t>
      </w: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волнующие  моменты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из  истории  семьи,  а  затем  предлагает участнику,  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  свеча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уже  зажжена,  сказать,  глядя  на  пламя,  слова  благодарности  конкретному  лицу  (маме,  папе,  бабушке,  сестренке  и  д.)  </w:t>
      </w: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пояснить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  что он  его  (их)  благодарит.  </w:t>
      </w: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  этого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ученик зажигает  своей свечой свечу соседа.  </w:t>
      </w: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 продолжается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пока  в  кругу  не  зажгутся  все  свечи.  </w:t>
      </w:r>
    </w:p>
    <w:p w:rsidR="005303DB" w:rsidRPr="003C16FC" w:rsidRDefault="005303DB" w:rsidP="005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 </w:t>
      </w:r>
      <w:proofErr w:type="gramStart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  предлагает</w:t>
      </w:r>
      <w:proofErr w:type="gramEnd"/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повторить  три  раза  слова  «Мир  дому  моему»,  глядя  на  свечу  любви,  после  чего  свечи  одновременно  тушатся.</w:t>
      </w:r>
    </w:p>
    <w:p w:rsidR="005303DB" w:rsidRPr="003C16FC" w:rsidRDefault="005303DB" w:rsidP="005303D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добра и света в названных вами словах. Почаще согревайте свой семейный очаг их теплом. Не скупитесь на добро.</w:t>
      </w:r>
    </w:p>
    <w:p w:rsidR="005303DB" w:rsidRPr="003C16FC" w:rsidRDefault="005303DB" w:rsidP="005303D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303DB" w:rsidRPr="003C16FC" w:rsidRDefault="00E16AD7" w:rsidP="005303DB">
      <w:pPr>
        <w:spacing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Давайте будем хранить, пополнять фотоальбомы и почаще в них заглядывать вместе с нашими родными и близкими.</w:t>
      </w:r>
    </w:p>
    <w:p w:rsidR="005303DB" w:rsidRPr="003C16FC" w:rsidRDefault="005303DB" w:rsidP="005303D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C16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C16FC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CC49E2" w:rsidRDefault="005303DB" w:rsidP="00B5090B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3C16FC">
        <w:rPr>
          <w:rFonts w:ascii="Times New Roman" w:hAnsi="Times New Roman" w:cs="Times New Roman"/>
          <w:sz w:val="28"/>
          <w:szCs w:val="28"/>
        </w:rPr>
        <w:t xml:space="preserve">В заключение своего мастер-класса, я </w:t>
      </w:r>
      <w:r w:rsidR="00B5090B">
        <w:rPr>
          <w:rFonts w:ascii="Times New Roman" w:hAnsi="Times New Roman" w:cs="Times New Roman"/>
          <w:sz w:val="28"/>
          <w:szCs w:val="28"/>
        </w:rPr>
        <w:t>хочу опустить в ваши почтовые ящики вот такие замечательные слова-пожелания:</w:t>
      </w:r>
    </w:p>
    <w:p w:rsidR="00B5090B" w:rsidRPr="003C16FC" w:rsidRDefault="00B5090B" w:rsidP="00B5090B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стих. И опускает в каждый почтовый ящик листочек с этим стихотворением.</w:t>
      </w:r>
    </w:p>
    <w:p w:rsidR="003C16FC" w:rsidRDefault="006C4710" w:rsidP="00CC4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C49E2" w:rsidRPr="003C1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Екатерина </w:t>
        </w:r>
        <w:proofErr w:type="spellStart"/>
        <w:r w:rsidR="00CC49E2" w:rsidRPr="003C1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Шеянова</w:t>
        </w:r>
        <w:proofErr w:type="spellEnd"/>
      </w:hyperlink>
      <w:r w:rsidR="00CC49E2"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6FC" w:rsidRDefault="003C16FC" w:rsidP="00CC4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E2" w:rsidRPr="003C16FC" w:rsidRDefault="00CC49E2" w:rsidP="00CC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источник радости и счастья,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Любви неиссякаемый родник.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ясную погоду, и в ненастье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Хранит семья и ценит жизни миг.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царит взаимопониманье,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Тогда весь мир лежит у ваших ног.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в семье — основа Мирозданья.</w:t>
      </w:r>
      <w:r w:rsidRPr="003C1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пусть хранит все наши семьи Бог!</w:t>
      </w:r>
    </w:p>
    <w:p w:rsidR="00CC49E2" w:rsidRPr="003C16FC" w:rsidRDefault="00CC49E2" w:rsidP="00CC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49E2" w:rsidRPr="003C16FC" w:rsidRDefault="00CC49E2" w:rsidP="000C4877">
      <w:pPr>
        <w:rPr>
          <w:rFonts w:ascii="Times New Roman" w:hAnsi="Times New Roman" w:cs="Times New Roman"/>
          <w:sz w:val="28"/>
          <w:szCs w:val="28"/>
        </w:rPr>
      </w:pPr>
    </w:p>
    <w:sectPr w:rsidR="00CC49E2" w:rsidRPr="003C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5B17"/>
    <w:multiLevelType w:val="multilevel"/>
    <w:tmpl w:val="B5C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A3113"/>
    <w:multiLevelType w:val="hybridMultilevel"/>
    <w:tmpl w:val="2ADCB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0B4C"/>
    <w:multiLevelType w:val="hybridMultilevel"/>
    <w:tmpl w:val="D6DC2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70AEB"/>
    <w:multiLevelType w:val="hybridMultilevel"/>
    <w:tmpl w:val="F2FC39D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96771B3"/>
    <w:multiLevelType w:val="multilevel"/>
    <w:tmpl w:val="4B1A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11878"/>
    <w:multiLevelType w:val="hybridMultilevel"/>
    <w:tmpl w:val="AE78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BF"/>
    <w:rsid w:val="00065851"/>
    <w:rsid w:val="00067BAE"/>
    <w:rsid w:val="000C4877"/>
    <w:rsid w:val="00196DBA"/>
    <w:rsid w:val="001C4B82"/>
    <w:rsid w:val="001E187D"/>
    <w:rsid w:val="00261BBD"/>
    <w:rsid w:val="00382A13"/>
    <w:rsid w:val="003C16FC"/>
    <w:rsid w:val="00432F92"/>
    <w:rsid w:val="00442687"/>
    <w:rsid w:val="0050005C"/>
    <w:rsid w:val="0050145E"/>
    <w:rsid w:val="00515293"/>
    <w:rsid w:val="005303DB"/>
    <w:rsid w:val="0056586A"/>
    <w:rsid w:val="0067798B"/>
    <w:rsid w:val="006C4710"/>
    <w:rsid w:val="006E76E0"/>
    <w:rsid w:val="0072504C"/>
    <w:rsid w:val="00827522"/>
    <w:rsid w:val="008B504A"/>
    <w:rsid w:val="00942CDD"/>
    <w:rsid w:val="009C2924"/>
    <w:rsid w:val="00A102F0"/>
    <w:rsid w:val="00A43018"/>
    <w:rsid w:val="00AB0008"/>
    <w:rsid w:val="00B128AC"/>
    <w:rsid w:val="00B5090B"/>
    <w:rsid w:val="00BF13F9"/>
    <w:rsid w:val="00BF7064"/>
    <w:rsid w:val="00C35B18"/>
    <w:rsid w:val="00CB03BF"/>
    <w:rsid w:val="00CC49E2"/>
    <w:rsid w:val="00D5020E"/>
    <w:rsid w:val="00E16AD7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3545"/>
  <w15:chartTrackingRefBased/>
  <w15:docId w15:val="{C201CB2F-DF28-421E-8265-35C315D7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14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4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145E"/>
    <w:pPr>
      <w:ind w:left="720"/>
      <w:contextualSpacing/>
    </w:pPr>
  </w:style>
  <w:style w:type="paragraph" w:styleId="a4">
    <w:name w:val="Normal (Web)"/>
    <w:basedOn w:val="a"/>
    <w:semiHidden/>
    <w:unhideWhenUsed/>
    <w:rsid w:val="0044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1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e.sheyan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2024-11-17T16:16:00Z</dcterms:created>
  <dcterms:modified xsi:type="dcterms:W3CDTF">2024-12-07T18:50:00Z</dcterms:modified>
</cp:coreProperties>
</file>