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9FB2" w14:textId="1F238CCD" w:rsidR="002724CF" w:rsidRDefault="005F3FD1" w:rsidP="00C07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BB36E6" w:rsidRPr="00782AB1">
        <w:rPr>
          <w:rFonts w:ascii="Times New Roman" w:hAnsi="Times New Roman" w:cs="Times New Roman"/>
          <w:sz w:val="28"/>
          <w:szCs w:val="28"/>
        </w:rPr>
        <w:t xml:space="preserve"> конкурсных площадок регионального этапа чемпионата профессионального мастерства «Профессионалы»</w:t>
      </w:r>
    </w:p>
    <w:p w14:paraId="31DD555D" w14:textId="63397C18" w:rsidR="005F3FD1" w:rsidRDefault="005F3FD1" w:rsidP="005F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2023</w:t>
      </w:r>
    </w:p>
    <w:p w14:paraId="6ED6626C" w14:textId="6E47146E" w:rsidR="00C07858" w:rsidRPr="00782AB1" w:rsidRDefault="00C07858" w:rsidP="00C07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675"/>
        <w:gridCol w:w="5245"/>
        <w:gridCol w:w="6521"/>
        <w:gridCol w:w="2658"/>
      </w:tblGrid>
      <w:tr w:rsidR="0016448D" w:rsidRPr="0016448D" w14:paraId="4AFF38BA" w14:textId="77777777" w:rsidTr="00C07858">
        <w:trPr>
          <w:tblHeader/>
        </w:trPr>
        <w:tc>
          <w:tcPr>
            <w:tcW w:w="675" w:type="dxa"/>
          </w:tcPr>
          <w:p w14:paraId="6D1B77A8" w14:textId="14338E23" w:rsidR="00BB36E6" w:rsidRPr="0016448D" w:rsidRDefault="00BB36E6" w:rsidP="00C0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5FB1243F" w14:textId="77777777" w:rsid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14:paraId="51CA544D" w14:textId="40BA6665" w:rsidR="00BB36E6" w:rsidRPr="0016448D" w:rsidRDefault="0016448D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6521" w:type="dxa"/>
          </w:tcPr>
          <w:p w14:paraId="5A10F9F1" w14:textId="77777777" w:rsidR="00BB36E6" w:rsidRP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58" w:type="dxa"/>
          </w:tcPr>
          <w:p w14:paraId="585188F0" w14:textId="67C753B8" w:rsidR="00BB36E6" w:rsidRP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</w:tr>
      <w:tr w:rsidR="0016448D" w:rsidRPr="0016448D" w14:paraId="781C7097" w14:textId="77777777" w:rsidTr="00C07858">
        <w:tc>
          <w:tcPr>
            <w:tcW w:w="675" w:type="dxa"/>
          </w:tcPr>
          <w:p w14:paraId="6FED38F4" w14:textId="7C2DF0D1" w:rsidR="00C9228B" w:rsidRPr="0016448D" w:rsidRDefault="0030329A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C6E640A" w14:textId="77777777" w:rsidR="00693617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государственный колледж», </w:t>
            </w:r>
          </w:p>
          <w:p w14:paraId="36924CC6" w14:textId="77777777" w:rsidR="00C9228B" w:rsidRPr="0016448D" w:rsidRDefault="00992D01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Самара, ул. Молодогвардейская, д. 59</w:t>
            </w:r>
          </w:p>
          <w:p w14:paraId="08848760" w14:textId="77777777" w:rsidR="001919B8" w:rsidRPr="0016448D" w:rsidRDefault="001919B8" w:rsidP="00526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EE638" w14:textId="49F708F5" w:rsidR="005263BA" w:rsidRPr="0016448D" w:rsidRDefault="005263BA" w:rsidP="0052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меститель директора, 89276080503</w:t>
            </w:r>
          </w:p>
        </w:tc>
        <w:tc>
          <w:tcPr>
            <w:tcW w:w="6521" w:type="dxa"/>
          </w:tcPr>
          <w:p w14:paraId="471E95D8" w14:textId="77777777" w:rsidR="00992D01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3Д моделирование для компьютерных игр</w:t>
            </w:r>
          </w:p>
          <w:p w14:paraId="7B676CB6" w14:textId="77777777" w:rsidR="00992D01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Программные решения для бизнеса</w:t>
            </w:r>
          </w:p>
          <w:p w14:paraId="49C27BE0" w14:textId="7B96535B" w:rsidR="00992D01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Разработка виртуальной и дополненной реальности</w:t>
            </w:r>
          </w:p>
          <w:p w14:paraId="451720A8" w14:textId="77777777" w:rsidR="00992D01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14:paraId="234CB688" w14:textId="77777777" w:rsidR="00992D01" w:rsidRPr="0016448D" w:rsidRDefault="00992D01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Дизайн интерьера</w:t>
            </w:r>
          </w:p>
          <w:p w14:paraId="22C2DCAB" w14:textId="3A56113B" w:rsidR="00C9228B" w:rsidRPr="0016448D" w:rsidRDefault="00992D01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Интернет-маркетинг</w:t>
            </w:r>
          </w:p>
        </w:tc>
        <w:tc>
          <w:tcPr>
            <w:tcW w:w="2658" w:type="dxa"/>
          </w:tcPr>
          <w:p w14:paraId="60960A81" w14:textId="77777777" w:rsidR="00782AB1" w:rsidRPr="0016448D" w:rsidRDefault="008F54A9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28985C5F" w14:textId="3018CD03" w:rsidR="00C9228B" w:rsidRPr="0016448D" w:rsidRDefault="008F54A9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5E565E8A" w14:textId="77777777" w:rsidTr="00C07858">
        <w:trPr>
          <w:trHeight w:val="906"/>
        </w:trPr>
        <w:tc>
          <w:tcPr>
            <w:tcW w:w="675" w:type="dxa"/>
            <w:vMerge w:val="restart"/>
          </w:tcPr>
          <w:p w14:paraId="431AF35C" w14:textId="097C6CED" w:rsidR="00E33402" w:rsidRPr="0016448D" w:rsidRDefault="0030329A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</w:tcPr>
          <w:p w14:paraId="546310FD" w14:textId="77777777" w:rsidR="00693617" w:rsidRPr="0016448D" w:rsidRDefault="00E33402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«Поволжский государстве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ный колледж», </w:t>
            </w:r>
          </w:p>
          <w:p w14:paraId="46632589" w14:textId="77777777" w:rsidR="00E33402" w:rsidRPr="0016448D" w:rsidRDefault="00E33402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Самара, ул. Ново-Садовая, д. 106</w:t>
            </w:r>
          </w:p>
          <w:p w14:paraId="3368E16F" w14:textId="77777777" w:rsidR="001919B8" w:rsidRPr="0016448D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6E743" w14:textId="251F77CC" w:rsidR="001919B8" w:rsidRPr="0016448D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Клубкова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тель директора, 89058941075</w:t>
            </w:r>
          </w:p>
        </w:tc>
        <w:tc>
          <w:tcPr>
            <w:tcW w:w="6521" w:type="dxa"/>
          </w:tcPr>
          <w:p w14:paraId="0A7C00CB" w14:textId="11F0544B" w:rsidR="00E33402" w:rsidRPr="0016448D" w:rsidRDefault="00E33402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Фрезерные работы на станках с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ЧПУ-юниоры</w:t>
            </w:r>
            <w:proofErr w:type="gramEnd"/>
          </w:p>
          <w:p w14:paraId="25E6E1A6" w14:textId="6133377A" w:rsidR="00E33402" w:rsidRPr="0016448D" w:rsidRDefault="00E33402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Туризм-юниоры</w:t>
            </w:r>
            <w:proofErr w:type="gramEnd"/>
          </w:p>
          <w:p w14:paraId="4A12E32F" w14:textId="738959F5" w:rsidR="00E33402" w:rsidRPr="0016448D" w:rsidRDefault="00E33402" w:rsidP="0069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метрология-юниоры</w:t>
            </w:r>
            <w:proofErr w:type="gramEnd"/>
          </w:p>
        </w:tc>
        <w:tc>
          <w:tcPr>
            <w:tcW w:w="2658" w:type="dxa"/>
          </w:tcPr>
          <w:p w14:paraId="51B92E93" w14:textId="427DB73E" w:rsidR="00782AB1" w:rsidRPr="0016448D" w:rsidRDefault="00E33402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24-25.04.23,</w:t>
            </w:r>
          </w:p>
          <w:p w14:paraId="51A26700" w14:textId="771DEA79" w:rsidR="00E33402" w:rsidRPr="0016448D" w:rsidRDefault="00E33402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021D83B2" w14:textId="77777777" w:rsidTr="00C07858">
        <w:trPr>
          <w:trHeight w:val="1900"/>
        </w:trPr>
        <w:tc>
          <w:tcPr>
            <w:tcW w:w="675" w:type="dxa"/>
            <w:vMerge/>
          </w:tcPr>
          <w:p w14:paraId="45946F01" w14:textId="77777777" w:rsidR="00E33402" w:rsidRPr="0016448D" w:rsidRDefault="00E33402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A734A5C" w14:textId="77777777" w:rsidR="00E33402" w:rsidRPr="0016448D" w:rsidRDefault="00E33402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4FC1EFC" w14:textId="755D28BA" w:rsidR="00E33402" w:rsidRPr="0016448D" w:rsidRDefault="00E33402" w:rsidP="00E3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Фрезерные работы на станках с ЧПУ</w:t>
            </w:r>
          </w:p>
          <w:p w14:paraId="3D426602" w14:textId="77777777" w:rsidR="00E33402" w:rsidRPr="0016448D" w:rsidRDefault="00E33402" w:rsidP="00E3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</w:t>
            </w:r>
          </w:p>
          <w:p w14:paraId="375038D6" w14:textId="28576170" w:rsidR="00E33402" w:rsidRPr="0016448D" w:rsidRDefault="00E33402" w:rsidP="00E3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Цифровая метрология</w:t>
            </w:r>
          </w:p>
          <w:p w14:paraId="6F5065FD" w14:textId="77777777" w:rsidR="00E33402" w:rsidRPr="0016448D" w:rsidRDefault="00E33402" w:rsidP="00E3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  <w:p w14:paraId="7A65841B" w14:textId="77777777" w:rsidR="00E33402" w:rsidRPr="0016448D" w:rsidRDefault="00E33402" w:rsidP="00E3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Эксплуатация беспилотных авиационных систем</w:t>
            </w:r>
          </w:p>
          <w:p w14:paraId="63F892D2" w14:textId="1200B079" w:rsidR="00E33402" w:rsidRPr="0016448D" w:rsidRDefault="00E33402" w:rsidP="0069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658" w:type="dxa"/>
          </w:tcPr>
          <w:p w14:paraId="57BC749C" w14:textId="6BEBA67A" w:rsidR="00782AB1" w:rsidRPr="0016448D" w:rsidRDefault="00693617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5225759A" w14:textId="483C98BD" w:rsidR="00E33402" w:rsidRPr="0016448D" w:rsidRDefault="00693617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2428EDA9" w14:textId="77777777" w:rsidTr="00C07858">
        <w:tc>
          <w:tcPr>
            <w:tcW w:w="675" w:type="dxa"/>
          </w:tcPr>
          <w:p w14:paraId="5EB20A46" w14:textId="056B8243" w:rsidR="00C9228B" w:rsidRPr="0016448D" w:rsidRDefault="0030329A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62DEB138" w14:textId="77777777" w:rsidR="00C07858" w:rsidRPr="0016448D" w:rsidRDefault="00693617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«Строительн</w:t>
            </w:r>
            <w:proofErr w:type="gramStart"/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ский колледж (образовательно-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кампус) им. П. </w:t>
            </w:r>
            <w:proofErr w:type="spellStart"/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Мачнева</w:t>
            </w:r>
            <w:proofErr w:type="spellEnd"/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228B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Ташкентская, д. 88</w:t>
            </w:r>
          </w:p>
          <w:p w14:paraId="5E50CB1E" w14:textId="77777777" w:rsidR="00CB27B1" w:rsidRPr="0016448D" w:rsidRDefault="00CB27B1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01C00" w14:textId="77777777" w:rsidR="00CB27B1" w:rsidRDefault="00B5304D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Дмитриевна,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тель директора, 89276070954</w:t>
            </w:r>
          </w:p>
          <w:p w14:paraId="320EF4FB" w14:textId="77777777" w:rsidR="0016448D" w:rsidRDefault="0016448D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1A1F" w14:textId="434389F4" w:rsidR="0016448D" w:rsidRPr="0016448D" w:rsidRDefault="0016448D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0BEA6E4" w14:textId="77777777" w:rsidR="00C9228B" w:rsidRPr="0016448D" w:rsidRDefault="00C9228B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Облицовка плиткой</w:t>
            </w:r>
          </w:p>
          <w:p w14:paraId="2D152809" w14:textId="77777777" w:rsidR="00C9228B" w:rsidRPr="0016448D" w:rsidRDefault="00C9228B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оборудования релейной защиты и автоматики</w:t>
            </w:r>
          </w:p>
          <w:p w14:paraId="1FADA562" w14:textId="77777777" w:rsidR="00C9228B" w:rsidRPr="0016448D" w:rsidRDefault="00C9228B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  <w:p w14:paraId="2F9414FE" w14:textId="77777777" w:rsidR="00C9228B" w:rsidRPr="0016448D" w:rsidRDefault="00C9228B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794E3DD" w14:textId="4A5E982C" w:rsidR="00782AB1" w:rsidRPr="0016448D" w:rsidRDefault="009841F0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5EF62651" w14:textId="73D2585D" w:rsidR="00C9228B" w:rsidRPr="0016448D" w:rsidRDefault="009841F0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0B220E22" w14:textId="77777777" w:rsidTr="00C07858">
        <w:tc>
          <w:tcPr>
            <w:tcW w:w="675" w:type="dxa"/>
          </w:tcPr>
          <w:p w14:paraId="1BC327EC" w14:textId="1D083554" w:rsidR="00C04FB8" w:rsidRPr="0016448D" w:rsidRDefault="00C04FB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14:paraId="39285010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машиностро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колледж», </w:t>
            </w:r>
          </w:p>
          <w:p w14:paraId="5EF297F4" w14:textId="6D4AF5CA" w:rsidR="00C04FB8" w:rsidRPr="0016448D" w:rsidRDefault="00C04FB8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Самара, ул. Антонова-Овсеенко, д.85</w:t>
            </w:r>
          </w:p>
          <w:p w14:paraId="6FC43B6C" w14:textId="77777777" w:rsidR="00E028C7" w:rsidRPr="0016448D" w:rsidRDefault="00E028C7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F3E3C" w14:textId="64FFC65E" w:rsidR="00C04FB8" w:rsidRPr="0016448D" w:rsidRDefault="00E028C7" w:rsidP="0016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Лебедева Елена Геннадьевна,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89022935749</w:t>
            </w:r>
          </w:p>
        </w:tc>
        <w:tc>
          <w:tcPr>
            <w:tcW w:w="6521" w:type="dxa"/>
          </w:tcPr>
          <w:p w14:paraId="050E7EDF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</w:t>
            </w:r>
          </w:p>
          <w:p w14:paraId="176351CD" w14:textId="1825EC82" w:rsidR="00C04FB8" w:rsidRPr="0016448D" w:rsidRDefault="00C04FB8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Промышленная автоматика</w:t>
            </w:r>
          </w:p>
        </w:tc>
        <w:tc>
          <w:tcPr>
            <w:tcW w:w="2658" w:type="dxa"/>
          </w:tcPr>
          <w:p w14:paraId="01EEF340" w14:textId="2A00A195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5845DC52" w14:textId="46F67E52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21ADD8F0" w14:textId="77777777" w:rsidTr="00C07858">
        <w:tc>
          <w:tcPr>
            <w:tcW w:w="675" w:type="dxa"/>
            <w:vMerge w:val="restart"/>
          </w:tcPr>
          <w:p w14:paraId="3C3013BC" w14:textId="5D4580F1" w:rsidR="00C04FB8" w:rsidRPr="0016448D" w:rsidRDefault="00C04FB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34693EA6" w14:textId="77777777" w:rsidR="00C04FB8" w:rsidRPr="0016448D" w:rsidRDefault="00C04FB8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государственный колледж сервисных технологий и диза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на»,</w:t>
            </w:r>
          </w:p>
          <w:p w14:paraId="1B71D6CF" w14:textId="4E707764" w:rsidR="00C04FB8" w:rsidRPr="0016448D" w:rsidRDefault="00C04F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ул.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</w:tc>
        <w:tc>
          <w:tcPr>
            <w:tcW w:w="6521" w:type="dxa"/>
          </w:tcPr>
          <w:p w14:paraId="4DFE11B2" w14:textId="77777777" w:rsidR="00C04FB8" w:rsidRPr="0016448D" w:rsidRDefault="00C04FB8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  <w:p w14:paraId="26F9BF0B" w14:textId="28292483" w:rsidR="00C04FB8" w:rsidRPr="0016448D" w:rsidRDefault="00C04FB8" w:rsidP="001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  <w:p w14:paraId="794A8FEC" w14:textId="77777777" w:rsidR="00C04FB8" w:rsidRPr="0016448D" w:rsidRDefault="00C04FB8" w:rsidP="008F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EA6BB88" w14:textId="31418B15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3C8050F0" w14:textId="55F68DB2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6B343296" w14:textId="77777777" w:rsidTr="00C07858">
        <w:tc>
          <w:tcPr>
            <w:tcW w:w="675" w:type="dxa"/>
            <w:vMerge/>
          </w:tcPr>
          <w:p w14:paraId="2568292F" w14:textId="33DA6562" w:rsidR="00C04FB8" w:rsidRPr="0016448D" w:rsidRDefault="00C04FB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683299" w14:textId="77777777" w:rsidR="00C04FB8" w:rsidRPr="0016448D" w:rsidRDefault="00C04F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Самара, ул. Партизанская, д.60</w:t>
            </w:r>
          </w:p>
          <w:p w14:paraId="1F49A13A" w14:textId="77777777" w:rsidR="004B6873" w:rsidRPr="0016448D" w:rsidRDefault="004B6873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BA2E" w14:textId="18B972BB" w:rsidR="004B6873" w:rsidRPr="0016448D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Ирина Владимировна,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ститель директора, 89277403131</w:t>
            </w:r>
          </w:p>
        </w:tc>
        <w:tc>
          <w:tcPr>
            <w:tcW w:w="6521" w:type="dxa"/>
          </w:tcPr>
          <w:p w14:paraId="0DD072DA" w14:textId="77777777" w:rsidR="00C04FB8" w:rsidRPr="0016448D" w:rsidRDefault="00C04FB8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  <w:p w14:paraId="10D2DB2E" w14:textId="77777777" w:rsidR="00C04FB8" w:rsidRPr="0016448D" w:rsidRDefault="00C04FB8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Цифровой модельер</w:t>
            </w:r>
          </w:p>
          <w:p w14:paraId="3EF342D7" w14:textId="042F4037" w:rsidR="00C04FB8" w:rsidRPr="0016448D" w:rsidRDefault="00C04FB8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658" w:type="dxa"/>
          </w:tcPr>
          <w:p w14:paraId="63CE3A07" w14:textId="3A81801E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27-29.04.23,</w:t>
            </w:r>
          </w:p>
          <w:p w14:paraId="1557FA90" w14:textId="0D753065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48E563BB" w14:textId="77777777" w:rsidTr="00C07858">
        <w:tc>
          <w:tcPr>
            <w:tcW w:w="675" w:type="dxa"/>
          </w:tcPr>
          <w:p w14:paraId="0144F778" w14:textId="02AB578A" w:rsidR="00C04FB8" w:rsidRPr="0016448D" w:rsidRDefault="00C04FB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3647539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ГБПОУ «Самарский медицинский ко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ледж им. Н.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7891BE7" w14:textId="77777777" w:rsidR="00C04FB8" w:rsidRPr="0016448D" w:rsidRDefault="00C04F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Самара, ул. Полевая, д. 80</w:t>
            </w:r>
          </w:p>
          <w:p w14:paraId="0A6636BD" w14:textId="77777777" w:rsidR="001919B8" w:rsidRPr="0016448D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6796E" w14:textId="6E67A1DC" w:rsidR="001919B8" w:rsidRPr="0016448D" w:rsidRDefault="001919B8" w:rsidP="0019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ститель директора, 89171634446</w:t>
            </w:r>
          </w:p>
        </w:tc>
        <w:tc>
          <w:tcPr>
            <w:tcW w:w="6521" w:type="dxa"/>
          </w:tcPr>
          <w:p w14:paraId="163C474B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  <w:p w14:paraId="2187BD99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Лабораторный медицинский анализ</w:t>
            </w:r>
          </w:p>
          <w:p w14:paraId="6F8156A5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  <w:p w14:paraId="37FD4BB3" w14:textId="77777777" w:rsidR="00C04FB8" w:rsidRPr="0016448D" w:rsidRDefault="00C04FB8" w:rsidP="00C9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4B117AE5" w14:textId="151CD06C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27-29.04.23,</w:t>
            </w:r>
          </w:p>
          <w:p w14:paraId="0B4DF60F" w14:textId="332C71AB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6B7265E0" w14:textId="77777777" w:rsidTr="00C07858">
        <w:tc>
          <w:tcPr>
            <w:tcW w:w="675" w:type="dxa"/>
          </w:tcPr>
          <w:p w14:paraId="232FE550" w14:textId="6A198D9B" w:rsidR="00C04FB8" w:rsidRPr="0016448D" w:rsidRDefault="00C04FB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0A4B26E1" w14:textId="2AD8482C" w:rsidR="00C04FB8" w:rsidRPr="0016448D" w:rsidRDefault="00C04F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колледж сервиса производственного оборудования имени Героя Российской Федерации Е.В. Зол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тухина», г. Самара, ул.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Санфировой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14:paraId="46557EA0" w14:textId="68B04485" w:rsidR="001919B8" w:rsidRPr="0016448D" w:rsidRDefault="001919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17E7A" w14:textId="7772139F" w:rsidR="001919B8" w:rsidRPr="0016448D" w:rsidRDefault="001919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Бодров Владимир Георгиевич,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директор, 89270042325</w:t>
            </w:r>
          </w:p>
          <w:p w14:paraId="7F7CE282" w14:textId="68CC8D07" w:rsidR="001919B8" w:rsidRPr="0016448D" w:rsidRDefault="001919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4C0A673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  <w:p w14:paraId="4DBE7620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металлоконструкций</w:t>
            </w:r>
          </w:p>
          <w:p w14:paraId="1EC67621" w14:textId="77777777" w:rsidR="00C04FB8" w:rsidRPr="0016448D" w:rsidRDefault="00C04FB8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Слесарная работа с металлом</w:t>
            </w:r>
          </w:p>
          <w:p w14:paraId="750A9B1F" w14:textId="77777777" w:rsidR="00C04FB8" w:rsidRPr="0016448D" w:rsidRDefault="00C04FB8" w:rsidP="00E0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5C7C89A0" w14:textId="0D748AB1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32EDE4E1" w14:textId="78A491DB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14:paraId="6114916A" w14:textId="77777777" w:rsidR="00BB36E6" w:rsidRDefault="00BB36E6">
      <w:pPr>
        <w:rPr>
          <w:rFonts w:ascii="Times New Roman" w:hAnsi="Times New Roman" w:cs="Times New Roman"/>
          <w:sz w:val="28"/>
          <w:szCs w:val="28"/>
        </w:rPr>
      </w:pPr>
    </w:p>
    <w:p w14:paraId="3FBF4CDF" w14:textId="5299FCF0" w:rsidR="00C07858" w:rsidRDefault="00C07858" w:rsidP="00C0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B1">
        <w:rPr>
          <w:rFonts w:ascii="Times New Roman" w:hAnsi="Times New Roman" w:cs="Times New Roman"/>
          <w:sz w:val="28"/>
          <w:szCs w:val="28"/>
        </w:rPr>
        <w:t>г. Нефтегорск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675"/>
        <w:gridCol w:w="5245"/>
        <w:gridCol w:w="6521"/>
        <w:gridCol w:w="2658"/>
      </w:tblGrid>
      <w:tr w:rsidR="00C07858" w:rsidRPr="00782AB1" w14:paraId="7D3B2711" w14:textId="77777777" w:rsidTr="001919B8">
        <w:tc>
          <w:tcPr>
            <w:tcW w:w="675" w:type="dxa"/>
          </w:tcPr>
          <w:p w14:paraId="74BE02FB" w14:textId="783438B9" w:rsidR="00C07858" w:rsidRPr="00782AB1" w:rsidRDefault="00C07858" w:rsidP="00C0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38855331" w14:textId="77777777" w:rsidR="00C07858" w:rsidRPr="00782AB1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</w:p>
        </w:tc>
        <w:tc>
          <w:tcPr>
            <w:tcW w:w="6521" w:type="dxa"/>
          </w:tcPr>
          <w:p w14:paraId="6DD549F4" w14:textId="77777777" w:rsidR="00C07858" w:rsidRPr="00782AB1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58" w:type="dxa"/>
          </w:tcPr>
          <w:p w14:paraId="2A82F699" w14:textId="77777777" w:rsidR="00C07858" w:rsidRPr="00782AB1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Дата и время пос</w:t>
            </w: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C07858" w:rsidRPr="0016448D" w14:paraId="46582CE6" w14:textId="77777777" w:rsidTr="001919B8">
        <w:tc>
          <w:tcPr>
            <w:tcW w:w="675" w:type="dxa"/>
          </w:tcPr>
          <w:p w14:paraId="6156AF0F" w14:textId="3C060BB0" w:rsidR="00C07858" w:rsidRPr="0016448D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673A605B" w14:textId="77777777" w:rsidR="00C07858" w:rsidRPr="0016448D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техникум», </w:t>
            </w:r>
          </w:p>
          <w:p w14:paraId="2C716360" w14:textId="77777777" w:rsidR="00C07858" w:rsidRPr="0016448D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Нефтегорск, проспект Победы, д. 10</w:t>
            </w:r>
          </w:p>
          <w:p w14:paraId="1B7BDC4B" w14:textId="77777777" w:rsidR="00AF14C7" w:rsidRPr="0016448D" w:rsidRDefault="00AF14C7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C444" w14:textId="39651F64" w:rsidR="00AF14C7" w:rsidRPr="0016448D" w:rsidRDefault="00AF14C7" w:rsidP="00AF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Тимакова Наталья Матвеевна,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тель директора, 89272028081</w:t>
            </w:r>
          </w:p>
        </w:tc>
        <w:tc>
          <w:tcPr>
            <w:tcW w:w="6521" w:type="dxa"/>
          </w:tcPr>
          <w:p w14:paraId="2E243B2C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  <w:p w14:paraId="3EFED1FD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  <w:p w14:paraId="50CAA9EE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Малярные и штукатурные работы</w:t>
            </w:r>
          </w:p>
        </w:tc>
        <w:tc>
          <w:tcPr>
            <w:tcW w:w="2658" w:type="dxa"/>
          </w:tcPr>
          <w:p w14:paraId="09E5F332" w14:textId="044D5E33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55AF6F93" w14:textId="77777777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14:paraId="000510C1" w14:textId="77777777" w:rsidR="00C07858" w:rsidRPr="0016448D" w:rsidRDefault="00C07858">
      <w:pPr>
        <w:rPr>
          <w:rFonts w:ascii="Times New Roman" w:hAnsi="Times New Roman" w:cs="Times New Roman"/>
          <w:sz w:val="28"/>
          <w:szCs w:val="28"/>
        </w:rPr>
      </w:pPr>
    </w:p>
    <w:p w14:paraId="74DBEE92" w14:textId="345C408A" w:rsidR="00C07858" w:rsidRPr="0016448D" w:rsidRDefault="00C07858" w:rsidP="00C0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48D">
        <w:rPr>
          <w:rFonts w:ascii="Times New Roman" w:hAnsi="Times New Roman" w:cs="Times New Roman"/>
          <w:sz w:val="28"/>
          <w:szCs w:val="28"/>
        </w:rPr>
        <w:t>г. Тольятти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675"/>
        <w:gridCol w:w="5245"/>
        <w:gridCol w:w="6521"/>
        <w:gridCol w:w="2658"/>
      </w:tblGrid>
      <w:tr w:rsidR="0016448D" w:rsidRPr="0016448D" w14:paraId="5C8188B4" w14:textId="77777777" w:rsidTr="001A7CFD">
        <w:trPr>
          <w:tblHeader/>
        </w:trPr>
        <w:tc>
          <w:tcPr>
            <w:tcW w:w="675" w:type="dxa"/>
          </w:tcPr>
          <w:p w14:paraId="34D3EC45" w14:textId="3F888ED2" w:rsidR="00BB36E6" w:rsidRPr="0016448D" w:rsidRDefault="00BB36E6" w:rsidP="00C0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411BF18D" w14:textId="77777777" w:rsidR="00BB36E6" w:rsidRP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</w:p>
        </w:tc>
        <w:tc>
          <w:tcPr>
            <w:tcW w:w="6521" w:type="dxa"/>
          </w:tcPr>
          <w:p w14:paraId="680E89EF" w14:textId="77777777" w:rsidR="00BB36E6" w:rsidRP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58" w:type="dxa"/>
          </w:tcPr>
          <w:p w14:paraId="10CE7C41" w14:textId="77777777" w:rsidR="00BB36E6" w:rsidRPr="0016448D" w:rsidRDefault="00BB36E6" w:rsidP="00E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Дата и время пос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16448D" w:rsidRPr="0016448D" w14:paraId="4BA629F2" w14:textId="77777777" w:rsidTr="001A7CFD">
        <w:trPr>
          <w:trHeight w:val="523"/>
        </w:trPr>
        <w:tc>
          <w:tcPr>
            <w:tcW w:w="675" w:type="dxa"/>
            <w:vMerge w:val="restart"/>
          </w:tcPr>
          <w:p w14:paraId="706638FB" w14:textId="4EFB2286" w:rsidR="009841F0" w:rsidRPr="0016448D" w:rsidRDefault="00C0785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</w:tcPr>
          <w:p w14:paraId="5C0DF1E7" w14:textId="222F343D" w:rsidR="00782AB1" w:rsidRPr="0016448D" w:rsidRDefault="009841F0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AB1" w:rsidRPr="00164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Тольяттинский индустр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ально-педагогический колледж</w:t>
            </w:r>
            <w:r w:rsidR="00782AB1" w:rsidRPr="00164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16F68D" w14:textId="3C4D6A7E" w:rsidR="009841F0" w:rsidRPr="0016448D" w:rsidRDefault="00C0785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Тольятти, ул</w:t>
            </w:r>
            <w:r w:rsidR="001919B8" w:rsidRPr="0016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Победы, </w:t>
            </w:r>
            <w:r w:rsidR="009841F0" w:rsidRPr="0016448D">
              <w:rPr>
                <w:rFonts w:ascii="Times New Roman" w:hAnsi="Times New Roman" w:cs="Times New Roman"/>
                <w:sz w:val="28"/>
                <w:szCs w:val="28"/>
              </w:rPr>
              <w:t>д. 36</w:t>
            </w:r>
          </w:p>
          <w:p w14:paraId="012144A2" w14:textId="77777777" w:rsidR="001919B8" w:rsidRPr="0016448D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4DBFD" w14:textId="652E399D" w:rsidR="001919B8" w:rsidRPr="0016448D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Марина Васильевна,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тель директора, 89270261148</w:t>
            </w:r>
          </w:p>
        </w:tc>
        <w:tc>
          <w:tcPr>
            <w:tcW w:w="6521" w:type="dxa"/>
          </w:tcPr>
          <w:p w14:paraId="511C005E" w14:textId="77777777" w:rsidR="009841F0" w:rsidRPr="0016448D" w:rsidRDefault="009841F0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Кузовной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ремонт-юниоры</w:t>
            </w:r>
            <w:proofErr w:type="gramEnd"/>
          </w:p>
          <w:p w14:paraId="7B98347A" w14:textId="77777777" w:rsidR="009841F0" w:rsidRPr="0016448D" w:rsidRDefault="009841F0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F7738B7" w14:textId="76D02974" w:rsidR="00782AB1" w:rsidRPr="0016448D" w:rsidRDefault="005369E5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23-24.04.23,</w:t>
            </w:r>
          </w:p>
          <w:p w14:paraId="192215AC" w14:textId="78B76A55" w:rsidR="009841F0" w:rsidRPr="0016448D" w:rsidRDefault="005369E5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9841F0" w:rsidRPr="00782AB1" w14:paraId="027A2B35" w14:textId="77777777" w:rsidTr="001A7CFD">
        <w:trPr>
          <w:trHeight w:val="1416"/>
        </w:trPr>
        <w:tc>
          <w:tcPr>
            <w:tcW w:w="675" w:type="dxa"/>
            <w:vMerge/>
          </w:tcPr>
          <w:p w14:paraId="473B0CE7" w14:textId="77777777" w:rsidR="009841F0" w:rsidRPr="00782AB1" w:rsidRDefault="009841F0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F6AE451" w14:textId="77777777" w:rsidR="009841F0" w:rsidRPr="00782AB1" w:rsidRDefault="009841F0" w:rsidP="0099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8339BE7" w14:textId="77777777" w:rsidR="009841F0" w:rsidRPr="00782AB1" w:rsidRDefault="009841F0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  <w:p w14:paraId="3EF09B13" w14:textId="3FDC52C2" w:rsidR="009841F0" w:rsidRPr="00782AB1" w:rsidRDefault="009841F0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Кузовной ремонт</w:t>
            </w:r>
          </w:p>
          <w:p w14:paraId="391B5342" w14:textId="77777777" w:rsidR="009841F0" w:rsidRPr="00782AB1" w:rsidRDefault="009841F0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  <w:p w14:paraId="02C5CE92" w14:textId="3BD27AF2" w:rsidR="009841F0" w:rsidRPr="00782AB1" w:rsidRDefault="009841F0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2658" w:type="dxa"/>
          </w:tcPr>
          <w:p w14:paraId="00572C67" w14:textId="2AD33151" w:rsidR="00782AB1" w:rsidRDefault="005369E5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79927407" w14:textId="0BC78572" w:rsidR="009841F0" w:rsidRPr="00782AB1" w:rsidRDefault="005369E5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C07858" w:rsidRPr="00782AB1" w14:paraId="3B07D809" w14:textId="77777777" w:rsidTr="001A7CFD">
        <w:tc>
          <w:tcPr>
            <w:tcW w:w="675" w:type="dxa"/>
            <w:vMerge w:val="restart"/>
          </w:tcPr>
          <w:p w14:paraId="40A4072D" w14:textId="19400A06" w:rsidR="00C07858" w:rsidRPr="00782AB1" w:rsidRDefault="00C0785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6ADEB341" w14:textId="77777777" w:rsidR="00C07858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«Тольяттинский социально-педагогический колледж», </w:t>
            </w:r>
          </w:p>
          <w:p w14:paraId="6FB41027" w14:textId="7C8FB899" w:rsidR="00C07858" w:rsidRPr="00782AB1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 xml:space="preserve">г. Тольятти, ул. </w:t>
            </w:r>
            <w:proofErr w:type="spellStart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, д. 84</w:t>
            </w:r>
          </w:p>
        </w:tc>
        <w:tc>
          <w:tcPr>
            <w:tcW w:w="6521" w:type="dxa"/>
          </w:tcPr>
          <w:p w14:paraId="005BFCF2" w14:textId="77777777" w:rsidR="00C07858" w:rsidRPr="00782AB1" w:rsidRDefault="00C07858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Веб-технологии</w:t>
            </w:r>
          </w:p>
          <w:p w14:paraId="64036E8F" w14:textId="77777777" w:rsidR="00C07858" w:rsidRPr="00782AB1" w:rsidRDefault="00C07858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  <w:p w14:paraId="69DC9AF5" w14:textId="72B548F4" w:rsidR="00C07858" w:rsidRPr="00782AB1" w:rsidRDefault="00C07858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2658" w:type="dxa"/>
          </w:tcPr>
          <w:p w14:paraId="13615FE3" w14:textId="0317B2BE" w:rsidR="00C07858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28.04.23,</w:t>
            </w:r>
          </w:p>
          <w:p w14:paraId="4F318D55" w14:textId="2B4F118F" w:rsidR="00C07858" w:rsidRPr="00782AB1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C07858" w:rsidRPr="00782AB1" w14:paraId="0B8964F8" w14:textId="77777777" w:rsidTr="001A7CFD">
        <w:trPr>
          <w:trHeight w:val="595"/>
        </w:trPr>
        <w:tc>
          <w:tcPr>
            <w:tcW w:w="675" w:type="dxa"/>
            <w:vMerge/>
          </w:tcPr>
          <w:p w14:paraId="36F7A929" w14:textId="016E2A82" w:rsidR="00C07858" w:rsidRPr="00782AB1" w:rsidRDefault="00C0785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BC1D2AE" w14:textId="77777777" w:rsidR="00C07858" w:rsidRDefault="00C0785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 xml:space="preserve">г. Тольятти, ул. </w:t>
            </w:r>
            <w:proofErr w:type="gramStart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  <w:p w14:paraId="0C042BFB" w14:textId="77777777" w:rsidR="001919B8" w:rsidRDefault="001919B8" w:rsidP="00782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3BAD" w14:textId="69EE5C44" w:rsidR="001807FB" w:rsidRPr="0016448D" w:rsidRDefault="001807FB" w:rsidP="001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Ладилова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</w:t>
            </w:r>
          </w:p>
          <w:p w14:paraId="56216635" w14:textId="2F32516F" w:rsidR="001919B8" w:rsidRPr="00782AB1" w:rsidRDefault="001807FB" w:rsidP="001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89270220037</w:t>
            </w:r>
          </w:p>
        </w:tc>
        <w:tc>
          <w:tcPr>
            <w:tcW w:w="6521" w:type="dxa"/>
          </w:tcPr>
          <w:p w14:paraId="5A5AD0B3" w14:textId="043C5CF3" w:rsidR="00C07858" w:rsidRPr="00782AB1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спорт и </w:t>
            </w:r>
            <w:proofErr w:type="gramStart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фитнес-юниоры</w:t>
            </w:r>
            <w:proofErr w:type="gramEnd"/>
          </w:p>
        </w:tc>
        <w:tc>
          <w:tcPr>
            <w:tcW w:w="2658" w:type="dxa"/>
          </w:tcPr>
          <w:p w14:paraId="68B2E126" w14:textId="3F30CCFC" w:rsidR="00C07858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24.04.23,</w:t>
            </w:r>
          </w:p>
          <w:p w14:paraId="69054DDF" w14:textId="19A84D87" w:rsidR="00C07858" w:rsidRPr="00782AB1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07858" w:rsidRPr="00782AB1" w14:paraId="69E49C6A" w14:textId="77777777" w:rsidTr="001A7CFD">
        <w:trPr>
          <w:trHeight w:val="989"/>
        </w:trPr>
        <w:tc>
          <w:tcPr>
            <w:tcW w:w="675" w:type="dxa"/>
            <w:vMerge/>
          </w:tcPr>
          <w:p w14:paraId="2C1AE0B2" w14:textId="77777777" w:rsidR="00C07858" w:rsidRPr="00782AB1" w:rsidRDefault="00C0785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E2ACBFB" w14:textId="77777777" w:rsidR="00C07858" w:rsidRPr="00782AB1" w:rsidRDefault="00C07858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D011C98" w14:textId="77777777" w:rsidR="00C07858" w:rsidRPr="00782AB1" w:rsidRDefault="00C07858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и фитнес</w:t>
            </w:r>
          </w:p>
          <w:p w14:paraId="4C7469FE" w14:textId="77777777" w:rsidR="00C07858" w:rsidRPr="00782AB1" w:rsidRDefault="00C07858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Машинное обучение и большие данные</w:t>
            </w:r>
          </w:p>
          <w:p w14:paraId="6AE02250" w14:textId="29CE8F19" w:rsidR="00C07858" w:rsidRPr="00782AB1" w:rsidRDefault="00C07858" w:rsidP="0098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Рекрутинг</w:t>
            </w:r>
            <w:proofErr w:type="spellEnd"/>
          </w:p>
        </w:tc>
        <w:tc>
          <w:tcPr>
            <w:tcW w:w="2658" w:type="dxa"/>
          </w:tcPr>
          <w:p w14:paraId="57135C98" w14:textId="4E34AE99" w:rsidR="00C07858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339157DE" w14:textId="317455FB" w:rsidR="00C07858" w:rsidRPr="00782AB1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BB36E6" w:rsidRPr="0016448D" w14:paraId="598C7CBA" w14:textId="77777777" w:rsidTr="001A7CFD">
        <w:tc>
          <w:tcPr>
            <w:tcW w:w="675" w:type="dxa"/>
          </w:tcPr>
          <w:p w14:paraId="30F3225C" w14:textId="48CD55CE" w:rsidR="00BB36E6" w:rsidRPr="0016448D" w:rsidRDefault="00C07858" w:rsidP="0030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14:paraId="388A6253" w14:textId="2A39B1EB" w:rsidR="00782AB1" w:rsidRPr="0016448D" w:rsidRDefault="00836DF5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ГАПОУ СО «Колледж технического и х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дожест</w:t>
            </w:r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венного образования </w:t>
            </w:r>
            <w:proofErr w:type="spellStart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proofErr w:type="spellEnd"/>
            <w:r w:rsidR="00C07858" w:rsidRPr="00164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6C3922" w14:textId="77777777" w:rsidR="00BB36E6" w:rsidRPr="0016448D" w:rsidRDefault="00836DF5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Тольятти, ул. Воскресенская, д. 18</w:t>
            </w:r>
          </w:p>
          <w:p w14:paraId="59244FDF" w14:textId="77777777" w:rsidR="001919B8" w:rsidRPr="0016448D" w:rsidRDefault="001919B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F9F6" w14:textId="407CB594" w:rsidR="001919B8" w:rsidRPr="0016448D" w:rsidRDefault="004B6873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Мочалов Илья Александрович,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тель директора, 89093655653</w:t>
            </w:r>
          </w:p>
        </w:tc>
        <w:tc>
          <w:tcPr>
            <w:tcW w:w="6521" w:type="dxa"/>
          </w:tcPr>
          <w:p w14:paraId="0FC27D1E" w14:textId="77777777" w:rsidR="00836DF5" w:rsidRPr="0016448D" w:rsidRDefault="00836DF5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  <w:p w14:paraId="334696F4" w14:textId="6CCC0BA2" w:rsidR="00836DF5" w:rsidRPr="0016448D" w:rsidRDefault="00836DF5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Художественная роспись по дереву</w:t>
            </w:r>
          </w:p>
          <w:p w14:paraId="34774AB4" w14:textId="3619EB2E" w:rsidR="00BB36E6" w:rsidRPr="0016448D" w:rsidRDefault="00836DF5" w:rsidP="008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2658" w:type="dxa"/>
          </w:tcPr>
          <w:p w14:paraId="0D4252EB" w14:textId="561B0643" w:rsidR="00782AB1" w:rsidRPr="0016448D" w:rsidRDefault="009841F0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5F79AA70" w14:textId="1CD407F7" w:rsidR="00BB36E6" w:rsidRPr="0016448D" w:rsidRDefault="009841F0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14:paraId="601F88E7" w14:textId="77777777" w:rsidR="00BB36E6" w:rsidRPr="0016448D" w:rsidRDefault="00BB36E6">
      <w:pPr>
        <w:rPr>
          <w:rFonts w:ascii="Times New Roman" w:hAnsi="Times New Roman" w:cs="Times New Roman"/>
          <w:sz w:val="28"/>
          <w:szCs w:val="28"/>
        </w:rPr>
      </w:pPr>
    </w:p>
    <w:p w14:paraId="047E7F66" w14:textId="77777777" w:rsidR="00C04FB8" w:rsidRPr="0016448D" w:rsidRDefault="00C04FB8" w:rsidP="00C04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4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1644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6448D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675"/>
        <w:gridCol w:w="5245"/>
        <w:gridCol w:w="6521"/>
        <w:gridCol w:w="2658"/>
      </w:tblGrid>
      <w:tr w:rsidR="0016448D" w:rsidRPr="0016448D" w14:paraId="6726D56C" w14:textId="77777777" w:rsidTr="001A7CFD">
        <w:tc>
          <w:tcPr>
            <w:tcW w:w="675" w:type="dxa"/>
          </w:tcPr>
          <w:p w14:paraId="03EA2800" w14:textId="77777777" w:rsidR="00C04FB8" w:rsidRPr="0016448D" w:rsidRDefault="00C04FB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490D4777" w14:textId="77777777" w:rsidR="00C04FB8" w:rsidRPr="0016448D" w:rsidRDefault="00C04FB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</w:p>
        </w:tc>
        <w:tc>
          <w:tcPr>
            <w:tcW w:w="6521" w:type="dxa"/>
          </w:tcPr>
          <w:p w14:paraId="1D7B744D" w14:textId="77777777" w:rsidR="00C04FB8" w:rsidRPr="0016448D" w:rsidRDefault="00C04FB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58" w:type="dxa"/>
          </w:tcPr>
          <w:p w14:paraId="2429802C" w14:textId="77777777" w:rsidR="00C04FB8" w:rsidRPr="0016448D" w:rsidRDefault="00C04FB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Дата и время пос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C04FB8" w:rsidRPr="0016448D" w14:paraId="3765ACD2" w14:textId="77777777" w:rsidTr="001A7CFD">
        <w:tc>
          <w:tcPr>
            <w:tcW w:w="675" w:type="dxa"/>
          </w:tcPr>
          <w:p w14:paraId="57D68E56" w14:textId="72B167F1" w:rsidR="00C04FB8" w:rsidRPr="0016448D" w:rsidRDefault="00C04FB8" w:rsidP="00C0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5D1F6DFB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сельско-хозяйственный техникум» </w:t>
            </w:r>
          </w:p>
          <w:p w14:paraId="59A255C3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, ул. Тимирязева </w:t>
            </w:r>
          </w:p>
          <w:p w14:paraId="51D2FDC5" w14:textId="77777777" w:rsidR="001A7CFD" w:rsidRPr="0016448D" w:rsidRDefault="001A7CFD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B0FE0" w14:textId="0B4EB2CE" w:rsidR="001A7CFD" w:rsidRPr="0016448D" w:rsidRDefault="001A7CFD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Рябов Анатолий Алексеевич, </w:t>
            </w:r>
            <w:r w:rsidR="00164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директор, 89272039907</w:t>
            </w:r>
          </w:p>
        </w:tc>
        <w:tc>
          <w:tcPr>
            <w:tcW w:w="6521" w:type="dxa"/>
          </w:tcPr>
          <w:p w14:paraId="1E2CC81D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  <w:p w14:paraId="3705BBCE" w14:textId="77777777" w:rsidR="00C04FB8" w:rsidRPr="0016448D" w:rsidRDefault="00C04FB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72029B4F" w14:textId="567A911F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690D1EDB" w14:textId="77777777" w:rsidR="00C04FB8" w:rsidRPr="0016448D" w:rsidRDefault="00C04FB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14:paraId="0FDBF624" w14:textId="77777777" w:rsidR="00C04FB8" w:rsidRPr="0016448D" w:rsidRDefault="00C04FB8">
      <w:pPr>
        <w:rPr>
          <w:rFonts w:ascii="Times New Roman" w:hAnsi="Times New Roman" w:cs="Times New Roman"/>
          <w:sz w:val="28"/>
          <w:szCs w:val="28"/>
        </w:rPr>
      </w:pPr>
    </w:p>
    <w:p w14:paraId="1B8C0E73" w14:textId="7BD71B9D" w:rsidR="00BB36E6" w:rsidRPr="0016448D" w:rsidRDefault="00C07858" w:rsidP="00C0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48D">
        <w:rPr>
          <w:rFonts w:ascii="Times New Roman" w:hAnsi="Times New Roman" w:cs="Times New Roman"/>
          <w:sz w:val="28"/>
          <w:szCs w:val="28"/>
        </w:rPr>
        <w:t>г. Новокуйбышевск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675"/>
        <w:gridCol w:w="5245"/>
        <w:gridCol w:w="6521"/>
        <w:gridCol w:w="2658"/>
      </w:tblGrid>
      <w:tr w:rsidR="0016448D" w:rsidRPr="0016448D" w14:paraId="7892547C" w14:textId="77777777" w:rsidTr="001A7CFD">
        <w:tc>
          <w:tcPr>
            <w:tcW w:w="675" w:type="dxa"/>
          </w:tcPr>
          <w:p w14:paraId="5B3BB149" w14:textId="4C4BD058" w:rsidR="00C07858" w:rsidRPr="0016448D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1C0D24B3" w14:textId="77777777" w:rsidR="00C07858" w:rsidRPr="0016448D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</w:p>
        </w:tc>
        <w:tc>
          <w:tcPr>
            <w:tcW w:w="6521" w:type="dxa"/>
          </w:tcPr>
          <w:p w14:paraId="3F459F13" w14:textId="77777777" w:rsidR="00C07858" w:rsidRPr="0016448D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58" w:type="dxa"/>
          </w:tcPr>
          <w:p w14:paraId="6CF470A5" w14:textId="77777777" w:rsidR="00C07858" w:rsidRPr="0016448D" w:rsidRDefault="00C07858" w:rsidP="0088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Дата и время пос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16448D" w:rsidRPr="0016448D" w14:paraId="34E6F859" w14:textId="77777777" w:rsidTr="001A7CFD">
        <w:tc>
          <w:tcPr>
            <w:tcW w:w="675" w:type="dxa"/>
          </w:tcPr>
          <w:p w14:paraId="20C0247E" w14:textId="2173F607" w:rsidR="00C07858" w:rsidRPr="0016448D" w:rsidRDefault="00C07858" w:rsidP="00C0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FB8" w:rsidRPr="0016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0644AA9A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гум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нитарно-технологический колледж»</w:t>
            </w:r>
          </w:p>
          <w:p w14:paraId="1F022306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Новокуйбышевск, ул. Успенского, 2</w:t>
            </w:r>
          </w:p>
          <w:p w14:paraId="5CC589E5" w14:textId="77777777" w:rsidR="001A7CFD" w:rsidRPr="0016448D" w:rsidRDefault="001A7CFD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18B99" w14:textId="0B8B0964" w:rsidR="001A7CFD" w:rsidRPr="0016448D" w:rsidRDefault="001A7CFD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Земалиндинова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Миннихатиповна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, директор, 89277419207</w:t>
            </w:r>
          </w:p>
        </w:tc>
        <w:tc>
          <w:tcPr>
            <w:tcW w:w="6521" w:type="dxa"/>
          </w:tcPr>
          <w:p w14:paraId="3A652228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14:paraId="54DC2D80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Хлебопечение</w:t>
            </w:r>
          </w:p>
          <w:p w14:paraId="1DCA6098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Ресторанный сервис</w:t>
            </w:r>
          </w:p>
        </w:tc>
        <w:tc>
          <w:tcPr>
            <w:tcW w:w="2658" w:type="dxa"/>
          </w:tcPr>
          <w:p w14:paraId="77E85991" w14:textId="7281355C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27C11247" w14:textId="77777777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16448D" w:rsidRPr="0016448D" w14:paraId="3BC44DDF" w14:textId="77777777" w:rsidTr="001A7CFD">
        <w:tc>
          <w:tcPr>
            <w:tcW w:w="675" w:type="dxa"/>
          </w:tcPr>
          <w:p w14:paraId="1BD23DE9" w14:textId="6489D3BC" w:rsidR="00C07858" w:rsidRPr="0016448D" w:rsidRDefault="00C07858" w:rsidP="00C0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4FB8" w:rsidRPr="00164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3A74FEBF" w14:textId="77777777" w:rsidR="00C07858" w:rsidRPr="0016448D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нефт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техникум», </w:t>
            </w:r>
          </w:p>
          <w:p w14:paraId="11071B83" w14:textId="77777777" w:rsidR="00C07858" w:rsidRPr="0016448D" w:rsidRDefault="00C07858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г. Новокуйбышевск, ул. Кирова, д. 6</w:t>
            </w:r>
          </w:p>
          <w:p w14:paraId="621286D9" w14:textId="77777777" w:rsidR="00EA424A" w:rsidRPr="0016448D" w:rsidRDefault="00EA424A" w:rsidP="00C0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D0867" w14:textId="4D0B2AFB" w:rsidR="00EA424A" w:rsidRPr="0016448D" w:rsidRDefault="0016448D" w:rsidP="0016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Семисаженова</w:t>
            </w:r>
            <w:proofErr w:type="spellEnd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Борисовна,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424A" w:rsidRPr="001644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424A" w:rsidRPr="00164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24A" w:rsidRPr="0016448D">
              <w:rPr>
                <w:rFonts w:ascii="Times New Roman" w:hAnsi="Times New Roman" w:cs="Times New Roman"/>
                <w:sz w:val="28"/>
                <w:szCs w:val="28"/>
              </w:rPr>
              <w:t>меститель директора, 89626073849</w:t>
            </w:r>
          </w:p>
        </w:tc>
        <w:tc>
          <w:tcPr>
            <w:tcW w:w="6521" w:type="dxa"/>
          </w:tcPr>
          <w:p w14:paraId="721818AE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</w:t>
            </w:r>
          </w:p>
          <w:p w14:paraId="2177AD12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химический </w:t>
            </w:r>
            <w:proofErr w:type="gramStart"/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анализ-юниоры</w:t>
            </w:r>
            <w:proofErr w:type="gramEnd"/>
          </w:p>
          <w:p w14:paraId="0737478F" w14:textId="77777777" w:rsidR="00C07858" w:rsidRPr="0016448D" w:rsidRDefault="00C07858" w:rsidP="0088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Переработка нефти и газа</w:t>
            </w:r>
          </w:p>
        </w:tc>
        <w:tc>
          <w:tcPr>
            <w:tcW w:w="2658" w:type="dxa"/>
          </w:tcPr>
          <w:p w14:paraId="6EC0FF61" w14:textId="61E9126A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28-29.04.23,</w:t>
            </w:r>
          </w:p>
          <w:p w14:paraId="7D12228C" w14:textId="77777777" w:rsidR="00C07858" w:rsidRPr="0016448D" w:rsidRDefault="00C07858" w:rsidP="00E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8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14:paraId="5D1C6144" w14:textId="77777777" w:rsidR="00BB36E6" w:rsidRPr="00782AB1" w:rsidRDefault="00BB36E6">
      <w:pPr>
        <w:rPr>
          <w:rFonts w:ascii="Times New Roman" w:hAnsi="Times New Roman" w:cs="Times New Roman"/>
          <w:sz w:val="28"/>
          <w:szCs w:val="28"/>
        </w:rPr>
      </w:pPr>
    </w:p>
    <w:p w14:paraId="50200048" w14:textId="77777777" w:rsidR="00BB36E6" w:rsidRPr="00782AB1" w:rsidRDefault="00BB36E6">
      <w:pPr>
        <w:rPr>
          <w:rFonts w:ascii="Times New Roman" w:hAnsi="Times New Roman" w:cs="Times New Roman"/>
          <w:sz w:val="28"/>
          <w:szCs w:val="28"/>
        </w:rPr>
      </w:pPr>
    </w:p>
    <w:sectPr w:rsidR="00BB36E6" w:rsidRPr="00782AB1" w:rsidSect="00C07858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9DD7A" w14:textId="77777777" w:rsidR="006A4D12" w:rsidRDefault="006A4D12" w:rsidP="00C07858">
      <w:pPr>
        <w:spacing w:after="0" w:line="240" w:lineRule="auto"/>
      </w:pPr>
      <w:r>
        <w:separator/>
      </w:r>
    </w:p>
  </w:endnote>
  <w:endnote w:type="continuationSeparator" w:id="0">
    <w:p w14:paraId="79A45A47" w14:textId="77777777" w:rsidR="006A4D12" w:rsidRDefault="006A4D12" w:rsidP="00C0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DBE2" w14:textId="77777777" w:rsidR="006A4D12" w:rsidRDefault="006A4D12" w:rsidP="00C07858">
      <w:pPr>
        <w:spacing w:after="0" w:line="240" w:lineRule="auto"/>
      </w:pPr>
      <w:r>
        <w:separator/>
      </w:r>
    </w:p>
  </w:footnote>
  <w:footnote w:type="continuationSeparator" w:id="0">
    <w:p w14:paraId="7A694FD3" w14:textId="77777777" w:rsidR="006A4D12" w:rsidRDefault="006A4D12" w:rsidP="00C0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32734"/>
      <w:docPartObj>
        <w:docPartGallery w:val="Page Numbers (Top of Page)"/>
        <w:docPartUnique/>
      </w:docPartObj>
    </w:sdtPr>
    <w:sdtEndPr/>
    <w:sdtContent>
      <w:p w14:paraId="673B960F" w14:textId="7EB6A5E0" w:rsidR="00C07858" w:rsidRDefault="00C078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8D">
          <w:rPr>
            <w:noProof/>
          </w:rPr>
          <w:t>2</w:t>
        </w:r>
        <w:r>
          <w:fldChar w:fldCharType="end"/>
        </w:r>
      </w:p>
    </w:sdtContent>
  </w:sdt>
  <w:p w14:paraId="5752523B" w14:textId="77777777" w:rsidR="00C07858" w:rsidRDefault="00C07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6"/>
    <w:rsid w:val="0016448D"/>
    <w:rsid w:val="00166270"/>
    <w:rsid w:val="0017178D"/>
    <w:rsid w:val="001768C7"/>
    <w:rsid w:val="001807FB"/>
    <w:rsid w:val="001919B8"/>
    <w:rsid w:val="001A7CFD"/>
    <w:rsid w:val="001F11EF"/>
    <w:rsid w:val="00206DF5"/>
    <w:rsid w:val="00221CE1"/>
    <w:rsid w:val="00237D22"/>
    <w:rsid w:val="002724CF"/>
    <w:rsid w:val="0030329A"/>
    <w:rsid w:val="004B6873"/>
    <w:rsid w:val="005263BA"/>
    <w:rsid w:val="005369E5"/>
    <w:rsid w:val="005F3FD1"/>
    <w:rsid w:val="00693617"/>
    <w:rsid w:val="006A4D12"/>
    <w:rsid w:val="00782AB1"/>
    <w:rsid w:val="00836DF5"/>
    <w:rsid w:val="008F54A9"/>
    <w:rsid w:val="009841F0"/>
    <w:rsid w:val="00992D01"/>
    <w:rsid w:val="00AF14C7"/>
    <w:rsid w:val="00B5304D"/>
    <w:rsid w:val="00BB36E6"/>
    <w:rsid w:val="00C04FB8"/>
    <w:rsid w:val="00C07858"/>
    <w:rsid w:val="00C9228B"/>
    <w:rsid w:val="00CB27B1"/>
    <w:rsid w:val="00D473B9"/>
    <w:rsid w:val="00E028C7"/>
    <w:rsid w:val="00E33402"/>
    <w:rsid w:val="00E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858"/>
  </w:style>
  <w:style w:type="paragraph" w:styleId="a6">
    <w:name w:val="footer"/>
    <w:basedOn w:val="a"/>
    <w:link w:val="a7"/>
    <w:uiPriority w:val="99"/>
    <w:unhideWhenUsed/>
    <w:rsid w:val="00C0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858"/>
  </w:style>
  <w:style w:type="paragraph" w:styleId="a6">
    <w:name w:val="footer"/>
    <w:basedOn w:val="a"/>
    <w:link w:val="a7"/>
    <w:uiPriority w:val="99"/>
    <w:unhideWhenUsed/>
    <w:rsid w:val="00C0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Петропавловская</dc:creator>
  <cp:lastModifiedBy>Агапова Светлана Георгиевна</cp:lastModifiedBy>
  <cp:revision>2</cp:revision>
  <dcterms:created xsi:type="dcterms:W3CDTF">2023-04-20T08:29:00Z</dcterms:created>
  <dcterms:modified xsi:type="dcterms:W3CDTF">2023-04-20T08:29:00Z</dcterms:modified>
</cp:coreProperties>
</file>